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3" w:rsidRDefault="00D03DC5">
      <w:pPr>
        <w:rPr>
          <w:rFonts w:ascii="Times New Roman" w:hAnsi="Times New Roman" w:cs="Times New Roman"/>
          <w:b/>
          <w:sz w:val="28"/>
          <w:szCs w:val="28"/>
        </w:rPr>
      </w:pPr>
      <w:r w:rsidRPr="00D03DC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A3A50">
        <w:rPr>
          <w:rFonts w:ascii="Times New Roman" w:hAnsi="Times New Roman" w:cs="Times New Roman"/>
          <w:sz w:val="28"/>
          <w:szCs w:val="28"/>
        </w:rPr>
        <w:t xml:space="preserve"> </w:t>
      </w:r>
      <w:r w:rsidRPr="00D03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План – график  реализации  проекта</w:t>
      </w:r>
      <w:r w:rsidR="000068F2">
        <w:rPr>
          <w:rFonts w:ascii="Times New Roman" w:hAnsi="Times New Roman" w:cs="Times New Roman"/>
          <w:b/>
          <w:sz w:val="28"/>
          <w:szCs w:val="28"/>
        </w:rPr>
        <w:t>:</w:t>
      </w:r>
    </w:p>
    <w:p w:rsidR="00D03DC5" w:rsidRPr="000068F2" w:rsidRDefault="00AC5F43" w:rsidP="00AC5F43">
      <w:pPr>
        <w:tabs>
          <w:tab w:val="left" w:pos="48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193" w:rsidRPr="000068F2">
        <w:rPr>
          <w:rFonts w:ascii="Times New Roman" w:hAnsi="Times New Roman" w:cs="Times New Roman"/>
          <w:b/>
          <w:sz w:val="28"/>
          <w:szCs w:val="28"/>
        </w:rPr>
        <w:t xml:space="preserve">           «Олимпийские  игры»</w:t>
      </w:r>
    </w:p>
    <w:tbl>
      <w:tblPr>
        <w:tblStyle w:val="a3"/>
        <w:tblpPr w:leftFromText="180" w:rightFromText="180" w:vertAnchor="text" w:horzAnchor="margin" w:tblpY="435"/>
        <w:tblW w:w="14992" w:type="dxa"/>
        <w:tblLook w:val="04A0" w:firstRow="1" w:lastRow="0" w:firstColumn="1" w:lastColumn="0" w:noHBand="0" w:noVBand="1"/>
      </w:tblPr>
      <w:tblGrid>
        <w:gridCol w:w="822"/>
        <w:gridCol w:w="3422"/>
        <w:gridCol w:w="2995"/>
        <w:gridCol w:w="3359"/>
        <w:gridCol w:w="63"/>
        <w:gridCol w:w="4331"/>
      </w:tblGrid>
      <w:tr w:rsidR="00D03DC5" w:rsidTr="003155C6">
        <w:trPr>
          <w:trHeight w:val="680"/>
        </w:trPr>
        <w:tc>
          <w:tcPr>
            <w:tcW w:w="822" w:type="dxa"/>
            <w:tcBorders>
              <w:bottom w:val="single" w:sz="18" w:space="0" w:color="auto"/>
            </w:tcBorders>
          </w:tcPr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D03DC5" w:rsidRDefault="00D03DC5" w:rsidP="00D0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</w:tcPr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D03DC5" w:rsidRDefault="00D03DC5" w:rsidP="00D0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995" w:type="dxa"/>
          </w:tcPr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Этапы</w:t>
            </w:r>
          </w:p>
        </w:tc>
        <w:tc>
          <w:tcPr>
            <w:tcW w:w="3422" w:type="dxa"/>
            <w:gridSpan w:val="2"/>
          </w:tcPr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D03DC5" w:rsidRDefault="00D03DC5" w:rsidP="00D0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Сроки</w:t>
            </w:r>
          </w:p>
        </w:tc>
        <w:tc>
          <w:tcPr>
            <w:tcW w:w="4331" w:type="dxa"/>
            <w:tcBorders>
              <w:top w:val="single" w:sz="12" w:space="0" w:color="auto"/>
            </w:tcBorders>
          </w:tcPr>
          <w:p w:rsidR="00D03DC5" w:rsidRDefault="00D03DC5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D03DC5" w:rsidRDefault="00D03DC5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D03DC5" w:rsidTr="0054063B">
        <w:trPr>
          <w:trHeight w:val="1104"/>
        </w:trPr>
        <w:tc>
          <w:tcPr>
            <w:tcW w:w="822" w:type="dxa"/>
            <w:tcBorders>
              <w:top w:val="single" w:sz="18" w:space="0" w:color="auto"/>
            </w:tcBorders>
          </w:tcPr>
          <w:p w:rsidR="003D0193" w:rsidRDefault="003D019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C5" w:rsidRPr="003D0193" w:rsidRDefault="003D0193" w:rsidP="003D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D03DC5" w:rsidRDefault="00AC5F4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2995" w:type="dxa"/>
          </w:tcPr>
          <w:p w:rsidR="00AC5F43" w:rsidRDefault="00AC5F4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-Начало  проекта</w:t>
            </w:r>
          </w:p>
          <w:p w:rsid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-Конец  проекта</w:t>
            </w:r>
          </w:p>
        </w:tc>
        <w:tc>
          <w:tcPr>
            <w:tcW w:w="3422" w:type="dxa"/>
            <w:gridSpan w:val="2"/>
          </w:tcPr>
          <w:p w:rsidR="00AC5F43" w:rsidRDefault="003D019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AC5F43" w:rsidRDefault="00F21C3B" w:rsidP="003D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01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5F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31" w:type="dxa"/>
          </w:tcPr>
          <w:p w:rsidR="00D03DC5" w:rsidRDefault="00AC5F43" w:rsidP="00AC5F43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 физической   культуре</w:t>
            </w:r>
            <w:r w:rsidR="00F21C3B">
              <w:rPr>
                <w:rFonts w:ascii="Times New Roman" w:hAnsi="Times New Roman" w:cs="Times New Roman"/>
                <w:sz w:val="28"/>
                <w:szCs w:val="28"/>
              </w:rPr>
              <w:t>: Холодная  Анастасия  Александровна</w:t>
            </w:r>
          </w:p>
        </w:tc>
      </w:tr>
      <w:tr w:rsidR="00D03DC5" w:rsidTr="00D27D63">
        <w:trPr>
          <w:trHeight w:val="2541"/>
        </w:trPr>
        <w:tc>
          <w:tcPr>
            <w:tcW w:w="822" w:type="dxa"/>
          </w:tcPr>
          <w:p w:rsidR="00AC5F43" w:rsidRDefault="00AC5F4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D03DC5" w:rsidRDefault="00AC5F4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8297F">
              <w:rPr>
                <w:rFonts w:ascii="Times New Roman" w:hAnsi="Times New Roman" w:cs="Times New Roman"/>
                <w:sz w:val="28"/>
                <w:szCs w:val="28"/>
              </w:rPr>
              <w:t xml:space="preserve">  и  рассматривание  иллюстраций</w:t>
            </w:r>
          </w:p>
        </w:tc>
        <w:tc>
          <w:tcPr>
            <w:tcW w:w="2995" w:type="dxa"/>
          </w:tcPr>
          <w:p w:rsidR="00AC5F43" w:rsidRDefault="00AC5F4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№1</w:t>
            </w:r>
          </w:p>
          <w:p w:rsidR="00AC5F43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№2</w:t>
            </w:r>
          </w:p>
          <w:p w:rsidR="0058297F" w:rsidRDefault="00AC5F43" w:rsidP="00AC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№3</w:t>
            </w:r>
          </w:p>
          <w:p w:rsidR="0058297F" w:rsidRDefault="0058297F" w:rsidP="0058297F">
            <w:pPr>
              <w:tabs>
                <w:tab w:val="right" w:pos="27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D0193" w:rsidRDefault="0058297F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№5</w:t>
            </w:r>
          </w:p>
          <w:p w:rsidR="003155C6" w:rsidRDefault="003D0193" w:rsidP="003D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№6</w:t>
            </w:r>
          </w:p>
          <w:p w:rsidR="00BB0D0C" w:rsidRDefault="003155C6" w:rsidP="0031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№7</w:t>
            </w:r>
          </w:p>
          <w:p w:rsidR="00D03DC5" w:rsidRPr="00BB0D0C" w:rsidRDefault="00BB0D0C" w:rsidP="00BB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 №8</w:t>
            </w:r>
          </w:p>
        </w:tc>
        <w:tc>
          <w:tcPr>
            <w:tcW w:w="3422" w:type="dxa"/>
            <w:gridSpan w:val="2"/>
          </w:tcPr>
          <w:p w:rsidR="0058297F" w:rsidRDefault="003D0193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04.11.2008г.</w:t>
            </w:r>
          </w:p>
          <w:p w:rsidR="0058297F" w:rsidRDefault="003D0193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12.11.2008г.</w:t>
            </w:r>
          </w:p>
          <w:p w:rsidR="0058297F" w:rsidRDefault="003155C6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10.12.2008г.</w:t>
            </w:r>
          </w:p>
          <w:p w:rsidR="0058297F" w:rsidRDefault="003155C6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13.01.2009г.</w:t>
            </w:r>
          </w:p>
          <w:p w:rsidR="003D0193" w:rsidRDefault="003155C6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22.01.2009г.</w:t>
            </w:r>
          </w:p>
          <w:p w:rsidR="003155C6" w:rsidRDefault="003155C6" w:rsidP="003D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07.02.2009г.</w:t>
            </w:r>
          </w:p>
          <w:p w:rsidR="00BB0D0C" w:rsidRDefault="003155C6" w:rsidP="0031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24.02.2009г.</w:t>
            </w:r>
          </w:p>
          <w:p w:rsidR="00D03DC5" w:rsidRPr="00BB0D0C" w:rsidRDefault="00BB0D0C" w:rsidP="00BB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05.03.2009г.</w:t>
            </w:r>
          </w:p>
        </w:tc>
        <w:tc>
          <w:tcPr>
            <w:tcW w:w="4331" w:type="dxa"/>
          </w:tcPr>
          <w:p w:rsidR="00D03DC5" w:rsidRDefault="0058297F" w:rsidP="00BB0D0C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подготовительной  к  школе  группы: 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>Севостьянова  Светлана  Владимировна</w:t>
            </w:r>
          </w:p>
        </w:tc>
      </w:tr>
      <w:tr w:rsidR="00D03DC5" w:rsidTr="00D27D63">
        <w:trPr>
          <w:trHeight w:val="3245"/>
        </w:trPr>
        <w:tc>
          <w:tcPr>
            <w:tcW w:w="822" w:type="dxa"/>
          </w:tcPr>
          <w:p w:rsidR="0058297F" w:rsidRDefault="0058297F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58297F" w:rsidRDefault="0058297F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2" w:type="dxa"/>
          </w:tcPr>
          <w:p w:rsidR="00D03DC5" w:rsidRDefault="0058297F" w:rsidP="003155C6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и  обучение  с  </w:t>
            </w:r>
            <w:r w:rsidR="003155C6">
              <w:rPr>
                <w:rFonts w:ascii="Times New Roman" w:hAnsi="Times New Roman" w:cs="Times New Roman"/>
                <w:sz w:val="28"/>
                <w:szCs w:val="28"/>
              </w:rPr>
              <w:t>Олимпийскими  играми  до  нашей  эры</w:t>
            </w:r>
          </w:p>
        </w:tc>
        <w:tc>
          <w:tcPr>
            <w:tcW w:w="2995" w:type="dxa"/>
          </w:tcPr>
          <w:p w:rsidR="0058297F" w:rsidRDefault="0058297F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3155C6">
              <w:rPr>
                <w:rFonts w:ascii="Times New Roman" w:hAnsi="Times New Roman" w:cs="Times New Roman"/>
                <w:sz w:val="28"/>
                <w:szCs w:val="28"/>
              </w:rPr>
              <w:t>Скачки»</w:t>
            </w:r>
          </w:p>
          <w:p w:rsidR="0058297F" w:rsidRDefault="003155C6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-«Гонки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конных  ко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>лесницах»</w:t>
            </w:r>
          </w:p>
          <w:p w:rsidR="00D27D63" w:rsidRDefault="00D27D63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-«Метание  лукавец»</w:t>
            </w:r>
          </w:p>
          <w:p w:rsidR="0058297F" w:rsidRDefault="0058297F" w:rsidP="0058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BB0D0C">
              <w:rPr>
                <w:rFonts w:ascii="Times New Roman" w:hAnsi="Times New Roman" w:cs="Times New Roman"/>
                <w:sz w:val="28"/>
                <w:szCs w:val="28"/>
              </w:rPr>
              <w:t>Бег  с  палочкой»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21C3B" w:rsidRDefault="00BB0D0C" w:rsidP="00B64A4B">
            <w:pPr>
              <w:ind w:left="151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-«Лёгкое  пятиборье»</w:t>
            </w:r>
          </w:p>
          <w:p w:rsidR="00F21C3B" w:rsidRDefault="00BB0D0C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-«Метание  копья»</w:t>
            </w:r>
          </w:p>
          <w:p w:rsidR="00D03DC5" w:rsidRPr="00F21C3B" w:rsidRDefault="00D27D63" w:rsidP="00B6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gridSpan w:val="2"/>
          </w:tcPr>
          <w:p w:rsidR="00F21C3B" w:rsidRDefault="00BB0D0C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06.11.2008г.</w:t>
            </w:r>
          </w:p>
          <w:p w:rsidR="00F21C3B" w:rsidRDefault="00BB0D0C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06.11.2008г.</w:t>
            </w:r>
          </w:p>
          <w:p w:rsidR="00F21C3B" w:rsidRDefault="00BB0D0C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D63" w:rsidRDefault="00D27D63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09.12.2008г.</w:t>
            </w:r>
          </w:p>
          <w:p w:rsidR="00F21C3B" w:rsidRDefault="00BB0D0C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09.12.2008г.</w:t>
            </w:r>
          </w:p>
          <w:p w:rsidR="00F21C3B" w:rsidRDefault="00D27D63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16.12.2008г.</w:t>
            </w:r>
          </w:p>
          <w:p w:rsidR="00F21C3B" w:rsidRDefault="00D27D63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16.12.2008г.</w:t>
            </w:r>
          </w:p>
          <w:p w:rsidR="00F21C3B" w:rsidRDefault="00D27D63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C5" w:rsidRPr="00F21C3B" w:rsidRDefault="00BB0D0C" w:rsidP="00F2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1" w:type="dxa"/>
          </w:tcPr>
          <w:p w:rsidR="00D03DC5" w:rsidRDefault="00F21C3B" w:rsidP="00F21C3B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физической  культуре: Холодная  Анастасия  Александровна</w:t>
            </w:r>
          </w:p>
        </w:tc>
      </w:tr>
      <w:tr w:rsidR="00D03DC5" w:rsidTr="00B64A4B">
        <w:trPr>
          <w:trHeight w:val="3820"/>
        </w:trPr>
        <w:tc>
          <w:tcPr>
            <w:tcW w:w="822" w:type="dxa"/>
          </w:tcPr>
          <w:p w:rsidR="00FE1E8C" w:rsidRDefault="00FE1E8C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C" w:rsidRDefault="00FE1E8C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FE1E8C" w:rsidRDefault="00FE1E8C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2" w:type="dxa"/>
          </w:tcPr>
          <w:p w:rsidR="00FE1E8C" w:rsidRDefault="00FE1E8C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C" w:rsidRDefault="00FE1E8C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C5" w:rsidRPr="00FE1E8C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6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и  обучение  с  Олимпийскими  играми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наше  время</w:t>
            </w:r>
          </w:p>
        </w:tc>
        <w:tc>
          <w:tcPr>
            <w:tcW w:w="2995" w:type="dxa"/>
          </w:tcPr>
          <w:p w:rsidR="00D27D63" w:rsidRDefault="00D27D63" w:rsidP="00B6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-«Бег  по  кругу» </w:t>
            </w:r>
          </w:p>
          <w:p w:rsid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 быстрее?»</w:t>
            </w:r>
          </w:p>
          <w:p w:rsid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-«Бой  на  равновесие»</w:t>
            </w:r>
          </w:p>
          <w:p w:rsid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-«Пять  прыжков»</w:t>
            </w:r>
          </w:p>
          <w:p w:rsid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-«Стрельба  по мишени» </w:t>
            </w:r>
          </w:p>
          <w:p w:rsid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-«Тяжеловесы»  </w:t>
            </w:r>
          </w:p>
          <w:p w:rsidR="00D03DC5" w:rsidRPr="00D27D63" w:rsidRDefault="00D27D63" w:rsidP="00D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B96D11">
              <w:rPr>
                <w:rFonts w:ascii="Times New Roman" w:hAnsi="Times New Roman" w:cs="Times New Roman"/>
                <w:sz w:val="28"/>
                <w:szCs w:val="28"/>
              </w:rPr>
              <w:t>Переправа»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FE1E8C" w:rsidRDefault="00B96D11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13.01.2009г.</w:t>
            </w:r>
          </w:p>
          <w:p w:rsidR="009345F6" w:rsidRDefault="00B96D11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17.01.2009г.</w:t>
            </w:r>
          </w:p>
          <w:p w:rsidR="009345F6" w:rsidRDefault="00B96D11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17.01.2009г.</w:t>
            </w:r>
          </w:p>
          <w:p w:rsidR="00B96D11" w:rsidRDefault="00B96D11" w:rsidP="00FE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22.01.2009г.</w:t>
            </w:r>
          </w:p>
          <w:p w:rsid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06.02.2009г.</w:t>
            </w:r>
          </w:p>
          <w:p w:rsid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06.02.2009г.</w:t>
            </w:r>
          </w:p>
          <w:p w:rsidR="00D03DC5" w:rsidRP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05.03.2009г.</w:t>
            </w:r>
          </w:p>
        </w:tc>
        <w:tc>
          <w:tcPr>
            <w:tcW w:w="4394" w:type="dxa"/>
            <w:gridSpan w:val="2"/>
          </w:tcPr>
          <w:p w:rsidR="00D03DC5" w:rsidRDefault="00B96D11" w:rsidP="00D03DC5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96D11"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физической  культуре: Холодная  Анастасия  Александровна</w:t>
            </w:r>
          </w:p>
        </w:tc>
      </w:tr>
    </w:tbl>
    <w:tbl>
      <w:tblPr>
        <w:tblStyle w:val="a3"/>
        <w:tblpPr w:leftFromText="180" w:rightFromText="180" w:vertAnchor="text" w:horzAnchor="margin" w:tblpY="3826"/>
        <w:tblW w:w="14992" w:type="dxa"/>
        <w:tblLook w:val="04A0" w:firstRow="1" w:lastRow="0" w:firstColumn="1" w:lastColumn="0" w:noHBand="0" w:noVBand="1"/>
      </w:tblPr>
      <w:tblGrid>
        <w:gridCol w:w="824"/>
        <w:gridCol w:w="3430"/>
        <w:gridCol w:w="3002"/>
        <w:gridCol w:w="3342"/>
        <w:gridCol w:w="4394"/>
      </w:tblGrid>
      <w:tr w:rsidR="00B64A4B" w:rsidRPr="00FE1E8C" w:rsidTr="000068F2">
        <w:trPr>
          <w:trHeight w:val="3963"/>
        </w:trPr>
        <w:tc>
          <w:tcPr>
            <w:tcW w:w="824" w:type="dxa"/>
          </w:tcPr>
          <w:p w:rsidR="00B64A4B" w:rsidRPr="00FE1E8C" w:rsidRDefault="00B64A4B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FE1E8C" w:rsidRDefault="00B64A4B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FE1E8C" w:rsidRDefault="00B64A4B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E1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</w:tcPr>
          <w:p w:rsidR="00B64A4B" w:rsidRPr="00FE1E8C" w:rsidRDefault="00B64A4B" w:rsidP="00B64A4B">
            <w:pPr>
              <w:tabs>
                <w:tab w:val="left" w:pos="142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FE1E8C" w:rsidRDefault="00B64A4B" w:rsidP="00B64A4B">
            <w:pPr>
              <w:tabs>
                <w:tab w:val="left" w:pos="142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FE1E8C" w:rsidRDefault="00B96D11" w:rsidP="00B64A4B">
            <w:pPr>
              <w:tabs>
                <w:tab w:val="left" w:pos="142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002" w:type="dxa"/>
          </w:tcPr>
          <w:p w:rsidR="00B64A4B" w:rsidRDefault="00B64A4B" w:rsidP="00B64A4B">
            <w:pPr>
              <w:tabs>
                <w:tab w:val="left" w:pos="14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Default="00B96D11" w:rsidP="00B64A4B">
            <w:pPr>
              <w:tabs>
                <w:tab w:val="left" w:pos="14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 детей</w:t>
            </w:r>
          </w:p>
          <w:p w:rsidR="00B64A4B" w:rsidRDefault="00B64A4B" w:rsidP="00B64A4B">
            <w:pPr>
              <w:tabs>
                <w:tab w:val="left" w:pos="14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11" w:rsidRDefault="00B96D11" w:rsidP="00B64A4B">
            <w:pPr>
              <w:ind w:left="-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D11" w:rsidRP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B96D11" w:rsidRDefault="00B96D11" w:rsidP="00B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  родителей</w:t>
            </w:r>
          </w:p>
        </w:tc>
        <w:tc>
          <w:tcPr>
            <w:tcW w:w="3342" w:type="dxa"/>
          </w:tcPr>
          <w:p w:rsidR="00C475BF" w:rsidRDefault="00C475BF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Default="00C475BF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10.12.2008г.</w:t>
            </w:r>
          </w:p>
          <w:p w:rsidR="00B64A4B" w:rsidRDefault="00C475BF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5BF" w:rsidRDefault="00B96D11" w:rsidP="00B64A4B">
            <w:pPr>
              <w:tabs>
                <w:tab w:val="left" w:pos="142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5BF" w:rsidRDefault="00C475BF" w:rsidP="00C47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A4B" w:rsidRPr="00C475BF" w:rsidRDefault="00C475BF" w:rsidP="00C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22.01.2009г.</w:t>
            </w:r>
          </w:p>
        </w:tc>
        <w:tc>
          <w:tcPr>
            <w:tcW w:w="4394" w:type="dxa"/>
          </w:tcPr>
          <w:p w:rsidR="003C565B" w:rsidRPr="003C565B" w:rsidRDefault="003C565B" w:rsidP="003C565B">
            <w:pPr>
              <w:tabs>
                <w:tab w:val="left" w:pos="1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BF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5B"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физической  культуре: Холодная  Анастасия  Александровна</w:t>
            </w:r>
          </w:p>
          <w:p w:rsidR="00B64A4B" w:rsidRDefault="003C565B" w:rsidP="00B6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5BF" w:rsidRDefault="00C475BF" w:rsidP="00C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0F9" w:rsidRDefault="003C565B" w:rsidP="00C475BF">
            <w:r>
              <w:t xml:space="preserve"> </w:t>
            </w:r>
          </w:p>
          <w:p w:rsidR="00B64A4B" w:rsidRPr="0054063B" w:rsidRDefault="003C565B" w:rsidP="00C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5B">
              <w:rPr>
                <w:rFonts w:ascii="Times New Roman" w:hAnsi="Times New Roman" w:cs="Times New Roman"/>
                <w:sz w:val="28"/>
                <w:szCs w:val="28"/>
              </w:rPr>
              <w:t>Воспитатель  подготовительной  к  школе  группы: Севостьянова  Светлана  Владимировна</w:t>
            </w:r>
          </w:p>
        </w:tc>
      </w:tr>
    </w:tbl>
    <w:p w:rsidR="006A42CB" w:rsidRDefault="006A42CB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p w:rsidR="00D03DC5" w:rsidRDefault="00C475BF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496"/>
        <w:tblW w:w="14992" w:type="dxa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3686"/>
        <w:gridCol w:w="4394"/>
      </w:tblGrid>
      <w:tr w:rsidR="006A42CB" w:rsidTr="000068F2">
        <w:trPr>
          <w:trHeight w:val="2825"/>
        </w:trPr>
        <w:tc>
          <w:tcPr>
            <w:tcW w:w="817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 развлечение  с  детьми </w:t>
            </w:r>
          </w:p>
        </w:tc>
        <w:tc>
          <w:tcPr>
            <w:tcW w:w="2693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  гостях  у  Эллинов»</w:t>
            </w: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 Олимпиада  в  Тундре»</w:t>
            </w:r>
          </w:p>
        </w:tc>
        <w:tc>
          <w:tcPr>
            <w:tcW w:w="3686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20.11.2008г.</w:t>
            </w: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21.01.2009г.</w:t>
            </w:r>
          </w:p>
        </w:tc>
        <w:tc>
          <w:tcPr>
            <w:tcW w:w="4394" w:type="dxa"/>
          </w:tcPr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00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C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</w:t>
            </w:r>
            <w:r w:rsidR="00006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2C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06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2C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 культуре: Холодная  Анастасия  Александровна</w:t>
            </w:r>
          </w:p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CB" w:rsidTr="003C565B">
        <w:trPr>
          <w:trHeight w:val="1960"/>
        </w:trPr>
        <w:tc>
          <w:tcPr>
            <w:tcW w:w="817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праздник  с  родителями</w:t>
            </w:r>
          </w:p>
        </w:tc>
        <w:tc>
          <w:tcPr>
            <w:tcW w:w="2693" w:type="dxa"/>
          </w:tcPr>
          <w:p w:rsidR="006A42CB" w:rsidRDefault="006A42C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6A42CB" w:rsidP="006A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6A42CB" w:rsidRDefault="004760F9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42CB">
              <w:rPr>
                <w:rFonts w:ascii="Times New Roman" w:hAnsi="Times New Roman" w:cs="Times New Roman"/>
                <w:sz w:val="28"/>
                <w:szCs w:val="28"/>
              </w:rPr>
              <w:t>«Весёлая  Спартакиада</w:t>
            </w:r>
            <w:r w:rsidR="003C5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14.02.2009г.</w:t>
            </w:r>
          </w:p>
        </w:tc>
        <w:tc>
          <w:tcPr>
            <w:tcW w:w="4394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565B"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физической  культуре: Холодная  Анастасия  Александровна</w:t>
            </w:r>
          </w:p>
        </w:tc>
      </w:tr>
      <w:tr w:rsidR="006A42CB" w:rsidTr="000068F2">
        <w:trPr>
          <w:trHeight w:val="3261"/>
        </w:trPr>
        <w:tc>
          <w:tcPr>
            <w:tcW w:w="817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спортивно-театрализованный  праздник   </w:t>
            </w:r>
          </w:p>
        </w:tc>
        <w:tc>
          <w:tcPr>
            <w:tcW w:w="2693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3C565B" w:rsidRDefault="004760F9" w:rsidP="0047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565B">
              <w:rPr>
                <w:rFonts w:ascii="Times New Roman" w:hAnsi="Times New Roman" w:cs="Times New Roman"/>
                <w:sz w:val="28"/>
                <w:szCs w:val="28"/>
              </w:rPr>
              <w:t xml:space="preserve">«Малые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3C565B">
              <w:rPr>
                <w:rFonts w:ascii="Times New Roman" w:hAnsi="Times New Roman" w:cs="Times New Roman"/>
                <w:sz w:val="28"/>
                <w:szCs w:val="28"/>
              </w:rPr>
              <w:t>импийские игры»</w:t>
            </w:r>
          </w:p>
        </w:tc>
        <w:tc>
          <w:tcPr>
            <w:tcW w:w="3686" w:type="dxa"/>
          </w:tcPr>
          <w:p w:rsidR="003C565B" w:rsidRDefault="003C565B" w:rsidP="006A42C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CB" w:rsidRP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16.03.2009г.</w:t>
            </w:r>
          </w:p>
        </w:tc>
        <w:tc>
          <w:tcPr>
            <w:tcW w:w="4394" w:type="dxa"/>
          </w:tcPr>
          <w:p w:rsidR="003C565B" w:rsidRPr="003C565B" w:rsidRDefault="003C565B" w:rsidP="003C565B">
            <w:pPr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565B">
              <w:rPr>
                <w:rFonts w:ascii="Times New Roman" w:hAnsi="Times New Roman" w:cs="Times New Roman"/>
                <w:sz w:val="28"/>
                <w:szCs w:val="28"/>
              </w:rPr>
              <w:t>Инструктор  по  физической  культуре: Холодная  Анастасия  Александровна</w:t>
            </w:r>
          </w:p>
          <w:p w:rsidR="003C565B" w:rsidRPr="003C565B" w:rsidRDefault="003C565B" w:rsidP="003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5B">
              <w:rPr>
                <w:rFonts w:ascii="Times New Roman" w:hAnsi="Times New Roman" w:cs="Times New Roman"/>
                <w:sz w:val="28"/>
                <w:szCs w:val="28"/>
              </w:rPr>
              <w:t>Воспитатель  подготовительной  к  школе  группы: Севостьянова  Светлана  Владимировна</w:t>
            </w:r>
          </w:p>
          <w:p w:rsidR="006A42CB" w:rsidRPr="003C565B" w:rsidRDefault="003C565B" w:rsidP="0047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руководитель: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</w:tr>
    </w:tbl>
    <w:p w:rsidR="006A42CB" w:rsidRDefault="006A42CB" w:rsidP="00D03DC5">
      <w:pPr>
        <w:tabs>
          <w:tab w:val="left" w:pos="1422"/>
        </w:tabs>
        <w:rPr>
          <w:rFonts w:ascii="Times New Roman" w:hAnsi="Times New Roman" w:cs="Times New Roman"/>
          <w:sz w:val="28"/>
          <w:szCs w:val="28"/>
        </w:rPr>
      </w:pPr>
    </w:p>
    <w:p w:rsidR="006A42CB" w:rsidRDefault="006A42CB" w:rsidP="006A42CB">
      <w:pPr>
        <w:rPr>
          <w:rFonts w:ascii="Times New Roman" w:hAnsi="Times New Roman" w:cs="Times New Roman"/>
          <w:sz w:val="28"/>
          <w:szCs w:val="28"/>
        </w:rPr>
      </w:pPr>
    </w:p>
    <w:p w:rsidR="006A42CB" w:rsidRPr="006A42CB" w:rsidRDefault="006A42CB" w:rsidP="006A42CB">
      <w:pPr>
        <w:tabs>
          <w:tab w:val="left" w:pos="1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5BF" w:rsidRPr="006A42CB" w:rsidRDefault="00C475BF" w:rsidP="006A42CB">
      <w:pPr>
        <w:tabs>
          <w:tab w:val="left" w:pos="1001"/>
        </w:tabs>
        <w:rPr>
          <w:rFonts w:ascii="Times New Roman" w:hAnsi="Times New Roman" w:cs="Times New Roman"/>
          <w:sz w:val="28"/>
          <w:szCs w:val="28"/>
        </w:rPr>
      </w:pPr>
    </w:p>
    <w:sectPr w:rsidR="00C475BF" w:rsidRPr="006A42CB" w:rsidSect="00D03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5"/>
    <w:rsid w:val="000068F2"/>
    <w:rsid w:val="0007617B"/>
    <w:rsid w:val="00143CC8"/>
    <w:rsid w:val="003155C6"/>
    <w:rsid w:val="003C565B"/>
    <w:rsid w:val="003D0193"/>
    <w:rsid w:val="004760F9"/>
    <w:rsid w:val="0054063B"/>
    <w:rsid w:val="0058297F"/>
    <w:rsid w:val="006A42CB"/>
    <w:rsid w:val="008A3A50"/>
    <w:rsid w:val="009345F6"/>
    <w:rsid w:val="00AC5F43"/>
    <w:rsid w:val="00B64A4B"/>
    <w:rsid w:val="00B96D11"/>
    <w:rsid w:val="00BB0D0C"/>
    <w:rsid w:val="00C475BF"/>
    <w:rsid w:val="00D03DC5"/>
    <w:rsid w:val="00D27D63"/>
    <w:rsid w:val="00E104E5"/>
    <w:rsid w:val="00F21C3B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DE79-BC9E-421F-9241-8523C62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3</cp:revision>
  <cp:lastPrinted>2005-01-01T01:22:00Z</cp:lastPrinted>
  <dcterms:created xsi:type="dcterms:W3CDTF">2005-01-01T01:27:00Z</dcterms:created>
  <dcterms:modified xsi:type="dcterms:W3CDTF">2005-01-01T03:13:00Z</dcterms:modified>
</cp:coreProperties>
</file>