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D7" w:rsidRDefault="00336A24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-671830</wp:posOffset>
            </wp:positionH>
            <wp:positionV relativeFrom="paragraph">
              <wp:posOffset>-324485</wp:posOffset>
            </wp:positionV>
            <wp:extent cx="7086600" cy="1023620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1023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6A24" w:rsidRDefault="00452FB2">
      <w:pPr>
        <w:rPr>
          <w:sz w:val="72"/>
          <w:szCs w:val="72"/>
        </w:rPr>
      </w:pPr>
      <w:r w:rsidRPr="00452FB2">
        <w:rPr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5pt;height:250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Подвижные &#10;игры"/>
          </v:shape>
        </w:pict>
      </w:r>
    </w:p>
    <w:p w:rsidR="00336A24" w:rsidRDefault="00336A24">
      <w:pPr>
        <w:rPr>
          <w:sz w:val="72"/>
          <w:szCs w:val="72"/>
        </w:rPr>
      </w:pPr>
    </w:p>
    <w:p w:rsidR="00336A24" w:rsidRDefault="00336A24" w:rsidP="00336A24">
      <w:pPr>
        <w:jc w:val="center"/>
        <w:rPr>
          <w:rFonts w:ascii="Times New Roman" w:hAnsi="Times New Roman" w:cs="Times New Roman"/>
          <w:sz w:val="72"/>
          <w:szCs w:val="72"/>
        </w:rPr>
      </w:pPr>
      <w:r w:rsidRPr="00336A24">
        <w:rPr>
          <w:rFonts w:ascii="Times New Roman" w:hAnsi="Times New Roman" w:cs="Times New Roman"/>
          <w:sz w:val="72"/>
          <w:szCs w:val="72"/>
        </w:rPr>
        <w:t>на ориентировку в пространстве</w:t>
      </w:r>
    </w:p>
    <w:p w:rsidR="00336A24" w:rsidRDefault="00336A24" w:rsidP="00336A2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36A24" w:rsidRDefault="00336A24" w:rsidP="00336A2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36A24" w:rsidRDefault="00336A24" w:rsidP="00336A2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36A24" w:rsidRDefault="00336A24" w:rsidP="00336A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A24" w:rsidRDefault="00336A24" w:rsidP="00336A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A24" w:rsidRPr="00336A24" w:rsidRDefault="00336A24" w:rsidP="00336A2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6A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НАЙДИ СВОЕ МЕСТО</w:t>
      </w:r>
    </w:p>
    <w:p w:rsidR="00336A24" w:rsidRDefault="00336A24" w:rsidP="00336A2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A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Описание:</w:t>
      </w:r>
      <w:r w:rsidRPr="0033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образуют круг. Водящий за кругом с платочком в руке. По сигналу воспитателя он пробегает за стоящими в кругу детьми, кладет кому-нибудь из них платок на плечо и продолжает бежать. Тот, у кого оказался платок, бежит навстречу водящему. В это время дети раздвигаются, как бы заполняя освободившееся место. Водящий и ребенок с платком должны отыскать это место и встать.</w:t>
      </w:r>
    </w:p>
    <w:p w:rsidR="00336A24" w:rsidRDefault="00336A24" w:rsidP="00336A2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A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Правила:</w:t>
      </w:r>
      <w:r w:rsidRPr="0033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3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вставший</w:t>
      </w:r>
      <w:proofErr w:type="gramEnd"/>
      <w:r w:rsidRPr="0033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место остается в кругу, а опоздавший становится рядом.</w:t>
      </w:r>
      <w:r w:rsidRPr="0033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36A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УГАДАЙ</w:t>
      </w:r>
      <w:proofErr w:type="gramEnd"/>
      <w:r w:rsidRPr="00336A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КТО И ГДЕ КРИЧИТ</w:t>
      </w:r>
    </w:p>
    <w:p w:rsidR="00336A24" w:rsidRDefault="00336A24" w:rsidP="00336A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A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Описание:</w:t>
      </w:r>
      <w:r w:rsidRPr="0033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сидят лицом к стене. Няня прячется в другом конце комнаты и звонит в колокольчик. Воспитатель говорит: «Послушайте, где звенит, и найдите колокольчик» когда дети находят колокольчик, воспитатель хвалит их, а затем снова предлагает вернуться к стене. Няня опять звонит в колокольчик, спрятавшись в другом месте.</w:t>
      </w:r>
      <w:r w:rsidRPr="0033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36A24" w:rsidRPr="00336A24" w:rsidRDefault="00336A24" w:rsidP="00336A2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 ЧТО СПРЯТАНО</w:t>
      </w:r>
    </w:p>
    <w:p w:rsidR="00336A24" w:rsidRPr="00336A24" w:rsidRDefault="00336A24" w:rsidP="00336A2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  <w:r w:rsidRPr="00336A2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 детей зрительную память, внимание.</w:t>
      </w:r>
    </w:p>
    <w:p w:rsidR="00336A24" w:rsidRPr="00336A24" w:rsidRDefault="00336A24" w:rsidP="00336A2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Описание:</w:t>
      </w:r>
      <w:r w:rsidRPr="0033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сидят на стульях, на полу, по одной линии. Воспитатель кладет в центре круга три – пять предметов и предлагает их запомнить. Затем играющие встают и поворачиваются спиной к центру или к стене и закрывают глаза. Воспитатель прячет один </w:t>
      </w:r>
      <w:proofErr w:type="gramStart"/>
      <w:r w:rsidRPr="00336A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предмет, лежащий в центре круга и говорит</w:t>
      </w:r>
      <w:proofErr w:type="gramEnd"/>
      <w:r w:rsidRPr="0033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«Посмотрите». Дети открывают глаза, поворачиваются лицом к центу и вспоминают, какого предмета нет. Воспитатель подходит к детям и каждый из них на ухо говорит ему, что спрятано. Когда большинство </w:t>
      </w:r>
      <w:proofErr w:type="gramStart"/>
      <w:r w:rsidRPr="00336A2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33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даст правильный ответ, воспитатель громко называет спрятанный предмет. После этого игра возобновляется.</w:t>
      </w:r>
    </w:p>
    <w:p w:rsidR="00336A24" w:rsidRPr="00336A24" w:rsidRDefault="00336A24" w:rsidP="00336A2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6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Правила: </w:t>
      </w:r>
    </w:p>
    <w:p w:rsidR="00336A24" w:rsidRPr="00336A24" w:rsidRDefault="00336A24" w:rsidP="00336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воспитатель прячет предмет, играющие поворачиваются спиной и закрывают глаза</w:t>
      </w:r>
    </w:p>
    <w:p w:rsidR="00336A24" w:rsidRPr="00336A24" w:rsidRDefault="00336A24" w:rsidP="00336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«Посмотрите!», играющие открывают глаза и снова поворачиваются лицом к центру круга.</w:t>
      </w:r>
    </w:p>
    <w:p w:rsidR="00336A24" w:rsidRPr="00336A24" w:rsidRDefault="00336A24" w:rsidP="00336A24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Варианты:</w:t>
      </w:r>
      <w:r w:rsidRPr="0033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основных цветов, взять кубики или флажки. Вызывать одного играющего. Убирать по 2 предмета.</w:t>
      </w:r>
    </w:p>
    <w:p w:rsidR="00336A24" w:rsidRPr="00336A24" w:rsidRDefault="00336A24" w:rsidP="00336A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6A24" w:rsidRPr="00336A24" w:rsidSect="00336A24">
      <w:type w:val="continuous"/>
      <w:pgSz w:w="11907" w:h="16839" w:code="9"/>
      <w:pgMar w:top="851" w:right="1418" w:bottom="851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D4B35"/>
    <w:multiLevelType w:val="multilevel"/>
    <w:tmpl w:val="CD0E5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6A24"/>
    <w:rsid w:val="00006447"/>
    <w:rsid w:val="00012E8A"/>
    <w:rsid w:val="0001315F"/>
    <w:rsid w:val="00016F9C"/>
    <w:rsid w:val="00020D8F"/>
    <w:rsid w:val="00021C2E"/>
    <w:rsid w:val="00022201"/>
    <w:rsid w:val="000229AD"/>
    <w:rsid w:val="0002334C"/>
    <w:rsid w:val="00025BCE"/>
    <w:rsid w:val="00030288"/>
    <w:rsid w:val="00033E47"/>
    <w:rsid w:val="0003681B"/>
    <w:rsid w:val="00040A85"/>
    <w:rsid w:val="00041C59"/>
    <w:rsid w:val="00042F3D"/>
    <w:rsid w:val="000447B6"/>
    <w:rsid w:val="00047DD1"/>
    <w:rsid w:val="000608C0"/>
    <w:rsid w:val="00074777"/>
    <w:rsid w:val="00077204"/>
    <w:rsid w:val="0007729C"/>
    <w:rsid w:val="00077754"/>
    <w:rsid w:val="00081B00"/>
    <w:rsid w:val="00082398"/>
    <w:rsid w:val="00085E3D"/>
    <w:rsid w:val="0008606C"/>
    <w:rsid w:val="00086FF0"/>
    <w:rsid w:val="00090C1F"/>
    <w:rsid w:val="00091D54"/>
    <w:rsid w:val="000936BE"/>
    <w:rsid w:val="00095358"/>
    <w:rsid w:val="00095E44"/>
    <w:rsid w:val="00096AAC"/>
    <w:rsid w:val="000976DE"/>
    <w:rsid w:val="00097750"/>
    <w:rsid w:val="000A2C04"/>
    <w:rsid w:val="000A514E"/>
    <w:rsid w:val="000A6A1F"/>
    <w:rsid w:val="000A7C2A"/>
    <w:rsid w:val="000B5C44"/>
    <w:rsid w:val="000B66DD"/>
    <w:rsid w:val="000B6E89"/>
    <w:rsid w:val="000C0DE2"/>
    <w:rsid w:val="000C14C3"/>
    <w:rsid w:val="000D05B1"/>
    <w:rsid w:val="000D0F24"/>
    <w:rsid w:val="000E595A"/>
    <w:rsid w:val="000E5B27"/>
    <w:rsid w:val="000F60BC"/>
    <w:rsid w:val="001001C5"/>
    <w:rsid w:val="0010198D"/>
    <w:rsid w:val="001033DF"/>
    <w:rsid w:val="00105246"/>
    <w:rsid w:val="0010684A"/>
    <w:rsid w:val="00106EF4"/>
    <w:rsid w:val="0011303F"/>
    <w:rsid w:val="001212F5"/>
    <w:rsid w:val="0012142A"/>
    <w:rsid w:val="00121598"/>
    <w:rsid w:val="0012434B"/>
    <w:rsid w:val="00125F6E"/>
    <w:rsid w:val="001261B8"/>
    <w:rsid w:val="001345EF"/>
    <w:rsid w:val="00134AA9"/>
    <w:rsid w:val="0014291F"/>
    <w:rsid w:val="00142B57"/>
    <w:rsid w:val="00146580"/>
    <w:rsid w:val="001469F5"/>
    <w:rsid w:val="001519D4"/>
    <w:rsid w:val="001552CF"/>
    <w:rsid w:val="00161EA8"/>
    <w:rsid w:val="00162FD8"/>
    <w:rsid w:val="001648DA"/>
    <w:rsid w:val="00166D8A"/>
    <w:rsid w:val="00170EC0"/>
    <w:rsid w:val="00172D08"/>
    <w:rsid w:val="001731E6"/>
    <w:rsid w:val="00174A86"/>
    <w:rsid w:val="001844C5"/>
    <w:rsid w:val="00184CD0"/>
    <w:rsid w:val="00187D1D"/>
    <w:rsid w:val="001911CD"/>
    <w:rsid w:val="00191242"/>
    <w:rsid w:val="00195542"/>
    <w:rsid w:val="0019647D"/>
    <w:rsid w:val="001968C5"/>
    <w:rsid w:val="00197EC9"/>
    <w:rsid w:val="001B17F7"/>
    <w:rsid w:val="001B21DA"/>
    <w:rsid w:val="001B47A3"/>
    <w:rsid w:val="001B491F"/>
    <w:rsid w:val="001B7792"/>
    <w:rsid w:val="001C65EF"/>
    <w:rsid w:val="001E1009"/>
    <w:rsid w:val="001E165B"/>
    <w:rsid w:val="001E33BC"/>
    <w:rsid w:val="001F200E"/>
    <w:rsid w:val="001F32F1"/>
    <w:rsid w:val="001F4288"/>
    <w:rsid w:val="00203900"/>
    <w:rsid w:val="0020453E"/>
    <w:rsid w:val="002054FC"/>
    <w:rsid w:val="002101C3"/>
    <w:rsid w:val="0021279A"/>
    <w:rsid w:val="0021319F"/>
    <w:rsid w:val="002161CC"/>
    <w:rsid w:val="002239C2"/>
    <w:rsid w:val="00226C91"/>
    <w:rsid w:val="00227468"/>
    <w:rsid w:val="00234764"/>
    <w:rsid w:val="00244893"/>
    <w:rsid w:val="002558E4"/>
    <w:rsid w:val="0026744A"/>
    <w:rsid w:val="00267883"/>
    <w:rsid w:val="00271A99"/>
    <w:rsid w:val="00285DE9"/>
    <w:rsid w:val="00290ABD"/>
    <w:rsid w:val="002979EE"/>
    <w:rsid w:val="002A44D8"/>
    <w:rsid w:val="002A5E3E"/>
    <w:rsid w:val="002A64C3"/>
    <w:rsid w:val="002A661F"/>
    <w:rsid w:val="002A69AB"/>
    <w:rsid w:val="002A72E4"/>
    <w:rsid w:val="002B386E"/>
    <w:rsid w:val="002B4B83"/>
    <w:rsid w:val="002C0209"/>
    <w:rsid w:val="002C0761"/>
    <w:rsid w:val="002C621F"/>
    <w:rsid w:val="002D2781"/>
    <w:rsid w:val="002D375F"/>
    <w:rsid w:val="002D6093"/>
    <w:rsid w:val="002E4EC5"/>
    <w:rsid w:val="002E58B3"/>
    <w:rsid w:val="002E6AA0"/>
    <w:rsid w:val="002E6AFC"/>
    <w:rsid w:val="002F0C19"/>
    <w:rsid w:val="002F35B6"/>
    <w:rsid w:val="00302831"/>
    <w:rsid w:val="00303529"/>
    <w:rsid w:val="00310C38"/>
    <w:rsid w:val="00314361"/>
    <w:rsid w:val="003163ED"/>
    <w:rsid w:val="003263F8"/>
    <w:rsid w:val="003324C7"/>
    <w:rsid w:val="00336A24"/>
    <w:rsid w:val="00337D3B"/>
    <w:rsid w:val="00344097"/>
    <w:rsid w:val="0035547E"/>
    <w:rsid w:val="00364C35"/>
    <w:rsid w:val="00371A01"/>
    <w:rsid w:val="00372A8F"/>
    <w:rsid w:val="0037420A"/>
    <w:rsid w:val="00374A34"/>
    <w:rsid w:val="00377368"/>
    <w:rsid w:val="00391859"/>
    <w:rsid w:val="00391D5F"/>
    <w:rsid w:val="00392BB0"/>
    <w:rsid w:val="00393D1B"/>
    <w:rsid w:val="003A0C28"/>
    <w:rsid w:val="003A6C13"/>
    <w:rsid w:val="003A6CA0"/>
    <w:rsid w:val="003A71FF"/>
    <w:rsid w:val="003B1A16"/>
    <w:rsid w:val="003B29A0"/>
    <w:rsid w:val="003B35A9"/>
    <w:rsid w:val="003B5BA9"/>
    <w:rsid w:val="003B74D3"/>
    <w:rsid w:val="003C229B"/>
    <w:rsid w:val="003C437A"/>
    <w:rsid w:val="003C5872"/>
    <w:rsid w:val="003C6C23"/>
    <w:rsid w:val="003C6FB0"/>
    <w:rsid w:val="003C7730"/>
    <w:rsid w:val="003D1E85"/>
    <w:rsid w:val="003D2C56"/>
    <w:rsid w:val="003D311B"/>
    <w:rsid w:val="003D4590"/>
    <w:rsid w:val="003D5253"/>
    <w:rsid w:val="003E1388"/>
    <w:rsid w:val="003E1973"/>
    <w:rsid w:val="003E4612"/>
    <w:rsid w:val="003E6C3B"/>
    <w:rsid w:val="003F2610"/>
    <w:rsid w:val="003F51A0"/>
    <w:rsid w:val="00401EAF"/>
    <w:rsid w:val="004030C4"/>
    <w:rsid w:val="00404B79"/>
    <w:rsid w:val="00406D44"/>
    <w:rsid w:val="00411C1C"/>
    <w:rsid w:val="00413231"/>
    <w:rsid w:val="00414935"/>
    <w:rsid w:val="00421D34"/>
    <w:rsid w:val="00421D58"/>
    <w:rsid w:val="004317FB"/>
    <w:rsid w:val="00431F0B"/>
    <w:rsid w:val="0043498D"/>
    <w:rsid w:val="0044417B"/>
    <w:rsid w:val="0044531B"/>
    <w:rsid w:val="00452FB2"/>
    <w:rsid w:val="00455439"/>
    <w:rsid w:val="00456B2D"/>
    <w:rsid w:val="004600BC"/>
    <w:rsid w:val="00463B1B"/>
    <w:rsid w:val="00470FCC"/>
    <w:rsid w:val="004723E8"/>
    <w:rsid w:val="00474A8F"/>
    <w:rsid w:val="00481FC7"/>
    <w:rsid w:val="00482099"/>
    <w:rsid w:val="00484040"/>
    <w:rsid w:val="00492F20"/>
    <w:rsid w:val="004941AF"/>
    <w:rsid w:val="00495C82"/>
    <w:rsid w:val="00496CD8"/>
    <w:rsid w:val="004A0DF7"/>
    <w:rsid w:val="004A0E46"/>
    <w:rsid w:val="004A1E1D"/>
    <w:rsid w:val="004A3953"/>
    <w:rsid w:val="004A779F"/>
    <w:rsid w:val="004A7959"/>
    <w:rsid w:val="004A7A77"/>
    <w:rsid w:val="004A7C3C"/>
    <w:rsid w:val="004A7EF2"/>
    <w:rsid w:val="004B16E5"/>
    <w:rsid w:val="004B76B0"/>
    <w:rsid w:val="004B792E"/>
    <w:rsid w:val="004C00C6"/>
    <w:rsid w:val="004C4D87"/>
    <w:rsid w:val="004C77E8"/>
    <w:rsid w:val="004C7FD0"/>
    <w:rsid w:val="004D3B86"/>
    <w:rsid w:val="004D6ACA"/>
    <w:rsid w:val="004E0246"/>
    <w:rsid w:val="004E58F6"/>
    <w:rsid w:val="004E5AFC"/>
    <w:rsid w:val="004F0079"/>
    <w:rsid w:val="004F32FD"/>
    <w:rsid w:val="004F47B4"/>
    <w:rsid w:val="004F505B"/>
    <w:rsid w:val="004F6A28"/>
    <w:rsid w:val="00501224"/>
    <w:rsid w:val="00502C5F"/>
    <w:rsid w:val="00505B44"/>
    <w:rsid w:val="005104E6"/>
    <w:rsid w:val="00511224"/>
    <w:rsid w:val="00511286"/>
    <w:rsid w:val="00516769"/>
    <w:rsid w:val="00521007"/>
    <w:rsid w:val="00522130"/>
    <w:rsid w:val="0053740C"/>
    <w:rsid w:val="005412B8"/>
    <w:rsid w:val="00545CC0"/>
    <w:rsid w:val="005509ED"/>
    <w:rsid w:val="00551F31"/>
    <w:rsid w:val="0055214D"/>
    <w:rsid w:val="00561127"/>
    <w:rsid w:val="00565F58"/>
    <w:rsid w:val="0056659A"/>
    <w:rsid w:val="00570C11"/>
    <w:rsid w:val="00571D97"/>
    <w:rsid w:val="0057497A"/>
    <w:rsid w:val="00580DB8"/>
    <w:rsid w:val="00587F53"/>
    <w:rsid w:val="005919A1"/>
    <w:rsid w:val="0059248B"/>
    <w:rsid w:val="005A319E"/>
    <w:rsid w:val="005B0137"/>
    <w:rsid w:val="005B32F5"/>
    <w:rsid w:val="005B3CAE"/>
    <w:rsid w:val="005B7BA4"/>
    <w:rsid w:val="005B7C0C"/>
    <w:rsid w:val="005B7CD5"/>
    <w:rsid w:val="005C1B4C"/>
    <w:rsid w:val="005C3822"/>
    <w:rsid w:val="005C3B0F"/>
    <w:rsid w:val="005D1A23"/>
    <w:rsid w:val="005D1DA9"/>
    <w:rsid w:val="005D5D18"/>
    <w:rsid w:val="005D7440"/>
    <w:rsid w:val="005E052A"/>
    <w:rsid w:val="005E411E"/>
    <w:rsid w:val="005E757D"/>
    <w:rsid w:val="005E7A12"/>
    <w:rsid w:val="005F4B67"/>
    <w:rsid w:val="005F7887"/>
    <w:rsid w:val="005F788B"/>
    <w:rsid w:val="006008F3"/>
    <w:rsid w:val="006019F4"/>
    <w:rsid w:val="00603301"/>
    <w:rsid w:val="006057C0"/>
    <w:rsid w:val="006106C1"/>
    <w:rsid w:val="0061353D"/>
    <w:rsid w:val="00621DA8"/>
    <w:rsid w:val="0062658D"/>
    <w:rsid w:val="00627A33"/>
    <w:rsid w:val="00627BDA"/>
    <w:rsid w:val="00630443"/>
    <w:rsid w:val="006315DC"/>
    <w:rsid w:val="00631CAF"/>
    <w:rsid w:val="00632725"/>
    <w:rsid w:val="00632E47"/>
    <w:rsid w:val="006331F1"/>
    <w:rsid w:val="00635653"/>
    <w:rsid w:val="00640958"/>
    <w:rsid w:val="006412F5"/>
    <w:rsid w:val="00644564"/>
    <w:rsid w:val="00646C1B"/>
    <w:rsid w:val="006477F9"/>
    <w:rsid w:val="0065279C"/>
    <w:rsid w:val="00653A2D"/>
    <w:rsid w:val="00655983"/>
    <w:rsid w:val="006559EA"/>
    <w:rsid w:val="00661FC0"/>
    <w:rsid w:val="00664323"/>
    <w:rsid w:val="00666203"/>
    <w:rsid w:val="00670D72"/>
    <w:rsid w:val="00671A75"/>
    <w:rsid w:val="00672E7A"/>
    <w:rsid w:val="0068132B"/>
    <w:rsid w:val="00682CB2"/>
    <w:rsid w:val="00693CA4"/>
    <w:rsid w:val="00695310"/>
    <w:rsid w:val="00695A45"/>
    <w:rsid w:val="00696EBF"/>
    <w:rsid w:val="006A10E6"/>
    <w:rsid w:val="006B2077"/>
    <w:rsid w:val="006B3A56"/>
    <w:rsid w:val="006B5489"/>
    <w:rsid w:val="006C3853"/>
    <w:rsid w:val="006C3AE3"/>
    <w:rsid w:val="006C609F"/>
    <w:rsid w:val="006D03E5"/>
    <w:rsid w:val="006D04E1"/>
    <w:rsid w:val="006D375A"/>
    <w:rsid w:val="006D4213"/>
    <w:rsid w:val="006E1303"/>
    <w:rsid w:val="006E29BC"/>
    <w:rsid w:val="006F01EB"/>
    <w:rsid w:val="006F0896"/>
    <w:rsid w:val="006F1949"/>
    <w:rsid w:val="006F63A7"/>
    <w:rsid w:val="006F75A5"/>
    <w:rsid w:val="007072C0"/>
    <w:rsid w:val="007108A7"/>
    <w:rsid w:val="007209DC"/>
    <w:rsid w:val="0072233F"/>
    <w:rsid w:val="00723D05"/>
    <w:rsid w:val="007242FC"/>
    <w:rsid w:val="00732078"/>
    <w:rsid w:val="00732B6F"/>
    <w:rsid w:val="00733B21"/>
    <w:rsid w:val="00734370"/>
    <w:rsid w:val="007347CE"/>
    <w:rsid w:val="007528F6"/>
    <w:rsid w:val="007558A1"/>
    <w:rsid w:val="00756A71"/>
    <w:rsid w:val="00757EC0"/>
    <w:rsid w:val="00760814"/>
    <w:rsid w:val="007609F0"/>
    <w:rsid w:val="00762B3B"/>
    <w:rsid w:val="00764E0A"/>
    <w:rsid w:val="00766100"/>
    <w:rsid w:val="00771179"/>
    <w:rsid w:val="007714F1"/>
    <w:rsid w:val="0078083B"/>
    <w:rsid w:val="00784D44"/>
    <w:rsid w:val="00790BC5"/>
    <w:rsid w:val="00792527"/>
    <w:rsid w:val="007944AF"/>
    <w:rsid w:val="00794680"/>
    <w:rsid w:val="007A1274"/>
    <w:rsid w:val="007A32A3"/>
    <w:rsid w:val="007B1160"/>
    <w:rsid w:val="007B3965"/>
    <w:rsid w:val="007B4226"/>
    <w:rsid w:val="007B44E8"/>
    <w:rsid w:val="007B583F"/>
    <w:rsid w:val="007B7379"/>
    <w:rsid w:val="007B76A3"/>
    <w:rsid w:val="007C109B"/>
    <w:rsid w:val="007C2B07"/>
    <w:rsid w:val="007C4C25"/>
    <w:rsid w:val="007C7327"/>
    <w:rsid w:val="007D1269"/>
    <w:rsid w:val="007D252A"/>
    <w:rsid w:val="007D5D23"/>
    <w:rsid w:val="007E470D"/>
    <w:rsid w:val="007E792A"/>
    <w:rsid w:val="007F3C5B"/>
    <w:rsid w:val="007F67D2"/>
    <w:rsid w:val="007F7C6F"/>
    <w:rsid w:val="00800737"/>
    <w:rsid w:val="00800D94"/>
    <w:rsid w:val="008033B7"/>
    <w:rsid w:val="008047A2"/>
    <w:rsid w:val="008058E0"/>
    <w:rsid w:val="00806A83"/>
    <w:rsid w:val="00810570"/>
    <w:rsid w:val="008108E9"/>
    <w:rsid w:val="008123FA"/>
    <w:rsid w:val="008138CC"/>
    <w:rsid w:val="00813C6B"/>
    <w:rsid w:val="00821CC9"/>
    <w:rsid w:val="008229E0"/>
    <w:rsid w:val="00830B97"/>
    <w:rsid w:val="00836CCE"/>
    <w:rsid w:val="008405D8"/>
    <w:rsid w:val="00845909"/>
    <w:rsid w:val="0084662E"/>
    <w:rsid w:val="00846B04"/>
    <w:rsid w:val="00847C00"/>
    <w:rsid w:val="00847CA0"/>
    <w:rsid w:val="008554E2"/>
    <w:rsid w:val="00856CDF"/>
    <w:rsid w:val="0087387E"/>
    <w:rsid w:val="00876C18"/>
    <w:rsid w:val="00885890"/>
    <w:rsid w:val="00887088"/>
    <w:rsid w:val="00887E3B"/>
    <w:rsid w:val="00893064"/>
    <w:rsid w:val="008941C3"/>
    <w:rsid w:val="00894995"/>
    <w:rsid w:val="00896132"/>
    <w:rsid w:val="008A0244"/>
    <w:rsid w:val="008A4390"/>
    <w:rsid w:val="008B10C2"/>
    <w:rsid w:val="008B257D"/>
    <w:rsid w:val="008B79C6"/>
    <w:rsid w:val="008C0708"/>
    <w:rsid w:val="008C6E08"/>
    <w:rsid w:val="008D14B7"/>
    <w:rsid w:val="008D4F27"/>
    <w:rsid w:val="008E3920"/>
    <w:rsid w:val="008F01D0"/>
    <w:rsid w:val="008F6AAA"/>
    <w:rsid w:val="00900245"/>
    <w:rsid w:val="00900DB3"/>
    <w:rsid w:val="00902A1D"/>
    <w:rsid w:val="00903C04"/>
    <w:rsid w:val="009150FD"/>
    <w:rsid w:val="00917367"/>
    <w:rsid w:val="009200DE"/>
    <w:rsid w:val="00922EF3"/>
    <w:rsid w:val="00923B39"/>
    <w:rsid w:val="00927A7B"/>
    <w:rsid w:val="00942C67"/>
    <w:rsid w:val="009436E1"/>
    <w:rsid w:val="009473A7"/>
    <w:rsid w:val="00952602"/>
    <w:rsid w:val="009532F4"/>
    <w:rsid w:val="00955B44"/>
    <w:rsid w:val="00965BB9"/>
    <w:rsid w:val="009676CA"/>
    <w:rsid w:val="00974422"/>
    <w:rsid w:val="00974E65"/>
    <w:rsid w:val="00982D50"/>
    <w:rsid w:val="00982EDE"/>
    <w:rsid w:val="009853A6"/>
    <w:rsid w:val="00986E90"/>
    <w:rsid w:val="009870BF"/>
    <w:rsid w:val="009900AF"/>
    <w:rsid w:val="009922D6"/>
    <w:rsid w:val="0099302D"/>
    <w:rsid w:val="009950AC"/>
    <w:rsid w:val="009973F1"/>
    <w:rsid w:val="009975BC"/>
    <w:rsid w:val="009A6448"/>
    <w:rsid w:val="009A75E4"/>
    <w:rsid w:val="009A7744"/>
    <w:rsid w:val="009A78B7"/>
    <w:rsid w:val="009B13E9"/>
    <w:rsid w:val="009B14E5"/>
    <w:rsid w:val="009B2AE0"/>
    <w:rsid w:val="009B3BAE"/>
    <w:rsid w:val="009B5494"/>
    <w:rsid w:val="009B564F"/>
    <w:rsid w:val="009C034D"/>
    <w:rsid w:val="009C6596"/>
    <w:rsid w:val="009C6AFB"/>
    <w:rsid w:val="009D616E"/>
    <w:rsid w:val="009D7383"/>
    <w:rsid w:val="009E2618"/>
    <w:rsid w:val="009E716A"/>
    <w:rsid w:val="009F23D4"/>
    <w:rsid w:val="009F4B68"/>
    <w:rsid w:val="009F4E53"/>
    <w:rsid w:val="009F7B47"/>
    <w:rsid w:val="00A007F0"/>
    <w:rsid w:val="00A00FA5"/>
    <w:rsid w:val="00A03E8E"/>
    <w:rsid w:val="00A07666"/>
    <w:rsid w:val="00A109DE"/>
    <w:rsid w:val="00A15401"/>
    <w:rsid w:val="00A1689F"/>
    <w:rsid w:val="00A173A5"/>
    <w:rsid w:val="00A1766C"/>
    <w:rsid w:val="00A20C06"/>
    <w:rsid w:val="00A23E72"/>
    <w:rsid w:val="00A25700"/>
    <w:rsid w:val="00A26DE5"/>
    <w:rsid w:val="00A33260"/>
    <w:rsid w:val="00A35E14"/>
    <w:rsid w:val="00A41DAD"/>
    <w:rsid w:val="00A47115"/>
    <w:rsid w:val="00A54BDC"/>
    <w:rsid w:val="00A60B55"/>
    <w:rsid w:val="00A657EF"/>
    <w:rsid w:val="00A66F04"/>
    <w:rsid w:val="00A73D59"/>
    <w:rsid w:val="00A74486"/>
    <w:rsid w:val="00A759FB"/>
    <w:rsid w:val="00A77F13"/>
    <w:rsid w:val="00A926D8"/>
    <w:rsid w:val="00A933DB"/>
    <w:rsid w:val="00A94829"/>
    <w:rsid w:val="00A94BD7"/>
    <w:rsid w:val="00AA0C78"/>
    <w:rsid w:val="00AA114A"/>
    <w:rsid w:val="00AA2334"/>
    <w:rsid w:val="00AA5260"/>
    <w:rsid w:val="00AA5D87"/>
    <w:rsid w:val="00AB018F"/>
    <w:rsid w:val="00AB585A"/>
    <w:rsid w:val="00AB6B93"/>
    <w:rsid w:val="00AC1D09"/>
    <w:rsid w:val="00AC4D85"/>
    <w:rsid w:val="00AC6621"/>
    <w:rsid w:val="00AC7A8B"/>
    <w:rsid w:val="00AD33F5"/>
    <w:rsid w:val="00AD4690"/>
    <w:rsid w:val="00AD5DC9"/>
    <w:rsid w:val="00AD7591"/>
    <w:rsid w:val="00AE1403"/>
    <w:rsid w:val="00AE7A69"/>
    <w:rsid w:val="00AF01FC"/>
    <w:rsid w:val="00AF38A4"/>
    <w:rsid w:val="00AF3D80"/>
    <w:rsid w:val="00AF5C9B"/>
    <w:rsid w:val="00AF67CF"/>
    <w:rsid w:val="00B04B10"/>
    <w:rsid w:val="00B07F34"/>
    <w:rsid w:val="00B102B9"/>
    <w:rsid w:val="00B15811"/>
    <w:rsid w:val="00B222C3"/>
    <w:rsid w:val="00B22335"/>
    <w:rsid w:val="00B24AA7"/>
    <w:rsid w:val="00B32B19"/>
    <w:rsid w:val="00B3756F"/>
    <w:rsid w:val="00B37EF1"/>
    <w:rsid w:val="00B417BF"/>
    <w:rsid w:val="00B42939"/>
    <w:rsid w:val="00B42DEE"/>
    <w:rsid w:val="00B47565"/>
    <w:rsid w:val="00B57025"/>
    <w:rsid w:val="00B57299"/>
    <w:rsid w:val="00B6099C"/>
    <w:rsid w:val="00B64DD0"/>
    <w:rsid w:val="00B6522F"/>
    <w:rsid w:val="00B71F0D"/>
    <w:rsid w:val="00B747E4"/>
    <w:rsid w:val="00B8317F"/>
    <w:rsid w:val="00B91620"/>
    <w:rsid w:val="00B939FC"/>
    <w:rsid w:val="00B93DC6"/>
    <w:rsid w:val="00B95B6E"/>
    <w:rsid w:val="00B97A11"/>
    <w:rsid w:val="00BA4E85"/>
    <w:rsid w:val="00BB18C7"/>
    <w:rsid w:val="00BB4102"/>
    <w:rsid w:val="00BC5035"/>
    <w:rsid w:val="00BC6FA9"/>
    <w:rsid w:val="00BD1B8F"/>
    <w:rsid w:val="00BD20FF"/>
    <w:rsid w:val="00BD2DC0"/>
    <w:rsid w:val="00BD7009"/>
    <w:rsid w:val="00BE0385"/>
    <w:rsid w:val="00BE32C9"/>
    <w:rsid w:val="00BF20F2"/>
    <w:rsid w:val="00BF3909"/>
    <w:rsid w:val="00C01815"/>
    <w:rsid w:val="00C05366"/>
    <w:rsid w:val="00C05C4B"/>
    <w:rsid w:val="00C0645F"/>
    <w:rsid w:val="00C0739F"/>
    <w:rsid w:val="00C10C2C"/>
    <w:rsid w:val="00C12C3D"/>
    <w:rsid w:val="00C1526F"/>
    <w:rsid w:val="00C22049"/>
    <w:rsid w:val="00C222CB"/>
    <w:rsid w:val="00C41EF4"/>
    <w:rsid w:val="00C42794"/>
    <w:rsid w:val="00C42B1A"/>
    <w:rsid w:val="00C431C0"/>
    <w:rsid w:val="00C44330"/>
    <w:rsid w:val="00C536CA"/>
    <w:rsid w:val="00C53D79"/>
    <w:rsid w:val="00C54F20"/>
    <w:rsid w:val="00C57210"/>
    <w:rsid w:val="00C6095E"/>
    <w:rsid w:val="00C61DCA"/>
    <w:rsid w:val="00C706B3"/>
    <w:rsid w:val="00C72798"/>
    <w:rsid w:val="00C7360B"/>
    <w:rsid w:val="00C77426"/>
    <w:rsid w:val="00C80412"/>
    <w:rsid w:val="00C816E6"/>
    <w:rsid w:val="00C82D96"/>
    <w:rsid w:val="00C86B2E"/>
    <w:rsid w:val="00C933D6"/>
    <w:rsid w:val="00C95E88"/>
    <w:rsid w:val="00CA13AC"/>
    <w:rsid w:val="00CA3811"/>
    <w:rsid w:val="00CA6DF7"/>
    <w:rsid w:val="00CB4651"/>
    <w:rsid w:val="00CB6F8F"/>
    <w:rsid w:val="00CC1290"/>
    <w:rsid w:val="00CC1766"/>
    <w:rsid w:val="00CC19B9"/>
    <w:rsid w:val="00CC20D6"/>
    <w:rsid w:val="00CC2926"/>
    <w:rsid w:val="00CC4FDD"/>
    <w:rsid w:val="00CD5496"/>
    <w:rsid w:val="00CD7592"/>
    <w:rsid w:val="00CE3975"/>
    <w:rsid w:val="00CE4698"/>
    <w:rsid w:val="00CE5265"/>
    <w:rsid w:val="00CE5ED2"/>
    <w:rsid w:val="00CF5850"/>
    <w:rsid w:val="00D029CF"/>
    <w:rsid w:val="00D05C76"/>
    <w:rsid w:val="00D06101"/>
    <w:rsid w:val="00D06667"/>
    <w:rsid w:val="00D123C8"/>
    <w:rsid w:val="00D15B6C"/>
    <w:rsid w:val="00D21904"/>
    <w:rsid w:val="00D234CB"/>
    <w:rsid w:val="00D24FEF"/>
    <w:rsid w:val="00D27951"/>
    <w:rsid w:val="00D27F87"/>
    <w:rsid w:val="00D32198"/>
    <w:rsid w:val="00D42B0F"/>
    <w:rsid w:val="00D43CD2"/>
    <w:rsid w:val="00D524EC"/>
    <w:rsid w:val="00D53F5B"/>
    <w:rsid w:val="00D54694"/>
    <w:rsid w:val="00D54B59"/>
    <w:rsid w:val="00D55007"/>
    <w:rsid w:val="00D55644"/>
    <w:rsid w:val="00D60F21"/>
    <w:rsid w:val="00D61D69"/>
    <w:rsid w:val="00D61F5D"/>
    <w:rsid w:val="00D657F0"/>
    <w:rsid w:val="00D713BC"/>
    <w:rsid w:val="00D72773"/>
    <w:rsid w:val="00D800BA"/>
    <w:rsid w:val="00D8066E"/>
    <w:rsid w:val="00D833B7"/>
    <w:rsid w:val="00D84E7D"/>
    <w:rsid w:val="00D85BD7"/>
    <w:rsid w:val="00D900A3"/>
    <w:rsid w:val="00D937B8"/>
    <w:rsid w:val="00D93BA8"/>
    <w:rsid w:val="00D946F9"/>
    <w:rsid w:val="00D96742"/>
    <w:rsid w:val="00D96A54"/>
    <w:rsid w:val="00DA2E86"/>
    <w:rsid w:val="00DA3843"/>
    <w:rsid w:val="00DA5860"/>
    <w:rsid w:val="00DB0012"/>
    <w:rsid w:val="00DB2350"/>
    <w:rsid w:val="00DB2FAE"/>
    <w:rsid w:val="00DB3057"/>
    <w:rsid w:val="00DB6B26"/>
    <w:rsid w:val="00DB7B9C"/>
    <w:rsid w:val="00DC4115"/>
    <w:rsid w:val="00DC4674"/>
    <w:rsid w:val="00DC56AA"/>
    <w:rsid w:val="00DD0D96"/>
    <w:rsid w:val="00DD34BE"/>
    <w:rsid w:val="00DD6537"/>
    <w:rsid w:val="00DD791B"/>
    <w:rsid w:val="00DE2E6C"/>
    <w:rsid w:val="00DE4957"/>
    <w:rsid w:val="00DE755B"/>
    <w:rsid w:val="00DF0391"/>
    <w:rsid w:val="00DF1518"/>
    <w:rsid w:val="00DF3D3A"/>
    <w:rsid w:val="00DF3EBB"/>
    <w:rsid w:val="00E004FB"/>
    <w:rsid w:val="00E00C7C"/>
    <w:rsid w:val="00E00F4A"/>
    <w:rsid w:val="00E071C5"/>
    <w:rsid w:val="00E13F31"/>
    <w:rsid w:val="00E14BF8"/>
    <w:rsid w:val="00E14FCB"/>
    <w:rsid w:val="00E1772B"/>
    <w:rsid w:val="00E244DD"/>
    <w:rsid w:val="00E30804"/>
    <w:rsid w:val="00E30818"/>
    <w:rsid w:val="00E31002"/>
    <w:rsid w:val="00E31276"/>
    <w:rsid w:val="00E359D7"/>
    <w:rsid w:val="00E41C20"/>
    <w:rsid w:val="00E44589"/>
    <w:rsid w:val="00E4479A"/>
    <w:rsid w:val="00E45002"/>
    <w:rsid w:val="00E478C1"/>
    <w:rsid w:val="00E50A76"/>
    <w:rsid w:val="00E5560E"/>
    <w:rsid w:val="00E65DB4"/>
    <w:rsid w:val="00E71048"/>
    <w:rsid w:val="00E718B5"/>
    <w:rsid w:val="00E72068"/>
    <w:rsid w:val="00E74D77"/>
    <w:rsid w:val="00E75E36"/>
    <w:rsid w:val="00E81469"/>
    <w:rsid w:val="00E8170B"/>
    <w:rsid w:val="00E8291A"/>
    <w:rsid w:val="00E82F6B"/>
    <w:rsid w:val="00E87EFE"/>
    <w:rsid w:val="00E87F88"/>
    <w:rsid w:val="00E9192A"/>
    <w:rsid w:val="00E93BBD"/>
    <w:rsid w:val="00E962A4"/>
    <w:rsid w:val="00EA010D"/>
    <w:rsid w:val="00EA161C"/>
    <w:rsid w:val="00EA372C"/>
    <w:rsid w:val="00EA6EE4"/>
    <w:rsid w:val="00EB041F"/>
    <w:rsid w:val="00EB1210"/>
    <w:rsid w:val="00EB1E6F"/>
    <w:rsid w:val="00EB5E85"/>
    <w:rsid w:val="00EC1A81"/>
    <w:rsid w:val="00EC1CA7"/>
    <w:rsid w:val="00EC2BF7"/>
    <w:rsid w:val="00EC3F21"/>
    <w:rsid w:val="00EC6C0D"/>
    <w:rsid w:val="00ED18E7"/>
    <w:rsid w:val="00ED2C98"/>
    <w:rsid w:val="00ED3C9D"/>
    <w:rsid w:val="00ED4B9F"/>
    <w:rsid w:val="00ED5698"/>
    <w:rsid w:val="00EE1817"/>
    <w:rsid w:val="00EE2895"/>
    <w:rsid w:val="00EE3C28"/>
    <w:rsid w:val="00EE6475"/>
    <w:rsid w:val="00EF3F36"/>
    <w:rsid w:val="00F02252"/>
    <w:rsid w:val="00F02992"/>
    <w:rsid w:val="00F029E0"/>
    <w:rsid w:val="00F02A3B"/>
    <w:rsid w:val="00F0467B"/>
    <w:rsid w:val="00F06EEB"/>
    <w:rsid w:val="00F17466"/>
    <w:rsid w:val="00F17BBD"/>
    <w:rsid w:val="00F241E3"/>
    <w:rsid w:val="00F24685"/>
    <w:rsid w:val="00F24BB8"/>
    <w:rsid w:val="00F32639"/>
    <w:rsid w:val="00F3612D"/>
    <w:rsid w:val="00F377A9"/>
    <w:rsid w:val="00F4123A"/>
    <w:rsid w:val="00F533BF"/>
    <w:rsid w:val="00F615A1"/>
    <w:rsid w:val="00F6684D"/>
    <w:rsid w:val="00F70809"/>
    <w:rsid w:val="00F717AE"/>
    <w:rsid w:val="00F72AE6"/>
    <w:rsid w:val="00F82770"/>
    <w:rsid w:val="00F837B4"/>
    <w:rsid w:val="00F853D4"/>
    <w:rsid w:val="00F921F8"/>
    <w:rsid w:val="00F92930"/>
    <w:rsid w:val="00F942E2"/>
    <w:rsid w:val="00FA0D9A"/>
    <w:rsid w:val="00FA7F0E"/>
    <w:rsid w:val="00FB2528"/>
    <w:rsid w:val="00FB5079"/>
    <w:rsid w:val="00FB59ED"/>
    <w:rsid w:val="00FB7493"/>
    <w:rsid w:val="00FC49E8"/>
    <w:rsid w:val="00FC4B17"/>
    <w:rsid w:val="00FC6327"/>
    <w:rsid w:val="00FC7C20"/>
    <w:rsid w:val="00FD263B"/>
    <w:rsid w:val="00FD2B43"/>
    <w:rsid w:val="00FD5DF9"/>
    <w:rsid w:val="00FE2CB5"/>
    <w:rsid w:val="00FF0CE6"/>
    <w:rsid w:val="00FF34DE"/>
    <w:rsid w:val="00FF48FF"/>
    <w:rsid w:val="00FF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2013-08-29T16:06:00Z</dcterms:created>
  <dcterms:modified xsi:type="dcterms:W3CDTF">2014-07-04T20:54:00Z</dcterms:modified>
</cp:coreProperties>
</file>