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24" w:rsidRDefault="003A342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ЗИМНИЙ СПОРТИВНЫЙ ПРАЗДНИК «ЗИМОВЬЕ ЗВЕРЕЙ».</w:t>
      </w:r>
    </w:p>
    <w:p w:rsidR="003A3424" w:rsidRDefault="003A342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A3424" w:rsidRDefault="003A342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музыкальный зал.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Участники: дети до</w:t>
      </w:r>
      <w:r w:rsidR="003A3424">
        <w:rPr>
          <w:rFonts w:ascii="Times New Roman" w:hAnsi="Times New Roman" w:cs="Times New Roman"/>
          <w:sz w:val="26"/>
          <w:szCs w:val="26"/>
        </w:rPr>
        <w:t>школьного возраста.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ЗАДАЧИ: Учить детей выполнять выразительные движения в соответствии с музыкой; закреплять выполнение основных видов движений осознанно, быстро и ловко, развивать физические качества.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НЕОБХОДИМЫЙ ИНВЕНТАРЬ: костюм</w:t>
      </w:r>
      <w:proofErr w:type="gramStart"/>
      <w:r>
        <w:rPr>
          <w:rFonts w:ascii="Times New Roman" w:hAnsi="Times New Roman" w:cs="Times New Roman"/>
          <w:sz w:val="26"/>
          <w:szCs w:val="26"/>
        </w:rPr>
        <w:t>ы(</w:t>
      </w:r>
      <w:proofErr w:type="gramEnd"/>
      <w:r>
        <w:rPr>
          <w:rFonts w:ascii="Times New Roman" w:hAnsi="Times New Roman" w:cs="Times New Roman"/>
          <w:sz w:val="26"/>
          <w:szCs w:val="26"/>
        </w:rPr>
        <w:t>заяц, белка, лиса, волк, медведь и змея), лыжи( 2 пары), картинки с изображением зверей, шишки, 2 ведра, снежки, фишки, диск, шапка деде Мороза.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ПРАЗДНИКА: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Ребята, какое сейчас время года?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Зима.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Хорошо зимой, весело. Много зимних забав у ребятишек.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 горке, на горе,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широком, на дворе, </w:t>
      </w:r>
      <w:proofErr w:type="gramEnd"/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на санках,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на лыжах,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повыше,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пониже,</w:t>
      </w:r>
    </w:p>
    <w:p w:rsidR="00B95B76" w:rsidRDefault="00B95B76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горки – ух,</w:t>
      </w:r>
    </w:p>
    <w:p w:rsidR="00B95B76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горку – ух,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Захватывает дух!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мы с вами отправимся в сказочный лес. Там мы повстречаем много диких зверей. Вы же их не боитесь? Тогда сейчас же и отправимся. Но чтобы нам не было холодно, согреем ручки.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МАССАЖ РУК «ЛАДОШКИ»,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Будем руки согревать,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Будем руки растирать (дети расти</w:t>
      </w:r>
      <w:r w:rsidR="00F816D9">
        <w:rPr>
          <w:rFonts w:ascii="Times New Roman" w:hAnsi="Times New Roman" w:cs="Times New Roman"/>
          <w:sz w:val="26"/>
          <w:szCs w:val="26"/>
        </w:rPr>
        <w:t>рают</w:t>
      </w:r>
      <w:r>
        <w:rPr>
          <w:rFonts w:ascii="Times New Roman" w:hAnsi="Times New Roman" w:cs="Times New Roman"/>
          <w:sz w:val="26"/>
          <w:szCs w:val="26"/>
        </w:rPr>
        <w:t xml:space="preserve">  тыльные стороны ладоней).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ладошки трем, трем,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они горят огнем (трут ладони друг о друга).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Трем быстрее и быстрее,</w:t>
      </w:r>
    </w:p>
    <w:p w:rsidR="007A1C14" w:rsidRDefault="007A1C1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Растираем их сильнее (быстро трут ладон</w:t>
      </w:r>
      <w:r w:rsidR="00F816D9">
        <w:rPr>
          <w:rFonts w:ascii="Times New Roman" w:hAnsi="Times New Roman" w:cs="Times New Roman"/>
          <w:sz w:val="26"/>
          <w:szCs w:val="26"/>
        </w:rPr>
        <w:t>и друг о друга).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Все! Согрелись! Посмотри! – 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Стали красными они (Прикладывают ладоши к щекам, показывают ладошки друг другу).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в лес мы поедем на санках, так мы быстрее окажемся в сказочном лесу.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ДВИГАТЕЛЬНАЯ РАЗМИНКА: «НА САНЯХ».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 – цок – цок – цок!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Конь копытами бьет.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 – цок – цок – цок! –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Сани он повезет. (Дети, стоя на месте, ударяют об пол носком правой ноги)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Едем, едем на лошадке</w:t>
      </w:r>
    </w:p>
    <w:p w:rsidR="00F816D9" w:rsidRDefault="00F81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дороге зимней, гладкой. (Идут, высоко поднимая колени)</w:t>
      </w:r>
    </w:p>
    <w:p w:rsidR="00F816D9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Едут сани не спеша.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Ах, погодка хороша! </w:t>
      </w:r>
      <w:proofErr w:type="gramStart"/>
      <w:r>
        <w:rPr>
          <w:rFonts w:ascii="Times New Roman" w:hAnsi="Times New Roman" w:cs="Times New Roman"/>
          <w:sz w:val="26"/>
          <w:szCs w:val="26"/>
        </w:rPr>
        <w:t>(Бегут парами по кругу, держась за руки (один ребенок впереди, другой позади)</w:t>
      </w:r>
      <w:proofErr w:type="gramEnd"/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Поскакали быстро кони,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Даже ветер не догонит. (Бегут по одному, высоко поднимая колени)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Впереди сугроб.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Тпру, лошадка! Стоп! (Останавливаются на последние слова).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Вот мы и очутились на лесной полянке в сказочном лесу.</w:t>
      </w: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почему же так тихо? Куда подевались все звери?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ДВИГАТЕЛЬНОЕ УПРАЖНЕНИЕ «ЛЕСНЫЕ ЖИТЕЛИ».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(Ведущий показывает карточки с изображением животных, дети имитируют их).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Никто не просыпается! Давайте их разбудим своей веселой разминкой!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КОМПЛЕКС РИТМИЧЕСКОЙ </w:t>
      </w:r>
      <w:r w:rsidR="0075109C">
        <w:rPr>
          <w:rFonts w:ascii="Times New Roman" w:hAnsi="Times New Roman" w:cs="Times New Roman"/>
          <w:sz w:val="26"/>
          <w:szCs w:val="26"/>
        </w:rPr>
        <w:t>ГИМНАСТИКИ СО СНЕЖКАМИ (</w:t>
      </w:r>
      <w:r>
        <w:rPr>
          <w:rFonts w:ascii="Times New Roman" w:hAnsi="Times New Roman" w:cs="Times New Roman"/>
          <w:sz w:val="26"/>
          <w:szCs w:val="26"/>
        </w:rPr>
        <w:t>под фонограмму).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складывают снежки, садятся на стулья. Гаснет свет. 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ТАНЕЦ ЗМЕИ.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ЗМЕЯ: Здравствуйте дети! Вы узнали меня? </w:t>
      </w: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Да! Змея!</w:t>
      </w:r>
    </w:p>
    <w:p w:rsidR="00254327" w:rsidRDefault="007510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Да, ребята, 2013 год – год Змеи!</w:t>
      </w:r>
    </w:p>
    <w:p w:rsidR="0075109C" w:rsidRDefault="007510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ЗМЕЯ: Но я, ребята, сегодня не просто пришла, а принесла с собой волшебный сундучок, а в нем игры и смех! Но прежде чем вручить вам его необходимо пройти и мои испытания.</w:t>
      </w:r>
    </w:p>
    <w:p w:rsidR="0075109C" w:rsidRDefault="007510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ЭСТАФЕТА: «ПЕРЕДАЙ ЗМЕЮ»,</w:t>
      </w:r>
    </w:p>
    <w:p w:rsidR="00D408DA" w:rsidRDefault="007510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ИГРА: «ЗМЕЯ». Описание игры: Дети стоят по кругу. Воспитатель произносит слова: «Я – змея без хвоста». Подходит к кому – либо из детей и спрашивает: «Саша, хочешь быть моим хвостом?». Если ребенок отвечает утвердительно, воспитатель приглашает проползти на четвереньках между его ног и встать сзади него, широко</w:t>
      </w:r>
      <w:r w:rsidR="00D408DA">
        <w:rPr>
          <w:rFonts w:ascii="Times New Roman" w:hAnsi="Times New Roman" w:cs="Times New Roman"/>
          <w:sz w:val="26"/>
          <w:szCs w:val="26"/>
        </w:rPr>
        <w:t xml:space="preserve"> расставив ноги. Воспитатель держит его за руки. И так далее с каждым ребенком. Дети ползут на четвереньках между ног воспитателя и ног детей, положив руки на плечи предыдущего ребенка. Затем воспитатель с длинным «хвостом» идет по залу – это «змея» ползет.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ЗМЕЯ ВРУЧАЕТ СУНДУЧОК.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благодарит змею и приглашает остаться на празднике.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ВБЕГАЕТ ЗАЯЦ.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ЗАЯЦ: Я – заяц, ребята, к зиме побелел, шубку белую надел.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Заинька, поиграй с ребятишками. Загляни в волшебный сундучок.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Заяц достает лыжи </w:t>
      </w:r>
      <w:proofErr w:type="gramStart"/>
      <w:r w:rsidR="005F122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нестандартное оборудование).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ЭСТАФЕТА: «Бег на одной лыже».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ИГРА: ЗАЙКА БЕЛЕНЬКИЙ СИДИТ».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игры: 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Зайка беленький сидит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ушами шевелит.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так, вот так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 ушами шевелит. (Прикладываем руки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голова, изображаем «ушки на макушке»).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Зайке холодно сидеть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лапочки погреть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Хлоп, хлоп, хлоп, хлоп –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лапочки погреть. (Хлопки в ладоши).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Зайке холодно стоять,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зайке поскакать.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Скок – скок, скок – скок,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зайке поскакать. (Прыжки).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Мишка зайку испугал.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Зайка прыг…</w:t>
      </w: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ускакал. </w:t>
      </w:r>
      <w:proofErr w:type="gramStart"/>
      <w:r>
        <w:rPr>
          <w:rFonts w:ascii="Times New Roman" w:hAnsi="Times New Roman" w:cs="Times New Roman"/>
          <w:sz w:val="26"/>
          <w:szCs w:val="26"/>
        </w:rPr>
        <w:t>(Переступаем с ноги на ногу, покачиваясь в стороны.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Приседаем.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Прыжки).</w:t>
      </w:r>
      <w:proofErr w:type="gramEnd"/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AC0348" w:rsidRDefault="00AC034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ЗАЯЦ: Вижу, вижу, что вы быстрые и смелые, прямо как я.</w:t>
      </w:r>
      <w:r w:rsidR="00DC74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Заяц остается на празднике. 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ВБЕГАЕТ БЕЛКА.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БЕЛКА: Я – белка, веселый зверек,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деревьям прыг да скок.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зимой я меняюсь, 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шубку серую переодеваюсь!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Белочка, поиграй с нами! Загляни в наш волшебный сундучок.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Белка достает корзинку с шишками.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БЕЛКА: Ой, да здесь запасы мне на зиму! 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(Случайно рассыпает шишки).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а я шишки рассыпала. Вы поможете мне их собрать?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ИГРА: «КТО БЫСТРЕЕ СОБЕРЕТ ШИШКИ</w:t>
      </w:r>
      <w:r w:rsidR="007C0AA7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C74D1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C0AA7" w:rsidRDefault="00DC74D1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ЭСТАФЕТА: «С ВЕТКИ НА ВЕТКУ» -</w:t>
      </w:r>
      <w:r w:rsidR="007C0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4D1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БЕЛИЧЬЯ ЭСТАФЕТА.</w:t>
      </w:r>
    </w:p>
    <w:p w:rsidR="00D408DA" w:rsidRDefault="00D408DA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5109C" w:rsidRDefault="007510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0AA7">
        <w:rPr>
          <w:rFonts w:ascii="Times New Roman" w:hAnsi="Times New Roman" w:cs="Times New Roman"/>
          <w:sz w:val="26"/>
          <w:szCs w:val="26"/>
        </w:rPr>
        <w:t>ИГРА: «ЗАМРИ»,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Ручки вверх, ручки вниз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месте повернись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 назад, шаг вперед, 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Вправо, влево, поворот. (Дети выполняют движения в соответствии с текстом).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Голову наклони,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потом – замри! (Замирают, принимая позы, изображенные на карточках – схемах, которые показывает ведущий).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А еще есть зверь лесной, он  ребята, очень злой!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ним еще вы не встречались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то сразу б догадались!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Догадались кто это?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Волк!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ВОЛК: Скучно мне одному в лесу, холодно, голодно!</w:t>
      </w: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Поиграй с нами, волк! Сразу согреешься! Иди к волшебному сундучку, засунь туда лапу.</w:t>
      </w:r>
    </w:p>
    <w:p w:rsidR="007C0AA7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 достает шапку Деда Мороза.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ПОДВИЖНАЯ ИГРА: «ЛЕДЫШКА».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Дети встают вокруг водящего – волка в шапке Деда Мороза.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Добрый Дедушка Мороз,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щипай ребят за нос! (Дети подходят к «Деду Морозу»)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Выходи скорей играть, 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 мы будем убегать (Отходят от н</w:t>
      </w:r>
      <w:r w:rsidR="00EB2780">
        <w:rPr>
          <w:rFonts w:ascii="Times New Roman" w:hAnsi="Times New Roman" w:cs="Times New Roman"/>
          <w:sz w:val="26"/>
          <w:szCs w:val="26"/>
        </w:rPr>
        <w:t>его).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Коль задену я мальчишку,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Сразу станет он ледышкой! </w:t>
      </w:r>
      <w:proofErr w:type="gramStart"/>
      <w:r>
        <w:rPr>
          <w:rFonts w:ascii="Times New Roman" w:hAnsi="Times New Roman" w:cs="Times New Roman"/>
          <w:sz w:val="26"/>
          <w:szCs w:val="26"/>
        </w:rPr>
        <w:t>(«Дед Мороз» говорит слова.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Мальчики поочередно выставляют ногу на пятку. Девочки просто стоят.</w:t>
      </w:r>
    </w:p>
    <w:p w:rsidR="00233059" w:rsidRDefault="0023305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B2780">
        <w:rPr>
          <w:rFonts w:ascii="Times New Roman" w:hAnsi="Times New Roman" w:cs="Times New Roman"/>
          <w:sz w:val="26"/>
          <w:szCs w:val="26"/>
        </w:rPr>
        <w:t>оль задену я девчонку,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Сразу станет льдинкой звонкой! </w:t>
      </w:r>
      <w:proofErr w:type="gramStart"/>
      <w:r>
        <w:rPr>
          <w:rFonts w:ascii="Times New Roman" w:hAnsi="Times New Roman" w:cs="Times New Roman"/>
          <w:sz w:val="26"/>
          <w:szCs w:val="26"/>
        </w:rPr>
        <w:t>(Девочки поочередно выставляют ногу на пятку.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Мальчики стоят).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Дети разбегаются, «Дед Мороз» - Волк старается поймать ребят. Осаленные замирают, принимая причудливые позы, требующие сохранения равновесия.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ВХОДИТ ЛИСА.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ЛИСА: Я лисичка, я сестричка,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хожу не слышно.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Рано утром по привычке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охоту вышла.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Загляни, лиса, в сундучок.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Лиса достает рыбку.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ЛИСА: Как я люблю ку</w:t>
      </w:r>
      <w:r w:rsidR="005F1223">
        <w:rPr>
          <w:rFonts w:ascii="Times New Roman" w:hAnsi="Times New Roman" w:cs="Times New Roman"/>
          <w:sz w:val="26"/>
          <w:szCs w:val="26"/>
        </w:rPr>
        <w:t>шать рыбку зимой. Опущу хво</w:t>
      </w:r>
      <w:proofErr w:type="gramStart"/>
      <w:r w:rsidR="005F1223">
        <w:rPr>
          <w:rFonts w:ascii="Times New Roman" w:hAnsi="Times New Roman" w:cs="Times New Roman"/>
          <w:sz w:val="26"/>
          <w:szCs w:val="26"/>
        </w:rPr>
        <w:t xml:space="preserve">ст в </w:t>
      </w:r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>орубь и приговариваю: «Ловись рыбка, большая и маленькая».</w:t>
      </w:r>
    </w:p>
    <w:p w:rsidR="00EB2780" w:rsidRDefault="00955333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ПОДВИЖНАЯ ИГРА: «ЛОВИШКА С РЫБКОЙ» (по типу «</w:t>
      </w:r>
      <w:r w:rsidR="00975254">
        <w:rPr>
          <w:rFonts w:ascii="Times New Roman" w:hAnsi="Times New Roman" w:cs="Times New Roman"/>
          <w:sz w:val="26"/>
          <w:szCs w:val="26"/>
        </w:rPr>
        <w:t>Ловишка с ленточкой»).</w:t>
      </w: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«Мы веселые рыбешки,</w:t>
      </w: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Любим плавать и нырять!</w:t>
      </w: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а ты лиса – Лисичка,</w:t>
      </w: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Ну, попробуй нас догнать!» (Дети разбегаются, лиса ловит «рыбок»).</w:t>
      </w: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75254" w:rsidRDefault="00975254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539D5">
        <w:rPr>
          <w:rFonts w:ascii="Times New Roman" w:hAnsi="Times New Roman" w:cs="Times New Roman"/>
          <w:sz w:val="26"/>
          <w:szCs w:val="26"/>
        </w:rPr>
        <w:t>АЗДАЕТСЯ РЫЧАНИЕ МЕДВЕДЯ.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МЕДВЕДЬ: Это кто тут шумит, мне спать не дает? Я уже на зиму уснул, а вы меня разбудили!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А мы с ребятами решили в лесу поиграть. Праздник у нас спортивный.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МЕДВЕДЬ: А со мной, а я…!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ВЕДУЩИЙ: Загляни в сундучок, Мишка!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Медведь достает музыкальный диск!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Мишка, а ты любишь танцевать?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МЕДВЕДЬ: Я страсть как люблю танцевать!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дети и взрослые танцуют «Танец маленьких утят»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Славно мы развлеклись, но нас уже заждались! Пора и домой возвращаться!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ЗМЕЯ: А подарки!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Они под елочкой лежат.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лесные жители вручают подарки детям.</w:t>
      </w:r>
    </w:p>
    <w:p w:rsidR="00D539D5" w:rsidRDefault="00D539D5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благодарят, про</w:t>
      </w:r>
      <w:r w:rsidR="005F1223">
        <w:rPr>
          <w:rFonts w:ascii="Times New Roman" w:hAnsi="Times New Roman" w:cs="Times New Roman"/>
          <w:sz w:val="26"/>
          <w:szCs w:val="26"/>
        </w:rPr>
        <w:t>щаются со зверями уезжают домой</w:t>
      </w:r>
    </w:p>
    <w:p w:rsidR="00EB2780" w:rsidRDefault="00EB2780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7C0AA7" w:rsidRDefault="007C0AA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54327" w:rsidRDefault="00254327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32468" w:rsidRDefault="00432468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C14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Преподаватель: Жало Ольга Б</w:t>
      </w:r>
      <w:r w:rsidR="005F1223">
        <w:rPr>
          <w:rFonts w:ascii="Times New Roman" w:hAnsi="Times New Roman" w:cs="Times New Roman"/>
          <w:sz w:val="26"/>
          <w:szCs w:val="26"/>
        </w:rPr>
        <w:t>орисовна</w:t>
      </w:r>
    </w:p>
    <w:p w:rsidR="00D12BDA" w:rsidRDefault="008B26D9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D2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A2D9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ПЕДАГОГИЧЕСКОЕ          КРЕДО</w:t>
      </w: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«ДЕЛАЙ ВСЕ ВОЗМОЖНОЕ И НЕВОЗМОЖНОЕ НАСТУПИТ»</w:t>
      </w: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«ХОРОШИЙ ПЕДАГОГ ТОТ, КТО ВИДИТ, СЛЫШИТ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ЧУВСТВУЕТ.</w:t>
      </w: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E682C" w:rsidRDefault="001E682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 БЕЗ ЛЮБВИ К РЕБЕНКУ – ВСЕ РАВНО, ЧТО ПЕВЕЦ БЕЗ ГОЛОСА, МУЗЫКАНТ БЕЗ СЛУХЦ, ЖИВОПИСЕЦ БЕЗ ЧУВСТВА ЦВЕТА,              </w:t>
      </w:r>
    </w:p>
    <w:p w:rsidR="00FA2D9C" w:rsidRPr="003F61CC" w:rsidRDefault="00FA2D9C" w:rsidP="003F61CC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A2D9C" w:rsidRPr="003F61CC" w:rsidSect="007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1CC"/>
    <w:rsid w:val="00016D2C"/>
    <w:rsid w:val="00075B05"/>
    <w:rsid w:val="000B7D29"/>
    <w:rsid w:val="000D52F3"/>
    <w:rsid w:val="001E682C"/>
    <w:rsid w:val="001F546E"/>
    <w:rsid w:val="00233059"/>
    <w:rsid w:val="00235399"/>
    <w:rsid w:val="00254327"/>
    <w:rsid w:val="002A1D52"/>
    <w:rsid w:val="003254F0"/>
    <w:rsid w:val="003A3424"/>
    <w:rsid w:val="003F61CC"/>
    <w:rsid w:val="00432468"/>
    <w:rsid w:val="004E2774"/>
    <w:rsid w:val="005A0E1B"/>
    <w:rsid w:val="005F1223"/>
    <w:rsid w:val="0075109C"/>
    <w:rsid w:val="007A1C14"/>
    <w:rsid w:val="007C0AA7"/>
    <w:rsid w:val="007F1514"/>
    <w:rsid w:val="008B26D9"/>
    <w:rsid w:val="008E7379"/>
    <w:rsid w:val="00955333"/>
    <w:rsid w:val="00975254"/>
    <w:rsid w:val="009D1FBF"/>
    <w:rsid w:val="00AC0348"/>
    <w:rsid w:val="00B83132"/>
    <w:rsid w:val="00B95B76"/>
    <w:rsid w:val="00D12BDA"/>
    <w:rsid w:val="00D408DA"/>
    <w:rsid w:val="00D539D5"/>
    <w:rsid w:val="00DC74D1"/>
    <w:rsid w:val="00EB2780"/>
    <w:rsid w:val="00EF6E43"/>
    <w:rsid w:val="00F05332"/>
    <w:rsid w:val="00F816D9"/>
    <w:rsid w:val="00F82429"/>
    <w:rsid w:val="00FA0D16"/>
    <w:rsid w:val="00FA2D9C"/>
    <w:rsid w:val="00FB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E676-213A-4840-AF56-6AE44A85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15</cp:revision>
  <dcterms:created xsi:type="dcterms:W3CDTF">2014-06-27T08:26:00Z</dcterms:created>
  <dcterms:modified xsi:type="dcterms:W3CDTF">2014-06-29T18:41:00Z</dcterms:modified>
</cp:coreProperties>
</file>