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A" w:rsidRPr="00C16D6D" w:rsidRDefault="00A7680A" w:rsidP="00A76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6D">
        <w:rPr>
          <w:rFonts w:ascii="Times New Roman" w:hAnsi="Times New Roman" w:cs="Times New Roman"/>
          <w:b/>
          <w:sz w:val="28"/>
          <w:szCs w:val="28"/>
        </w:rPr>
        <w:t>Утренняя гимнастика для средней группы</w:t>
      </w:r>
    </w:p>
    <w:p w:rsidR="00A7680A" w:rsidRPr="00C16D6D" w:rsidRDefault="00A7680A" w:rsidP="00A76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0A" w:rsidRDefault="00A7680A" w:rsidP="00A7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Построение в шеренгу, перестроение в колонну по одному, ходьба на      внешней стороне стопы, бег с захлестом. Ходьба в колонну по два.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ОРУ (без предметов)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И.п.: стоя, ноги на ширине плеч, руки внизу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1-поднять руки в стороны, вверх, хлопнуть в ладоши над головой, 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2-опустить через стороны, вниз,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И.п.: ноги врозь, руки на поясе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1-наклониться, хлопнуть ладонями по коленям, 2-выпрямиться, и.п.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77E9">
        <w:rPr>
          <w:rFonts w:ascii="Times New Roman" w:hAnsi="Times New Roman" w:cs="Times New Roman"/>
          <w:sz w:val="28"/>
          <w:szCs w:val="28"/>
        </w:rPr>
        <w:t>И.п.: стоя на коленях, руки на поясе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1-поворот вправо (влево), коснуться пальцами рук пятки противоположной ноги, 2-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И.п.: лежа на спине, руки вдоль туловища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В.:1-поднять правую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левую) ногу, 2-опустить, и.п.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И.п.: стоя, ноги слегка расставлены, руки на поясе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1-4-прыжки на двух ногах в чередовании с ходьбой на месте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3-4 р.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Дыхательное упражнение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малыши – дружные ребятки!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в сад пришли, сделали зарядку!</w:t>
      </w: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Pr="00C16D6D" w:rsidRDefault="008877E9" w:rsidP="00887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6D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старшей группы</w:t>
      </w:r>
    </w:p>
    <w:p w:rsidR="008877E9" w:rsidRPr="00C16D6D" w:rsidRDefault="008877E9" w:rsidP="00887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A7" w:rsidRPr="00C16D6D" w:rsidRDefault="004858A7" w:rsidP="0088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Построение в шеренгу, ходьба в колонне по одному, ходьба змейкой, ходьба в колонну по два.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ОРУ с мячом</w:t>
      </w:r>
    </w:p>
    <w:p w:rsidR="008877E9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И.п.: о.с., мяч в руках внизу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1-2-поднять мяч вверх, поднимаясь на носки, 3-4-и.п.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6-7 р.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И.п.: стоя на коленях, мяч в руках перед собой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1-4-прокатить мяч вокруг себя вправо, 5-8-влево  также.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И.п.: сидя, ноги врозь, мяч в согнутых руках перед собой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1-2-наклониться, прокатить мяч от одной ноги к другой, 3-4-и.п.</w:t>
      </w: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3D5C94">
        <w:rPr>
          <w:rFonts w:ascii="Times New Roman" w:hAnsi="Times New Roman" w:cs="Times New Roman"/>
          <w:sz w:val="28"/>
          <w:szCs w:val="28"/>
        </w:rPr>
        <w:t>6-8 р.</w:t>
      </w:r>
    </w:p>
    <w:p w:rsidR="003D5C94" w:rsidRDefault="003D5C94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лежа на спине, ноги прямые, мяч в руках за головой</w:t>
      </w:r>
    </w:p>
    <w:p w:rsidR="003D5C94" w:rsidRDefault="003D5C94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1-2-поднять правую (левую) согнутую в колене ногу, коснуться мяча, </w:t>
      </w:r>
    </w:p>
    <w:p w:rsidR="003D5C94" w:rsidRDefault="003D5C94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3-4-вернуться в и.п.</w:t>
      </w:r>
    </w:p>
    <w:p w:rsidR="003D5C94" w:rsidRDefault="003D5C94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3D5C94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И.п.: о.с., мяч в согнутых руках перед собой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1-4-подбрасывать мяч произвольно вверх и ловить двумя руками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И.п.: о.с., мяч в согнутых руках перед собой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1-присесть, вынести мяч вперед, руки прямые, 2-и.п.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И.п.: о.с., мяч на полу, руки на поясе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1-8-прыжки вокруг мяча на двух ногах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3-4 р.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Дыхательное упражнение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зарядку делай,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сильным, будешь смелым!</w:t>
      </w: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5736A9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Pr="00C16D6D" w:rsidRDefault="005736A9" w:rsidP="00573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6D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разновозрастной и подготовительной групп</w:t>
      </w:r>
    </w:p>
    <w:p w:rsidR="005736A9" w:rsidRPr="00C16D6D" w:rsidRDefault="005736A9" w:rsidP="00573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A9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Построение в шеренгу, ходьба приставным шагом правым и левым боком. Бег с высоким подниманием колен.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ОРУ с палками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палка внизу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1-поднять палку вверх, 2-опустить за голову, 3-поднять палку вверх,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4-вернуться в и.п.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И.п.: ноги врозь, палка внизу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1-поднять палку вверх, 2-наклониться вправо, руки прямые, </w:t>
      </w:r>
    </w:p>
    <w:p w:rsidR="00A348D5" w:rsidRDefault="00A348D5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3-выпрямится, палка вверх, 4-вернуться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="00C379BA">
        <w:rPr>
          <w:rFonts w:ascii="Times New Roman" w:hAnsi="Times New Roman" w:cs="Times New Roman"/>
          <w:sz w:val="28"/>
          <w:szCs w:val="28"/>
        </w:rPr>
        <w:t xml:space="preserve"> То же влево.</w:t>
      </w:r>
    </w:p>
    <w:p w:rsidR="00C379BA" w:rsidRDefault="00C379BA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C379BA" w:rsidRDefault="00C379BA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палка внизу</w:t>
      </w:r>
    </w:p>
    <w:p w:rsidR="00C379BA" w:rsidRDefault="00C379BA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1-2-присесть, палку вынести вперед, 3-4-вернуться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379BA" w:rsidRDefault="00C379BA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C379BA" w:rsidRDefault="00C379BA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И.п.: </w:t>
      </w:r>
      <w:proofErr w:type="gramStart"/>
      <w:r w:rsidR="00CE18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18AF">
        <w:rPr>
          <w:rFonts w:ascii="Times New Roman" w:hAnsi="Times New Roman" w:cs="Times New Roman"/>
          <w:sz w:val="28"/>
          <w:szCs w:val="28"/>
        </w:rPr>
        <w:t>.с., палка внизу за спиной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1-2-наклон вперед, палку назад вверх, 3-4-и.п.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И.п.: сидя, ноги врозь, палка за головой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1-палкуподнять вверх, 2-наклониться, коснуться палкой носка правой ноги, 3-выпрямится, поднять палку вверх, 4-и.п.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5-6 р.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палка внизу</w:t>
      </w:r>
    </w:p>
    <w:p w:rsidR="00CE18AF" w:rsidRDefault="00CE18AF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1-8-прыжки</w:t>
      </w:r>
      <w:r w:rsidR="003833C6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6 р.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Упражнение с усложнением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.с., палка у груди в согнутых руках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1-правую (левую)  ногу в сторону на носок, палку вверх, 2-и.п.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зарядкой занимались,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вправо наклонялись,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Перестали все болеть,</w:t>
      </w:r>
    </w:p>
    <w:p w:rsidR="003833C6" w:rsidRDefault="003833C6" w:rsidP="00A34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мы здороветь!</w:t>
      </w:r>
    </w:p>
    <w:p w:rsidR="005736A9" w:rsidRDefault="005736A9" w:rsidP="00573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88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7E9" w:rsidRDefault="008877E9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0A" w:rsidRPr="00A7680A" w:rsidRDefault="00A7680A" w:rsidP="00A768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680A" w:rsidRPr="00A7680A" w:rsidSect="00F1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0A"/>
    <w:rsid w:val="003833C6"/>
    <w:rsid w:val="003D5C94"/>
    <w:rsid w:val="004858A7"/>
    <w:rsid w:val="005736A9"/>
    <w:rsid w:val="00727693"/>
    <w:rsid w:val="008877E9"/>
    <w:rsid w:val="009C3E42"/>
    <w:rsid w:val="00A348D5"/>
    <w:rsid w:val="00A7680A"/>
    <w:rsid w:val="00C16D6D"/>
    <w:rsid w:val="00C379BA"/>
    <w:rsid w:val="00CE18AF"/>
    <w:rsid w:val="00F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Хворостова</cp:lastModifiedBy>
  <cp:revision>5</cp:revision>
  <cp:lastPrinted>2011-05-06T04:02:00Z</cp:lastPrinted>
  <dcterms:created xsi:type="dcterms:W3CDTF">2011-04-30T07:28:00Z</dcterms:created>
  <dcterms:modified xsi:type="dcterms:W3CDTF">2014-06-30T11:50:00Z</dcterms:modified>
</cp:coreProperties>
</file>