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98" w:rsidRPr="00D80698" w:rsidRDefault="00D80698" w:rsidP="00D80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6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 гостях у сказки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(утренняя гимнастика во второй младшей группе).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D80698" w:rsidRPr="00D80698" w:rsidRDefault="00D80698" w:rsidP="00D806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«В гости к трём медведям».</w:t>
      </w:r>
    </w:p>
    <w:p w:rsidR="00A1169A" w:rsidRDefault="00D80698" w:rsidP="00D80698"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(по сказке «Три медведя»)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Вводная часть.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лес ребята мы пойдём,</w:t>
      </w:r>
      <w:r w:rsidRPr="00D8069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Друг за другом все встаём.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Построение в колонну.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русской сказке побываем,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Трёх медведей повстречаем.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Мёду взять мы не забудем,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 медведи рады будут.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Имитация бочонка.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 – два, раз – два –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Веселее детвора.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Ходьба в колонне 10-12 с.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Ноги выше поднимаем,</w:t>
      </w:r>
      <w:r w:rsidRPr="00D8069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 жучков не наступаем.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Ходьба с высоким пониманием колена, руки свободны, 10-12с.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 – два, раз – два –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Выше ноги детвора.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 дорожке побежим,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гости к сказке поспешим.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Бег в колонне 10-12с.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Обежали, побежали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нисколько не устали.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 тропинке мы пойдём,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 трём медведям попадём.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Ходьба в колонне 10-12с.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 – два, раз – два –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Друг за другом, детвора.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Стой, ребята, мы пришли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поляночку нашли.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Перестроение в круг.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круг скорее все вставайте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медведей поджидаёте.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D806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Общеразвивающие</w:t>
      </w:r>
      <w:proofErr w:type="spellEnd"/>
      <w:r w:rsidRPr="00D806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упражнения.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И.п.: стоя, ноги слегка расставлены, руки вдоль туловища.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Вот папа медведь нас встречает.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Руки поднять вверх, «округлить»,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Пальцы разведены. И.п. 4-6 раз.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Лапы мохнатые вверх поднимает.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 – два, раз – два –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Повторяйте, детвора.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И.п.: стоя, ноги на ширине плеч, руки на поясе.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Медведица мама вперевалку идёт,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lastRenderedPageBreak/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Наклоны вправо - влево, и.п. по 3 раза в каждую сторону.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 собой Мишутку сыночка ведёт.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Влево раз, вправо раз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аклонитесь все сейчас.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Влево раз, вправо раз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олучается у вас.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И.п.: стоя, пятки вместе, носки врозь, руки на поясе.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Вот и пришёл малыш медвежонок.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Он мамы и папы медведей ребёнок,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Стал приседать и шалить,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Громко лапами бить.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Присесть, руки вперёд с хлопком. 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И.п. 4-6 раз.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 – два, раз – два –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Повторяйте, детвора.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И.п.: стоя, ноги слегка расставлены.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Мёд мишутке мы отдали, Все медведи прыгать стали.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 – два, три – четыре –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Сладкий мёд все получили.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8 прыжков на двух ногах.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 – два, раз – два –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Все запрыгали тогда.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Пошагаем, отдохнём,</w:t>
      </w:r>
      <w:r w:rsidRPr="00D8069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Прыгать мы опять начнём.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Ходьба на месте.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 – два, три – четыре –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Сладкий мёд все получили.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8 прыжков на двух ногах.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И.п.: стоя, ноги слегка расставлены.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Мишки мёда аромат вдыхают,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И поклоны посылают.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Дыхательное упражнение. На слово «вдох» поднять руки вверх, на слово «выдох» - плавно опустить.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Заключительная часть.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Друг за другом повернулись,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Медвежатам улыбнулись,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 весёлою гурьбой,</w:t>
      </w:r>
      <w:r w:rsidRPr="00D8069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все отравились домой.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Спокойная ходьба.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 тропинке мы пойдём,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Дорогу к дому мы найдём.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 – два, три – четыре –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Ноги вые, плечи шире.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 дорожке побежим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домой мы поспешим.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Лёгкий бег.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Обежим, побежим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домой поспешим.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Сказка кончилась, и мы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се домой идти должны.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Спокойная ходьба.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 – два – три, раз – два – три –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Вы устали, малыши?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Дети:</w:t>
      </w:r>
      <w:r w:rsidRPr="00D8069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Нет!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«Ёжик – путешественник»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(по сказке «Ёж и грибок»)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b/>
          <w:bCs/>
          <w:color w:val="000000"/>
          <w:sz w:val="27"/>
        </w:rPr>
        <w:t> Вводная часть.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Ёж в соседний лес идёт,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Всех ребят с собой зовёт.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Построение.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Выглянуло солнышко,</w:t>
      </w:r>
      <w:r w:rsidRPr="00D8069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Ёж идёт гулять.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Как приятно с ёжиком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месте нам шагать.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 – два, раз – два –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Весело шагать,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 – два, раз – два –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Руки поднимать.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Ходьба 10-12 с.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Выглянуло солнышко,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Светит высоко.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Ёж по лесу бегает,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 нам бежать легко.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Разбежались дети кто куда,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Вы не потеряйтесь, детвора.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Бег врассыпную 16 с.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Ярко светит солнышко,</w:t>
      </w:r>
      <w:r w:rsidRPr="00D8069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Светит высоко,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 тропинке с ёжиком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Нам шагать легко.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Вдруг мы тучку увидали,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 как зайцы прыгать стали.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Прыжки с продвижением вперёд 7-8 с.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Прыг – скок, прыг – скок –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Догони меня дружок.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Мы попрыгали немножко,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Только в путь зовёт дорожка.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Снова солнышко сияет,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Ёжик с детками шагает.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Ходьба 10-12 с.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Солнышко скрывается,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Тучка надвигается.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Будем крышу мы искать,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От дождя убегать.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Гриб большой мя увидали,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Под грибок вокруг все встали.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Перестроение в круг.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D806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Общеразвивающие</w:t>
      </w:r>
      <w:proofErr w:type="spellEnd"/>
      <w:r w:rsidRPr="00D806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упражнения.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И.п.: стоя, ноги слегка расставить, руки вдоль туловища.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Нас не мочит под грибом,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Мы до шляпки достаём.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Подняться на носочки, руки вверх. И.п. – 6 раз.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 – два, три – четыре –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Вот такие мы большие.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И.п.: стоя, ноги на ширине плеч, руки на поясе.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Показался солнца лучик,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Стало нам светлее.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 цветы нам закивали,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Стало веселее.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Повороты вправо, влево по 3 в каждую сторону.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 – два – улыбнись,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Влево – вправо повернись.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И.п.: стоя, ноги на ширине плеч, руки вдоль туловища.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Ёж угощенье потерял,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Наклонялся он, искал.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Где же тот бугорок,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Где лежит узелок.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Вы, ребята, помогите,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Узелок мой поищите.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Наклоны вперёд, руки скользят по ногам, выпрямиться, руки завести в стороны, 4 раза.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 – два, раз – два –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Не нашли узелка.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И.п.: стоя, ноги вместе, руки опущены.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Положил ёж узелок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 какой - то бугорок.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Не было там бугорка,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Это шляпка от грибка.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Гриб под дождиком подрос,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Узелок с собой унёс.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Будем прыгать скок – скок,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 достанем узелок.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 – два, раз – два –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Выше прыгай детвора.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Прыжки 8 раз.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Пошагаем, отдохнём,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Прыгать мы опять начнём.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Ходьба на месте, прыжки 8 раз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 – два, раз – два –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Выше прыгай детвора.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Наклонился грибок,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На, лови узелок.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И.п.: стоя, ноги слегка расставлены.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lastRenderedPageBreak/>
        <w:t>Воспитатель: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Небо чистое вдруг стало,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Солнце в небе засияло,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Радуга вверху повисла,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Как цветное коромысло.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Будем радугу встречать,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Свежим воздухом дышать.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Дыхательные упражнения 4 раза.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Заключительная часть.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Ёжик к другу пришёл,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Ёжик друга нашёл.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Сказка кончилась, и мы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се домой идти должны.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 – два, раз – два –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Нам домой идти пора.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Ходьба друг за другом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Мы домой поспешим,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 дорожке побежим.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Лёгкий бег.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 теперь на завтрак дружно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ашагали малыши.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Ходьба.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Завтра будем мы опять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месте с ёжиком играть.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Котёнок</w:t>
      </w:r>
      <w:proofErr w:type="gramStart"/>
      <w:r w:rsidRPr="00D806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.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 сказке «Про маленького котёнка»)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b/>
          <w:bCs/>
          <w:color w:val="000000"/>
          <w:sz w:val="27"/>
        </w:rPr>
        <w:t> Вводная часть.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Стройтесь дети на зарядку,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Рассчитайтесь по порядку,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сказку мы попадём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котёночка найдём.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Построение в колонну.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 дорожке мы идём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 – два, раз – два -,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Мы котёночка найдём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 – два, раз – два.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Ходьба 10-12 </w:t>
      </w:r>
      <w:proofErr w:type="gramStart"/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с</w:t>
      </w:r>
      <w:proofErr w:type="gramEnd"/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Мы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мышатами все встали,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 носочки дружно встали.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 xml:space="preserve"> Ходьба на носочках 10 </w:t>
      </w:r>
      <w:proofErr w:type="gramStart"/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с</w:t>
      </w:r>
      <w:proofErr w:type="gramEnd"/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Мы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шуметь не будем,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Котёнка не разбудим.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 теперь побежим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 котёнку поспешим.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Бег 10-12 </w:t>
      </w:r>
      <w:proofErr w:type="gramStart"/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с</w:t>
      </w:r>
      <w:proofErr w:type="gramEnd"/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Стоп, детишки,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Мы пришли.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Вот котёнок, мы пришли.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lastRenderedPageBreak/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Перестроение в круг.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D806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Общеразвивающие</w:t>
      </w:r>
      <w:proofErr w:type="spellEnd"/>
      <w:r w:rsidRPr="00D806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упражнения.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И.п.: стоя, ноги слегка расставлены, руки вдоль туловища.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Рыжий маленький котёнок,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Мамы – кошки он ребёнок.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Он проснулся, улыбнулся,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Сладко – сладко потянулся.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Покажите – </w:t>
      </w:r>
      <w:proofErr w:type="spell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</w:t>
      </w:r>
      <w:proofErr w:type="spell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друзья –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 – два, раз – два.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Поднять руки вверх, потянуться. И.п. 4-6 раз.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И.п.: стоя, ноги на ширине плеч, руки на поясе.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Он молока хотел попить,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Но забыл, как попросить.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Заплакал маленький котёнок,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Ну а мимо ёл гусёнок.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Вправо, влево повернулся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котёнку улыбнулся,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Чтоб была у вас еда,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Надо говорить: «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Га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– га».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Влево «га», вправо «га»,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Повернитесь – </w:t>
      </w:r>
      <w:proofErr w:type="spell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</w:t>
      </w:r>
      <w:proofErr w:type="spell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друзья.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По три поворота в каждую сторону.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Гусь котёнку не помог,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«Мяу» вспомнить он не мог.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И.п.: стоя, пятки вместе, носки врозь, руки на поясе.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Мимо свинка проходила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котёнку говорила: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«Хрю скажи и присядь,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Молока дадут опять».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Хрюкнуть и присесть мы можем,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Мы котёночку поможем.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Присесть со словом «хрю» 4 раза.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Нет, ошиблась и свинья,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Не такие слова должен кот говорить,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Чтобы еды опросить.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И.п.: стоя, руки вдоль туловища.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 козёл и корова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бманули котёнка снова.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Тут пришёл Василий – кот,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Прыгнул он в огород,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«Мяу», - ласково сказал,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 котёнок услыхал.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 задние лапы встал котёнок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запрыгал, как ребёнок.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 детишки прыгать стали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руками замахали.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8 прыжков на двух ногах 2 раза.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Отдохнули, пошагали,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Снова дети прыгать стали.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И.п.: стоя, ноги на ширине плеч, руки на поясе.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Мама завтрак принесла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котёнку отдала,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Рыжик глубоко вздохнул,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Носом воздух потянул.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Ну – кК, глубже все вздыхайте,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Что на завтрак, угадайте.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Упражнение на дыхание.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Заключительная часть.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Мы котёнка разбудили,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 него мы погостили.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 теперь, домой пора,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Повернулись, детвора.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 дорожке мы идём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ничуть не устаём.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Ходьба.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 теперь мы поспешим,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 тропинке обежим.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Лёгкий бег.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Мы немножко обежали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опять все зашагали.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Ходьба.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 – два – не спеши,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 – два – мы пришли.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«Снеговик – спортсмен»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(по сказке «Весёлый снеговик»)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b/>
          <w:bCs/>
          <w:color w:val="000000"/>
          <w:sz w:val="27"/>
        </w:rPr>
        <w:t> Вводная часть.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 нам зима пришла,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Собирайтесь, малыши,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 зарядку пойдём,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сказку мы пойдём.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Построение в колонну.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Отправляемся гулять,</w:t>
      </w:r>
      <w:r w:rsidRPr="00D8069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Чудеса нас ждут опять.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Чтобы нам не потеряться,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Нужно за руки держаться.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 xml:space="preserve"> Ходьба змейкой 16-20 </w:t>
      </w:r>
      <w:proofErr w:type="gramStart"/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с</w:t>
      </w:r>
      <w:proofErr w:type="gramEnd"/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сугробам мы шагаем,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Выше ноги поднимаем.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Ходьба с высоким подниманием коленей 10-12 с.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Очень холодно зимой,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Побежали все за мной.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 xml:space="preserve"> Бег в колонне за взрослым 10-12 </w:t>
      </w:r>
      <w:proofErr w:type="gramStart"/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с</w:t>
      </w:r>
      <w:proofErr w:type="gramEnd"/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Вот 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пошёл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снегопад,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Снегу каждый очень рад.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 дорожке мы шагаем,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Руки выше поднимаем.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Ходьба с поднятыми руками вверх 10-12 с.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Стоп, детишки, мы пришли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Весельчака нашли,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Он скучать не привык,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Он забавный снеговик.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Перестроение.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D806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Общеразвивающие</w:t>
      </w:r>
      <w:proofErr w:type="spellEnd"/>
      <w:r w:rsidRPr="00D806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упражнения.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И.п.: стоя, ноги слегка расставлены, руки вдоль туловища.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Снеговик в снежки играет,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Далеко он их бросает.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Эй, ребята, не зевайте,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Все движенья повторяйте.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Поднять по очереди правую и левую руку вверх, имитировать бросок, повторить 3 раза каждой рукой.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И.п.: стоя, ноги на ширине плеч, руки на пояс.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Снеговик гостям рад,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 горку он зовёт ребят.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Мы на санки дружно сели,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 горки вместе полетели.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Вправо, влево наклонились,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Крепко в саночках держись.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Наклоны вправо – влево 4-6 раз.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И.п.: стоя, ноги слегка расставлены, кисти в кулаке.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Палки лыжные мы взяли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лыжи быстро встали.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Оттолкнулись и присели,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 теперь мы ближе к цели.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proofErr w:type="spellStart"/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Полуприсед</w:t>
      </w:r>
      <w:proofErr w:type="spellEnd"/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, руки отвести назад, сказать «Ух!» 6 раз.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Сели – встали, сели – встал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и-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Мы снеговика догнали.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И.п.: стоя, ноги слегка расставлены, руки сзади.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Снеговик на льду скользит,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Повторяйте смело.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Прыгайте, как фигуристы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Ловко и умело.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 – два – повернулись,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Три – четыре – улыбнулись.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8 прыжков на двух ногах с поворотом вокруг себя 2 раза.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 теперь отдохнём,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 коньках скользить начнём.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Скользить между прыжками.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Вправо шаг, влево шаг,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Снеговик очень рад.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b/>
          <w:bCs/>
          <w:color w:val="000000"/>
          <w:sz w:val="27"/>
        </w:rPr>
        <w:t> Заключительная часть.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Снеговика повеселили,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Поиграли, пошалили,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 теперь домой ора,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Собираемся, друзья.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Зашагали наши ножки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 заснеженным дорожкам.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 – два – мы пошли,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Веселее, малыши.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Спокойная ходьба.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Чтобы не замёрзли ножки,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Мы погреем их немножко.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 – два – три, раз – два – три –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Смотри не упади.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Лёгкий бег.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Мы погрели наши ножки,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Зашагали по дорожке.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Ходьба.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Раз – два, раз – два –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Вот и кончилась игра.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«Рукавичка»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(по сказке «Рукавичка»)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b/>
          <w:bCs/>
          <w:color w:val="000000"/>
          <w:sz w:val="27"/>
        </w:rPr>
        <w:t> Вводная часть.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 зарядку по порядку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тановитесь все опять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Потерял дед рукавичку,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Мы идём её искать.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Построение в колонну.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Друг за другом мы пойдём,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Рукавичку мы найдём.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Ходьба 10-12 с.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Побежали наши ножки,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Каждый по своей дорожке,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Вы внимательно смотрите,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Рукавичку все ищите.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Бег врассыпную 16-20 с.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Дети друг за другом встали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красиво зашагали.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Ходьба по кругу 10-12 с.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Снова обежали ножки,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Каждый по своей дорожке.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Рукавичку мы найдём,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Её деду принесём.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 xml:space="preserve"> Бег врассыпную 16-20 </w:t>
      </w:r>
      <w:proofErr w:type="gramStart"/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с</w:t>
      </w:r>
      <w:proofErr w:type="gramEnd"/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 теперь 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кружок все встали,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 тропинке зашагали.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Ходьба 10 </w:t>
      </w:r>
      <w:proofErr w:type="gramStart"/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с</w:t>
      </w:r>
      <w:proofErr w:type="gramEnd"/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Вот 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полянка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вот и лес,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Вот и ёлка до небес,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А под ёлкой рукавичка,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Рукавичка – невеличка.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Перестроение в круг.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D806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Общеразвивающие</w:t>
      </w:r>
      <w:proofErr w:type="spellEnd"/>
      <w:r w:rsidRPr="00D806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упражнения.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И.п.: стоя, ноги слегка расставлены, руки вдоль туловища.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Удивись ребятки: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«Кто играет с нами в прятки?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Кто залез в рукавичку,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рукавичку – невеличку?»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Поднять плечи, развести руки в стороны, удивиться. И.П. 4-6 раз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И.п.: стоя, ноги на ширине плеч, руки на поясе.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Появилась слева мышка – норушка.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По три поворота вправо и влево.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Справа показалась лягушка – квакушка.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Слева вывалился мишка – </w:t>
      </w:r>
      <w:proofErr w:type="spell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топтыжка</w:t>
      </w:r>
      <w:proofErr w:type="spell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Справа серый </w:t>
      </w:r>
      <w:proofErr w:type="spell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волчишка</w:t>
      </w:r>
      <w:proofErr w:type="spell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И.п.: стоя, ноги слегка расставлены, руки вдоль туловища.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Дети, дружно приседайте,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Рукавичку поднимайте.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 – два, раз – два –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Неподъёмная она.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Сели – встали, сели – встали,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Рукавичку не подняли.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Присесть, руками коснуться пола 4 раза.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И.п.: стоя, ноги слегка расставлены, руки на поясе.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Звери дружно прыгать стали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все вместе закричали: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«Вы оставьте рукавичку, мы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Вам спляшем вшестером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И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отсюда в лес холодный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Ни за что мы не уйдём.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Прыг – скок, прыг – скок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рыгай с нами дружок».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По 8 прыжков 2 раза.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И.п.: стоя, ноги слегка расставлены, руки вдоль туловища.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Рукавичка растянулась,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Рукавичка подросла,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Шестерых зверей вмещает,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Будет деду велика.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 какая она стала?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Покажите – </w:t>
      </w:r>
      <w:proofErr w:type="spell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</w:t>
      </w:r>
      <w:proofErr w:type="spell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друзья.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Раз 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–д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ва, раз – два – рукавичка велика.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Поднять руки вверх, развести в стороны 4 раза.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Заключительная часть.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Воспитатель: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Сказка кончилась, и мы</w:t>
      </w:r>
      <w:proofErr w:type="gramStart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proofErr w:type="gramEnd"/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се домой идти должны.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Ах ты, зимушка – зима,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Все дорожки замела.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Друг за другом пойдём –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Мы дорожку найдём.</w:t>
      </w:r>
      <w:r w:rsidRPr="00D8069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0698">
        <w:rPr>
          <w:rFonts w:ascii="Times New Roman" w:eastAsia="Times New Roman" w:hAnsi="Times New Roman" w:cs="Times New Roman"/>
          <w:i/>
          <w:iCs/>
          <w:color w:val="666666"/>
          <w:sz w:val="27"/>
        </w:rPr>
        <w:t>^</w:t>
      </w:r>
      <w:r w:rsidRPr="00D80698">
        <w:rPr>
          <w:rFonts w:ascii="Times New Roman" w:eastAsia="Times New Roman" w:hAnsi="Times New Roman" w:cs="Times New Roman"/>
          <w:i/>
          <w:iCs/>
          <w:color w:val="000000"/>
          <w:sz w:val="27"/>
        </w:rPr>
        <w:t> Спокойная ходьба.</w:t>
      </w:r>
      <w:r w:rsidRPr="00D806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A1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C63EA"/>
    <w:multiLevelType w:val="multilevel"/>
    <w:tmpl w:val="3474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698"/>
    <w:rsid w:val="00A1169A"/>
    <w:rsid w:val="00D8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0698"/>
  </w:style>
  <w:style w:type="character" w:customStyle="1" w:styleId="butback">
    <w:name w:val="butback"/>
    <w:basedOn w:val="a0"/>
    <w:rsid w:val="00D80698"/>
  </w:style>
  <w:style w:type="character" w:customStyle="1" w:styleId="submenu-table">
    <w:name w:val="submenu-table"/>
    <w:basedOn w:val="a0"/>
    <w:rsid w:val="00D80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1967</Words>
  <Characters>11215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2014-01-05T13:20:00Z</dcterms:created>
  <dcterms:modified xsi:type="dcterms:W3CDTF">2014-01-05T13:23:00Z</dcterms:modified>
</cp:coreProperties>
</file>