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7E" w:rsidRPr="00206A6D" w:rsidRDefault="00206A6D" w:rsidP="00206A6D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206A6D">
        <w:rPr>
          <w:rFonts w:ascii="Times New Roman" w:hAnsi="Times New Roman" w:cs="Times New Roman"/>
          <w:b/>
          <w:i/>
          <w:sz w:val="28"/>
        </w:rPr>
        <w:t>Конспект занятия «Волшебная поляна»</w:t>
      </w:r>
    </w:p>
    <w:p w:rsidR="00206A6D" w:rsidRDefault="00206A6D" w:rsidP="00206A6D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206A6D">
        <w:rPr>
          <w:rFonts w:ascii="Times New Roman" w:hAnsi="Times New Roman" w:cs="Times New Roman"/>
          <w:b/>
          <w:i/>
          <w:sz w:val="28"/>
        </w:rPr>
        <w:t>(по сказке «Теремок»</w:t>
      </w:r>
      <w:r w:rsidR="006D03DC">
        <w:rPr>
          <w:rFonts w:ascii="Times New Roman" w:hAnsi="Times New Roman" w:cs="Times New Roman"/>
          <w:b/>
          <w:i/>
          <w:sz w:val="28"/>
        </w:rPr>
        <w:t xml:space="preserve"> в старшей </w:t>
      </w:r>
      <w:r>
        <w:rPr>
          <w:rFonts w:ascii="Times New Roman" w:hAnsi="Times New Roman" w:cs="Times New Roman"/>
          <w:b/>
          <w:i/>
          <w:sz w:val="28"/>
        </w:rPr>
        <w:t xml:space="preserve"> группе</w:t>
      </w:r>
      <w:r w:rsidRPr="00206A6D">
        <w:rPr>
          <w:rFonts w:ascii="Times New Roman" w:hAnsi="Times New Roman" w:cs="Times New Roman"/>
          <w:b/>
          <w:i/>
          <w:sz w:val="28"/>
        </w:rPr>
        <w:t>)</w:t>
      </w:r>
    </w:p>
    <w:tbl>
      <w:tblPr>
        <w:tblStyle w:val="a4"/>
        <w:tblW w:w="0" w:type="auto"/>
        <w:tblLook w:val="04A0"/>
      </w:tblPr>
      <w:tblGrid>
        <w:gridCol w:w="2231"/>
        <w:gridCol w:w="5433"/>
        <w:gridCol w:w="1415"/>
        <w:gridCol w:w="2118"/>
        <w:gridCol w:w="2087"/>
        <w:gridCol w:w="2636"/>
      </w:tblGrid>
      <w:tr w:rsidR="00206A6D" w:rsidTr="00206A6D">
        <w:tc>
          <w:tcPr>
            <w:tcW w:w="2093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Программное содержание</w:t>
            </w:r>
          </w:p>
        </w:tc>
        <w:tc>
          <w:tcPr>
            <w:tcW w:w="5528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занятий</w:t>
            </w:r>
          </w:p>
        </w:tc>
        <w:tc>
          <w:tcPr>
            <w:tcW w:w="1418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Дозировка </w:t>
            </w:r>
          </w:p>
        </w:tc>
        <w:tc>
          <w:tcPr>
            <w:tcW w:w="2126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Оборудование </w:t>
            </w:r>
          </w:p>
        </w:tc>
        <w:tc>
          <w:tcPr>
            <w:tcW w:w="2101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Дыхательные упражнения</w:t>
            </w:r>
          </w:p>
        </w:tc>
        <w:tc>
          <w:tcPr>
            <w:tcW w:w="2654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 методические указания</w:t>
            </w:r>
          </w:p>
        </w:tc>
      </w:tr>
      <w:tr w:rsidR="00206A6D" w:rsidTr="00206A6D">
        <w:tc>
          <w:tcPr>
            <w:tcW w:w="2093" w:type="dxa"/>
          </w:tcPr>
          <w:p w:rsidR="00206A6D" w:rsidRDefault="00C35E30" w:rsidP="00C35E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35E30">
              <w:rPr>
                <w:rFonts w:ascii="Times New Roman" w:hAnsi="Times New Roman" w:cs="Times New Roman"/>
                <w:sz w:val="24"/>
              </w:rPr>
              <w:t>. Развитие и     совершенствование координации движений и равновесия.</w:t>
            </w:r>
          </w:p>
          <w:p w:rsidR="00C35E30" w:rsidRDefault="00C35E30" w:rsidP="00C35E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Развивать точность броска при метании мешочков.</w:t>
            </w:r>
          </w:p>
          <w:p w:rsidR="00C35E30" w:rsidRDefault="00C35E30" w:rsidP="00C35E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Развивать согласованность рук и ног при прыжках в длину с места.</w:t>
            </w:r>
          </w:p>
          <w:p w:rsidR="00C35E30" w:rsidRDefault="00C35E30" w:rsidP="00C35E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Закрепить технику ползания по пластунски.</w:t>
            </w:r>
          </w:p>
          <w:p w:rsidR="00C35E30" w:rsidRDefault="00C35E30" w:rsidP="00C35E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206A6D" w:rsidRDefault="00206A6D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Построение, повороты, расчет на «первый- второй» перестроение в две колонны, ходьба противоходом.</w:t>
            </w:r>
          </w:p>
          <w:p w:rsidR="00206A6D" w:rsidRDefault="00206A6D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 с перешагиванием, бег «противоходом».</w:t>
            </w:r>
          </w:p>
          <w:p w:rsidR="00206A6D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Перестроение в две колонны.</w:t>
            </w: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64184">
              <w:rPr>
                <w:rFonts w:ascii="Times New Roman" w:hAnsi="Times New Roman" w:cs="Times New Roman"/>
                <w:b/>
                <w:sz w:val="24"/>
              </w:rPr>
              <w:t>ОРУ: фитбол- гимнастика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964184">
              <w:rPr>
                <w:rFonts w:ascii="Times New Roman" w:hAnsi="Times New Roman" w:cs="Times New Roman"/>
                <w:b/>
                <w:sz w:val="24"/>
              </w:rPr>
              <w:t>«Мышка- нарушка»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сидя на мяче, руки к плечам.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 руки в стороны, голову наклонить влево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2-И.П.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 руки в стороны, голову наклонить вправо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 И.П.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«Лягушка- квакушка»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сидя на мяче, руки на поясе</w:t>
            </w:r>
          </w:p>
          <w:p w:rsidR="00964184" w:rsidRDefault="00964184" w:rsidP="00162CC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162CC1">
              <w:rPr>
                <w:rFonts w:ascii="Times New Roman" w:hAnsi="Times New Roman" w:cs="Times New Roman"/>
                <w:sz w:val="24"/>
              </w:rPr>
              <w:t>4 прыжки сидя на мяче</w:t>
            </w: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«Зайка- побегайка»</w:t>
            </w:r>
          </w:p>
          <w:p w:rsidR="00162CC1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</w:t>
            </w:r>
            <w:r w:rsidR="00296D09">
              <w:rPr>
                <w:rFonts w:ascii="Times New Roman" w:hAnsi="Times New Roman" w:cs="Times New Roman"/>
                <w:sz w:val="24"/>
              </w:rPr>
              <w:t>стоя, мяч в руках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1-присед, мяч поднять вверх</w:t>
            </w:r>
          </w:p>
          <w:p w:rsidR="00296D09" w:rsidRPr="00162CC1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2-И.П.</w:t>
            </w:r>
          </w:p>
          <w:p w:rsidR="00964184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64184">
              <w:rPr>
                <w:rFonts w:ascii="Times New Roman" w:hAnsi="Times New Roman" w:cs="Times New Roman"/>
                <w:b/>
                <w:sz w:val="24"/>
              </w:rPr>
              <w:t>. «Лисичка-сестричка»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стоя, мяч в руках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 шаг правой ногой в сторону, ударить мячом об пол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2-И.П.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 шаг левой ногой влево, ударить мячом об пол</w:t>
            </w:r>
          </w:p>
          <w:p w:rsid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4-И.П.</w:t>
            </w:r>
          </w:p>
          <w:p w:rsidR="00964184" w:rsidRDefault="00162CC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  <w:r w:rsidR="00964184">
              <w:rPr>
                <w:rFonts w:ascii="Times New Roman" w:hAnsi="Times New Roman" w:cs="Times New Roman"/>
                <w:b/>
                <w:sz w:val="24"/>
              </w:rPr>
              <w:t>. «Волчок- серенький бочок»</w:t>
            </w:r>
          </w:p>
          <w:p w:rsidR="00162CC1" w:rsidRDefault="00162CC1" w:rsidP="00162CC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И.П. сидя на мяче, руки на поясе</w:t>
            </w:r>
          </w:p>
          <w:p w:rsidR="00162CC1" w:rsidRDefault="00162CC1" w:rsidP="00162CC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1-наклон</w:t>
            </w:r>
          </w:p>
          <w:p w:rsidR="00162CC1" w:rsidRDefault="00162CC1" w:rsidP="00162CC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 правое плечо вперед</w:t>
            </w:r>
          </w:p>
          <w:p w:rsidR="00162CC1" w:rsidRDefault="00162CC1" w:rsidP="00162CC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 левое плечо вперед</w:t>
            </w:r>
          </w:p>
          <w:p w:rsidR="00162CC1" w:rsidRDefault="00162CC1" w:rsidP="00162CC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 И.П.</w:t>
            </w:r>
          </w:p>
          <w:p w:rsidR="00964184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«Мишка- шалунишка»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И.П. лежа на мяче на спине, упор на ноги 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1-4покачивание с ног на руки (мостик)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ОД: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96D09" w:rsidRP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Стоит в поле теремок, теремок,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не низок не высок, не высок.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 полю, полю мышка бежит,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дверей остановилась и стучит.</w:t>
            </w:r>
          </w:p>
          <w:p w:rsidR="00296D09" w:rsidRP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Мышка: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теремочке живет,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не высоком живет?</w:t>
            </w:r>
          </w:p>
          <w:p w:rsidR="00296D09" w:rsidRP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Никто мышке не ответил,</w:t>
            </w:r>
          </w:p>
          <w:p w:rsid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Стала она жить поживать в теремке.</w:t>
            </w:r>
          </w:p>
          <w:p w:rsidR="00296D09" w:rsidRDefault="00372F6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наша мышка любит бегать по полю.</w:t>
            </w:r>
          </w:p>
          <w:p w:rsidR="00871F61" w:rsidRDefault="00871F6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71F61" w:rsidRDefault="00871F61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ЗАДАНИЕ 1</w:t>
            </w:r>
          </w:p>
          <w:p w:rsidR="00871F61" w:rsidRDefault="00372F6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БЕГ МЕЖДУ КЕГЛЯМИ ЗИГЗАГОМ.</w:t>
            </w:r>
          </w:p>
          <w:p w:rsidR="00372F69" w:rsidRPr="00871F61" w:rsidRDefault="00372F6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296D09" w:rsidRPr="00296D09" w:rsidRDefault="00296D09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Стоит в поле теремок, теремок,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не низок не высок, не высок.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 полю лягушка бежит,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дверей остановилась и стучит.</w:t>
            </w:r>
          </w:p>
          <w:p w:rsidR="00296D09" w:rsidRP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Лягушка: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теремочке живет,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не высоком живет?</w:t>
            </w:r>
          </w:p>
          <w:p w:rsidR="00296D09" w:rsidRP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Мышка: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мышка- нарушка,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296D09" w:rsidRP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lastRenderedPageBreak/>
              <w:t>Лягушка: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лягушка- квакушка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Люблю камушки в речку бросать.</w:t>
            </w:r>
          </w:p>
          <w:p w:rsidR="00296D09" w:rsidRP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дети тоже любят камушки бросать,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ребята покажем.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ЗАДАНИЕ 2</w:t>
            </w:r>
          </w:p>
          <w:p w:rsidR="00296D09" w:rsidRDefault="00296D09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МЕТАНИЕ МЕШОЧКОВ В ОБРУЧ.</w:t>
            </w: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71F61" w:rsidRPr="00296D09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Стоит в поле теремок, теремок,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не низок не высок, не высок.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 полю, полю зайка бежит,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дверей остановился и стучит.</w:t>
            </w:r>
          </w:p>
          <w:p w:rsidR="00871F61" w:rsidRP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Зайка: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теремочке живет,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не высоком живет?</w:t>
            </w:r>
          </w:p>
          <w:p w:rsidR="00296D09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Мышка: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мышка- нарушка</w:t>
            </w: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Лягушка: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лягушка- квакушка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Зайка: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зайка- побегайга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Люблю прагать.</w:t>
            </w: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ребята тоже любят прыгать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попрыгаем от цветочка к цветочку.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ЗАДАНИЕ 3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ПРЫЖКИ ОТ ЦВЕТКА К ЦВЕТКУ. (в длину)</w:t>
            </w: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871F61" w:rsidRPr="00296D09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Стоит в поле теремок, теремок,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не низок не высок, не высок.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 полю лисичка бежит,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дверей остановилась  и стучит.</w:t>
            </w:r>
          </w:p>
          <w:p w:rsidR="00871F61" w:rsidRP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lastRenderedPageBreak/>
              <w:t>Лисичка: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теремочке живет,</w:t>
            </w:r>
          </w:p>
          <w:p w:rsidR="00871F61" w:rsidRDefault="00871F61" w:rsidP="00296D09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невысоком живет?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Мышка: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мышка- нарушка</w:t>
            </w:r>
          </w:p>
          <w:p w:rsidR="00871F61" w:rsidRP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Лягушка: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лягушка- квакушка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71F61" w:rsidRP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Зайка: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 я зайка- побегайга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71F61" w:rsidRP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Лисичка: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лисичка- сестричка,</w:t>
            </w:r>
          </w:p>
          <w:p w:rsidR="0082715D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Люблю </w:t>
            </w:r>
            <w:r w:rsidR="0082715D">
              <w:rPr>
                <w:rFonts w:ascii="Times New Roman" w:hAnsi="Times New Roman" w:cs="Times New Roman"/>
                <w:sz w:val="24"/>
              </w:rPr>
              <w:t>за курочками следить.</w:t>
            </w:r>
          </w:p>
          <w:p w:rsidR="0082715D" w:rsidRDefault="0082715D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Воспитатель:</w:t>
            </w:r>
          </w:p>
          <w:p w:rsidR="0082715D" w:rsidRDefault="0082715D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 а давайте лисичка нам покажет</w:t>
            </w:r>
          </w:p>
          <w:p w:rsidR="0082715D" w:rsidRDefault="0082715D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она следит за курочками.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71F61" w:rsidRPr="0082715D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Задание 4</w:t>
            </w:r>
          </w:p>
          <w:p w:rsidR="0082715D" w:rsidRPr="0082715D" w:rsidRDefault="0082715D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ПОЛЗАНИЕ ПОД ДУГОЙ.</w:t>
            </w:r>
          </w:p>
          <w:p w:rsidR="00871F61" w:rsidRDefault="00871F61" w:rsidP="00871F61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Pr="00296D09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Стоит в поле теремок, теремок,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не низок не высок, не высок.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 полю, полю волк  бежит,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дверей остановился  и стучит.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Волк</w:t>
            </w:r>
            <w:r w:rsidRPr="00871F6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теремочке живет,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невысоком живет?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Мышка: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мышка- нарушка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Лягушка: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лягушка- квакушка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Зайка: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 я зайка- побегайга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Лисичка: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 я лисичка- сестричка,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Волк: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волчок- серый бочок,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Люблю поросяток ловить.</w:t>
            </w: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Ой, ребята, что-то мне жалко поросят,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давайте мы волку покажем, 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с поросятами можно играть.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Задание 5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ПАЛЬЧИКОВАЯ ГИМНАСТИКА «Поросята»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82715D" w:rsidRPr="00296D09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96D09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Стоит в поле теремок, теремок,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 не низок не высок, не высок.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по полю, полю мишка  бежит,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дверей остановился  и стучит.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Медведь</w:t>
            </w:r>
            <w:r w:rsidRPr="00871F6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теремочке живет,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Кто, кто в невысоком живет?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Мышка: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мышка- нарушка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Лягушка: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я, лягушка- квакушка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Зайка: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 я зайка- побегайга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71F61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71F61">
              <w:rPr>
                <w:rFonts w:ascii="Times New Roman" w:hAnsi="Times New Roman" w:cs="Times New Roman"/>
                <w:b/>
                <w:sz w:val="24"/>
              </w:rPr>
              <w:t>Лисичка: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лисичка- сестричка,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Волк: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волчок- серый бочок,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ты кто?</w:t>
            </w: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Медведь: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я мишка,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Люблю играть в ловишку.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Воспитатель: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Наши ребята тоже любят эту игру,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поиграем.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Задание 6</w:t>
            </w:r>
          </w:p>
          <w:p w:rsidR="0082715D" w:rsidRPr="0082715D" w:rsidRDefault="00372F69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ПОДВИЖНАЯ ИГРА «Ловишка</w:t>
            </w:r>
            <w:r w:rsidR="0082715D" w:rsidRPr="0082715D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Воспитатель: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 что, понравилось вам ребята на волшебной полянке?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нам пора обратно в садик, а дорога длинная, давайте немного отдохнем.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Задание 7</w:t>
            </w:r>
          </w:p>
          <w:p w:rsidR="0082715D" w:rsidRP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715D">
              <w:rPr>
                <w:rFonts w:ascii="Times New Roman" w:hAnsi="Times New Roman" w:cs="Times New Roman"/>
                <w:b/>
                <w:sz w:val="24"/>
              </w:rPr>
              <w:t>РЕЛАКСАЦИЯ «На полянке».</w:t>
            </w: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82715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Ходьба </w:t>
            </w:r>
            <w:r w:rsidR="000A629F">
              <w:rPr>
                <w:rFonts w:ascii="Times New Roman" w:hAnsi="Times New Roman" w:cs="Times New Roman"/>
                <w:sz w:val="24"/>
              </w:rPr>
              <w:t>по массажным коврикам, по канату.</w:t>
            </w:r>
          </w:p>
          <w:p w:rsidR="00964184" w:rsidRPr="00964184" w:rsidRDefault="00964184" w:rsidP="00206A6D">
            <w:pPr>
              <w:pStyle w:val="a3"/>
              <w:tabs>
                <w:tab w:val="left" w:pos="247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06A6D" w:rsidRDefault="00206A6D" w:rsidP="00206A6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06A6D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Кубы для перешагивания.</w:t>
            </w: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Мячи для фитбол- гимнастики.</w:t>
            </w: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F69" w:rsidRDefault="00372F69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Два обруча, мешочки с песком по количеству детей.</w:t>
            </w: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Плоскостные цветы.</w:t>
            </w: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Две дуги высотой 40 см.</w:t>
            </w: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F69" w:rsidRDefault="00372F69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F69" w:rsidRDefault="00372F69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Коврики на каждого.</w:t>
            </w: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Массажные коврики, канат.</w:t>
            </w:r>
          </w:p>
        </w:tc>
        <w:tc>
          <w:tcPr>
            <w:tcW w:w="2101" w:type="dxa"/>
          </w:tcPr>
          <w:p w:rsidR="00206A6D" w:rsidRDefault="00206A6D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0A62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4" w:type="dxa"/>
          </w:tcPr>
          <w:p w:rsidR="00206A6D" w:rsidRDefault="00206A6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предлагает детям отправиться на волшебную поляну.</w:t>
            </w:r>
          </w:p>
          <w:p w:rsidR="00964184" w:rsidRDefault="00964184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964184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полянке повстречали мышку- нарушку</w:t>
            </w:r>
            <w:r w:rsidR="00162CC1">
              <w:rPr>
                <w:rFonts w:ascii="Times New Roman" w:hAnsi="Times New Roman" w:cs="Times New Roman"/>
                <w:sz w:val="24"/>
              </w:rPr>
              <w:t>, лягушку- квакушку, зайку- побегайку, лисичку-сестричку, волчок- серенький бочок, мишка- шалунишка.</w:t>
            </w: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в локтях не сгибать, держать равновесие.</w:t>
            </w: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выполнять по кругу.</w:t>
            </w: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Спину держать прямо.</w:t>
            </w: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Шаг в сторону делать с носка.</w:t>
            </w: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62CC1" w:rsidRDefault="00162CC1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Правым локтем тянуться к правому колену, левым локтем тянуться к левому колену.</w:t>
            </w: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96D09" w:rsidRDefault="00296D0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выполняет страховку.</w:t>
            </w: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2F69" w:rsidRDefault="00372F69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выполняется одной рукой снизу. Стараться попасть в обруч. Воспитатель напоминает технику метания.</w:t>
            </w: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выполняют прыжки в длину с места. </w:t>
            </w: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Ползание по пластунски.</w:t>
            </w: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Пальчиковая </w:t>
            </w:r>
            <w:r w:rsidR="00372F69">
              <w:rPr>
                <w:rFonts w:ascii="Times New Roman" w:hAnsi="Times New Roman" w:cs="Times New Roman"/>
                <w:sz w:val="24"/>
              </w:rPr>
              <w:t>гимнастика под музыку (Железновы «Пять поросят»)</w:t>
            </w: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82715D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2715D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напоминает прави</w:t>
            </w:r>
            <w:r w:rsidR="00372F69">
              <w:rPr>
                <w:rFonts w:ascii="Times New Roman" w:hAnsi="Times New Roman" w:cs="Times New Roman"/>
                <w:sz w:val="24"/>
              </w:rPr>
              <w:t>ла игры. Нельзя толкать, только.</w:t>
            </w: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проходят по массажным коврикам и уходят в группу.</w:t>
            </w:r>
          </w:p>
          <w:p w:rsidR="000A629F" w:rsidRDefault="000A629F" w:rsidP="00206A6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6A6D" w:rsidRPr="00206A6D" w:rsidRDefault="00206A6D" w:rsidP="00206A6D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206A6D" w:rsidRPr="00206A6D" w:rsidSect="00206A6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206A6D"/>
    <w:rsid w:val="000A629F"/>
    <w:rsid w:val="00162CC1"/>
    <w:rsid w:val="00206A6D"/>
    <w:rsid w:val="00296D09"/>
    <w:rsid w:val="00372F69"/>
    <w:rsid w:val="00496566"/>
    <w:rsid w:val="006D03DC"/>
    <w:rsid w:val="0082715D"/>
    <w:rsid w:val="00846749"/>
    <w:rsid w:val="00871F61"/>
    <w:rsid w:val="00964184"/>
    <w:rsid w:val="009D497E"/>
    <w:rsid w:val="009D72FF"/>
    <w:rsid w:val="00C3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A6D"/>
    <w:pPr>
      <w:spacing w:after="0" w:line="240" w:lineRule="auto"/>
    </w:pPr>
  </w:style>
  <w:style w:type="table" w:styleId="a4">
    <w:name w:val="Table Grid"/>
    <w:basedOn w:val="a1"/>
    <w:uiPriority w:val="59"/>
    <w:rsid w:val="0020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2011-12-03T17:34:00Z</cp:lastPrinted>
  <dcterms:created xsi:type="dcterms:W3CDTF">2011-11-01T06:27:00Z</dcterms:created>
  <dcterms:modified xsi:type="dcterms:W3CDTF">2012-03-30T13:32:00Z</dcterms:modified>
</cp:coreProperties>
</file>