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EE" w:rsidRPr="000D2FEE" w:rsidRDefault="000D2FEE" w:rsidP="000D2FE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0D2FEE">
        <w:rPr>
          <w:rFonts w:ascii="Arial" w:eastAsia="Times New Roman" w:hAnsi="Arial" w:cs="Arial"/>
          <w:kern w:val="36"/>
          <w:sz w:val="30"/>
          <w:szCs w:val="30"/>
          <w:lang w:eastAsia="ru-RU"/>
        </w:rPr>
        <w:t xml:space="preserve">Конспект занятия по </w:t>
      </w:r>
      <w:proofErr w:type="spellStart"/>
      <w:r w:rsidRPr="000D2FEE">
        <w:rPr>
          <w:rFonts w:ascii="Arial" w:eastAsia="Times New Roman" w:hAnsi="Arial" w:cs="Arial"/>
          <w:kern w:val="36"/>
          <w:sz w:val="30"/>
          <w:szCs w:val="30"/>
          <w:lang w:eastAsia="ru-RU"/>
        </w:rPr>
        <w:t>ИЗО-деятельности</w:t>
      </w:r>
      <w:proofErr w:type="spellEnd"/>
      <w:r w:rsidRPr="000D2FEE">
        <w:rPr>
          <w:rFonts w:ascii="Arial" w:eastAsia="Times New Roman" w:hAnsi="Arial" w:cs="Arial"/>
          <w:kern w:val="36"/>
          <w:sz w:val="30"/>
          <w:szCs w:val="30"/>
          <w:lang w:eastAsia="ru-RU"/>
        </w:rPr>
        <w:t>. «Едем, едем на слоне»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Тема: «Едем, едем на слоне».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Группа: старшая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Воспитатель:</w:t>
      </w: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Кузьмичева Екатерина Юрьевна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Занятие: Лепка.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Вид: </w:t>
      </w:r>
      <w:proofErr w:type="gramStart"/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предметная</w:t>
      </w:r>
      <w:proofErr w:type="gramEnd"/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Тип: на тему по замыслу.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Развитие воображения, ассоциативного мышления, мелкой моторики.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 ИЗО: Учить создавать пластическое изображение слона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(животное, которое помогает человеку передвигаться, перевозить тяжелые грузы)</w:t>
      </w:r>
      <w:proofErr w:type="gramStart"/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ТЕХНИЧЕСКИЕ: Упражнять в умении: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лепить слона смешанным способом (в основе способ «скамеечка») ;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-использовать в работе прием наращивания объема;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работать стекой.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ТВОРЧЕСКИЕ: Предложить самостоятельно дополнить изображение деталями («обыграть поделку»- слон везет груз – тюки</w:t>
      </w:r>
      <w:proofErr w:type="gramStart"/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человека, переносит в хоботе большое бревно,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МАТЕРИАЛ К ЗАНЯТИЮ: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Пластилин разного цвета: большие куски для лепки слона, маленькие для украшения.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Стеки.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Бусинки для глаз.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Салфетки.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</w:t>
      </w:r>
      <w:proofErr w:type="spellStart"/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Досочки</w:t>
      </w:r>
      <w:proofErr w:type="spellEnd"/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Глобус.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Макет джунглей.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Готовая слепленная игрушка слона.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Поднос с деталями.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Человечек - негритенок для рефлексии.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Ход: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Воспитатель. Ребята, я приглашаю вас отправиться в путешествие в далекую страну. Мы с вами находимся в детском саду, поэтому будем путешествовать </w:t>
      </w:r>
      <w:proofErr w:type="gramStart"/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понарошку</w:t>
      </w:r>
      <w:proofErr w:type="gramEnd"/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будем фантазировать, придумывать, воображать. А еще нам пригодятся ваши умелые ручки, умелые пальчики. Готовы?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отправимся мы с вами в далекую жаркую страну - даже целый континент – Африку (показывает карту, глобус)</w:t>
      </w:r>
      <w:proofErr w:type="gramStart"/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Далеко Африка? На чем будем добираться? (ответы детей)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Лучше на самолете, заводим моторы, закрываем глаза. Полетели! (имитация полета). /Воспитатель достает макет. /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вот и Африка! Мы попали с вами в джунгли! Непроходимые леса с лианами.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Интересно, на чем же мы здесь будем передвигаться? (ответы детей) Совершенно верно! На слонах! Человек очень давно приручил слонов и научился управлять ими. Но что-то пустынны наши джунгли. Надо бы их оживить</w:t>
      </w:r>
      <w:proofErr w:type="gramStart"/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… А</w:t>
      </w:r>
      <w:proofErr w:type="gramEnd"/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вот и первый слон!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Что есть у слона? (ответы детей) Большое туловище, большие толстые ноги, большая голова, большие уши. Все большое! Почему? (ответы детей). Потому что слон – самое большое животное на земле. Слоны живут большими семьями – стадами.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Слепим много слонов?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ПОКАЗ: Слон большой, поэтому нам понадобиться много пластилина. Возьмем два больших куска примерно одинакового размера (можно большой поделить пополам) .1- туловище – способ скамеечка;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2- пополам А) – голова; 3 пополам – уши. А еще есть хвост – хобот, маленький хвост.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лепят. Воспитатель помогает по необходимости и по просьбе детей.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Как вы думаете, для чего же человек приручил слона? (ответы детей)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передвигаться в труднопроходимых местах (лесах)</w:t>
      </w:r>
      <w:proofErr w:type="gramStart"/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-перевозить тяжелые грузы;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убирать срубленные деревья.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Предложить детям обыграть поделку – слепить человека, сидящего верхом на слоне, тюки, перевозит, бревно в хоботе…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Готовые слоны выставляются на макет. Дети рассказывают, что делает их слон. Из «джунглей» выходит негритенок.</w:t>
      </w:r>
    </w:p>
    <w:p w:rsidR="000D2FEE" w:rsidRPr="000D2FEE" w:rsidRDefault="000D2FEE" w:rsidP="000D2F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Воспитатель. Ребята, он, оказывается, давно наблюдает за нами. Ему очень понравились ваши слоны. Особенно у …. А вам, что понравилось сегодня на занятии, расскажите ему (дети передают человечка и говорят)</w:t>
      </w:r>
      <w:proofErr w:type="gramStart"/>
      <w:r w:rsidRPr="000D2F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4E07FC" w:rsidRDefault="004E07FC"/>
    <w:sectPr w:rsidR="004E07FC" w:rsidSect="004E0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FEE"/>
    <w:rsid w:val="000D2FEE"/>
    <w:rsid w:val="004E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FC"/>
  </w:style>
  <w:style w:type="paragraph" w:styleId="1">
    <w:name w:val="heading 1"/>
    <w:basedOn w:val="a"/>
    <w:link w:val="10"/>
    <w:uiPriority w:val="9"/>
    <w:qFormat/>
    <w:rsid w:val="000D2F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F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2622</Characters>
  <Application>Microsoft Office Word</Application>
  <DocSecurity>0</DocSecurity>
  <Lines>21</Lines>
  <Paragraphs>6</Paragraphs>
  <ScaleCrop>false</ScaleCrop>
  <Company>Nobody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Nobody</cp:lastModifiedBy>
  <cp:revision>3</cp:revision>
  <dcterms:created xsi:type="dcterms:W3CDTF">2013-11-27T06:13:00Z</dcterms:created>
  <dcterms:modified xsi:type="dcterms:W3CDTF">2013-11-27T06:15:00Z</dcterms:modified>
</cp:coreProperties>
</file>