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14" w:rsidRPr="000954CA" w:rsidRDefault="00715114" w:rsidP="007151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  <w:r w:rsidRPr="00DF2671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>Конспект проведения заняти</w:t>
      </w:r>
      <w:r w:rsidRPr="000954CA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>я по аппликации с детьми старшего дошкольного возраста</w:t>
      </w:r>
      <w:r w:rsidRPr="00DF2671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 xml:space="preserve">. </w:t>
      </w:r>
    </w:p>
    <w:p w:rsidR="00715114" w:rsidRPr="00DF2671" w:rsidRDefault="00715114" w:rsidP="007151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  <w:r w:rsidRPr="00DF2671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>Тема: «Дикие животные».</w:t>
      </w:r>
    </w:p>
    <w:p w:rsidR="00715114" w:rsidRDefault="00715114" w:rsidP="007151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671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Изготовление аппликаций на тему </w:t>
      </w:r>
      <w:r w:rsidRPr="005A4C97">
        <w:rPr>
          <w:rFonts w:ascii="Times New Roman" w:eastAsia="Times New Roman" w:hAnsi="Times New Roman"/>
          <w:sz w:val="28"/>
          <w:szCs w:val="28"/>
          <w:lang w:eastAsia="ru-RU"/>
        </w:rPr>
        <w:t>«Медведь в осеннем лесу»</w:t>
      </w:r>
    </w:p>
    <w:p w:rsidR="00715114" w:rsidRPr="00DF2671" w:rsidRDefault="00715114" w:rsidP="007151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C9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технике «Рваная аппликация»</w:t>
      </w:r>
    </w:p>
    <w:p w:rsidR="00715114" w:rsidRDefault="00715114" w:rsidP="007151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671">
        <w:rPr>
          <w:rFonts w:ascii="Times New Roman" w:eastAsia="Times New Roman" w:hAnsi="Times New Roman"/>
          <w:sz w:val="24"/>
          <w:szCs w:val="24"/>
          <w:lang w:eastAsia="ru-RU"/>
        </w:rPr>
        <w:t>Цель:</w:t>
      </w:r>
    </w:p>
    <w:p w:rsidR="00715114" w:rsidRPr="00DF2671" w:rsidRDefault="00715114" w:rsidP="007151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671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Продолжать знакомить детей с внешним видом диких животных. </w:t>
      </w:r>
    </w:p>
    <w:p w:rsidR="00715114" w:rsidRPr="00DF2671" w:rsidRDefault="00715114" w:rsidP="007151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671"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Правильно называть все части тела. </w:t>
      </w:r>
    </w:p>
    <w:p w:rsidR="00715114" w:rsidRPr="00DF2671" w:rsidRDefault="00715114" w:rsidP="007151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671"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Обращать внимание на постановку руки при обведении карандашом шаблона. </w:t>
      </w:r>
    </w:p>
    <w:p w:rsidR="00715114" w:rsidRPr="00DF2671" w:rsidRDefault="00715114" w:rsidP="007151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671"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Правильное обращение с ножницами, клеем, салфеткой. </w:t>
      </w:r>
    </w:p>
    <w:p w:rsidR="00715114" w:rsidRPr="00DF2671" w:rsidRDefault="00715114" w:rsidP="007151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671">
        <w:rPr>
          <w:rFonts w:ascii="Times New Roman" w:eastAsia="Times New Roman" w:hAnsi="Times New Roman"/>
          <w:sz w:val="24"/>
          <w:szCs w:val="24"/>
          <w:lang w:eastAsia="ru-RU"/>
        </w:rPr>
        <w:t xml:space="preserve">- Воспитывать аккуратность, эстетичность в работе. </w:t>
      </w:r>
    </w:p>
    <w:p w:rsidR="00715114" w:rsidRPr="00DF2671" w:rsidRDefault="00715114" w:rsidP="007151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671">
        <w:rPr>
          <w:rFonts w:ascii="Times New Roman" w:eastAsia="Times New Roman" w:hAnsi="Times New Roman"/>
          <w:sz w:val="24"/>
          <w:szCs w:val="24"/>
          <w:lang w:eastAsia="ru-RU"/>
        </w:rPr>
        <w:t xml:space="preserve">- Стараться заканчивать работу одновременно со всеми детьми. </w:t>
      </w:r>
    </w:p>
    <w:p w:rsidR="00715114" w:rsidRPr="00DF2671" w:rsidRDefault="00715114" w:rsidP="007151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671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Развивать фантазию детей. </w:t>
      </w:r>
    </w:p>
    <w:p w:rsidR="00715114" w:rsidRPr="00DF2671" w:rsidRDefault="00715114" w:rsidP="007151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Материал: шаблоны медведя, к</w:t>
      </w:r>
      <w:r w:rsidRPr="00DF2671">
        <w:rPr>
          <w:rFonts w:ascii="Times New Roman" w:eastAsia="Times New Roman" w:hAnsi="Times New Roman"/>
          <w:sz w:val="24"/>
          <w:szCs w:val="24"/>
          <w:lang w:eastAsia="ru-RU"/>
        </w:rPr>
        <w:t>артон, карандаш, клей, салфетка, кисточка, подставк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 цветная бумага, мелок восковой голубого цвета.</w:t>
      </w:r>
      <w:proofErr w:type="gramEnd"/>
    </w:p>
    <w:p w:rsidR="00715114" w:rsidRPr="00DF2671" w:rsidRDefault="00715114" w:rsidP="007151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671">
        <w:rPr>
          <w:rFonts w:ascii="Times New Roman" w:eastAsia="Times New Roman" w:hAnsi="Times New Roman"/>
          <w:sz w:val="24"/>
          <w:szCs w:val="24"/>
          <w:lang w:eastAsia="ru-RU"/>
        </w:rPr>
        <w:t>Ход занятия:</w:t>
      </w:r>
    </w:p>
    <w:p w:rsidR="00715114" w:rsidRPr="00DF2671" w:rsidRDefault="00715114" w:rsidP="007151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671">
        <w:rPr>
          <w:rFonts w:ascii="Times New Roman" w:eastAsia="Times New Roman" w:hAnsi="Times New Roman"/>
          <w:sz w:val="24"/>
          <w:szCs w:val="24"/>
          <w:lang w:eastAsia="ru-RU"/>
        </w:rPr>
        <w:t>Ребята давайте вспомним, каких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знаем диких животных</w:t>
      </w:r>
      <w:r w:rsidRPr="00DF2671">
        <w:rPr>
          <w:rFonts w:ascii="Times New Roman" w:eastAsia="Times New Roman" w:hAnsi="Times New Roman"/>
          <w:sz w:val="24"/>
          <w:szCs w:val="24"/>
          <w:lang w:eastAsia="ru-RU"/>
        </w:rPr>
        <w:t>. Их внешний вид. У вас на сто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лах лежат шаблоны медведя</w:t>
      </w:r>
      <w:r w:rsidRPr="00DF2671">
        <w:rPr>
          <w:rFonts w:ascii="Times New Roman" w:eastAsia="Times New Roman" w:hAnsi="Times New Roman"/>
          <w:sz w:val="24"/>
          <w:szCs w:val="24"/>
          <w:lang w:eastAsia="ru-RU"/>
        </w:rPr>
        <w:t>. Нужно обвести шаблон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картоне. Затем нарезать цветные листы на узкие полоски. Спросить какого цвета полоски,</w:t>
      </w:r>
      <w:r w:rsidRPr="00DF2671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подходят ли они 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данного животного. </w:t>
      </w:r>
    </w:p>
    <w:p w:rsidR="00715114" w:rsidRPr="00DF2671" w:rsidRDefault="00715114" w:rsidP="007151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671">
        <w:rPr>
          <w:rFonts w:ascii="Times New Roman" w:eastAsia="Times New Roman" w:hAnsi="Times New Roman"/>
          <w:sz w:val="24"/>
          <w:szCs w:val="24"/>
          <w:lang w:eastAsia="ru-RU"/>
        </w:rPr>
        <w:t xml:space="preserve">Нарезали. </w:t>
      </w:r>
    </w:p>
    <w:p w:rsidR="00715114" w:rsidRPr="00DF2671" w:rsidRDefault="00715114" w:rsidP="007151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Прежде чем начать работу, давайте вспомним, что сначала мы делаем. Правильно фон. Для этого мы возьмем восковой мелок и положим его на лист картона «плашмя» и раскрасим наш лист. Теперь можно начинать приклеивать</w:t>
      </w:r>
      <w:r w:rsidRPr="00DF2671">
        <w:rPr>
          <w:rFonts w:ascii="Times New Roman" w:eastAsia="Times New Roman" w:hAnsi="Times New Roman"/>
          <w:sz w:val="24"/>
          <w:szCs w:val="24"/>
          <w:lang w:eastAsia="ru-RU"/>
        </w:rPr>
        <w:t>, что мы будем делать для этого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F2671">
        <w:rPr>
          <w:rFonts w:ascii="Times New Roman" w:eastAsia="Times New Roman" w:hAnsi="Times New Roman"/>
          <w:sz w:val="24"/>
          <w:szCs w:val="24"/>
          <w:lang w:eastAsia="ru-RU"/>
        </w:rPr>
        <w:t xml:space="preserve"> Покрываем клеем постепенно каждую часть шаблона: уши, голову, туловище.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Затем от полоски нужного цвета отрываем кусочек (примерно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.) и. приклеиваем.</w:t>
      </w:r>
    </w:p>
    <w:p w:rsidR="00715114" w:rsidRPr="00DF2671" w:rsidRDefault="00715114" w:rsidP="007151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671">
        <w:rPr>
          <w:rFonts w:ascii="Times New Roman" w:eastAsia="Times New Roman" w:hAnsi="Times New Roman"/>
          <w:sz w:val="24"/>
          <w:szCs w:val="24"/>
          <w:lang w:eastAsia="ru-RU"/>
        </w:rPr>
        <w:t>- Почему нельзя сразу весь шаблон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мазать клеем и покрыть кусочки бумаги</w:t>
      </w:r>
      <w:r w:rsidRPr="00DF267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15114" w:rsidRPr="00DF2671" w:rsidRDefault="00715114" w:rsidP="007151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671">
        <w:rPr>
          <w:rFonts w:ascii="Times New Roman" w:eastAsia="Times New Roman" w:hAnsi="Times New Roman"/>
          <w:sz w:val="24"/>
          <w:szCs w:val="24"/>
          <w:lang w:eastAsia="ru-RU"/>
        </w:rPr>
        <w:t>- Нельзя, потому что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ока мы будем приклеивать кусочки бумаги на ушах и голове, </w:t>
      </w:r>
      <w:r w:rsidRPr="00DF2671">
        <w:rPr>
          <w:rFonts w:ascii="Times New Roman" w:eastAsia="Times New Roman" w:hAnsi="Times New Roman"/>
          <w:sz w:val="24"/>
          <w:szCs w:val="24"/>
          <w:lang w:eastAsia="ru-RU"/>
        </w:rPr>
        <w:t>клей на тулов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ище может высохнуть. </w:t>
      </w:r>
    </w:p>
    <w:p w:rsidR="00715114" w:rsidRPr="00DF2671" w:rsidRDefault="00715114" w:rsidP="007151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Чего не хватает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2671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proofErr w:type="gramEnd"/>
      <w:r w:rsidRPr="00DF2671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Глаза, нос. </w:t>
      </w:r>
    </w:p>
    <w:p w:rsidR="00715114" w:rsidRPr="00DF2671" w:rsidRDefault="00715114" w:rsidP="007151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6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Вырезаем из цветной бумаги. </w:t>
      </w:r>
    </w:p>
    <w:p w:rsidR="00715114" w:rsidRPr="00DF2671" w:rsidRDefault="00715114" w:rsidP="007151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671">
        <w:rPr>
          <w:rFonts w:ascii="Times New Roman" w:eastAsia="Times New Roman" w:hAnsi="Times New Roman"/>
          <w:sz w:val="24"/>
          <w:szCs w:val="24"/>
          <w:lang w:eastAsia="ru-RU"/>
        </w:rPr>
        <w:t xml:space="preserve">- Какой формы глаза, какого цвета? </w:t>
      </w:r>
    </w:p>
    <w:p w:rsidR="00715114" w:rsidRPr="00DF2671" w:rsidRDefault="00715114" w:rsidP="007151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671">
        <w:rPr>
          <w:rFonts w:ascii="Times New Roman" w:eastAsia="Times New Roman" w:hAnsi="Times New Roman"/>
          <w:sz w:val="24"/>
          <w:szCs w:val="24"/>
          <w:lang w:eastAsia="ru-RU"/>
        </w:rPr>
        <w:t xml:space="preserve">Можно вырезать от руки или сначала же нарисовать карандашом. </w:t>
      </w:r>
    </w:p>
    <w:p w:rsidR="00715114" w:rsidRPr="00DF2671" w:rsidRDefault="00715114" w:rsidP="007151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671">
        <w:rPr>
          <w:rFonts w:ascii="Times New Roman" w:eastAsia="Times New Roman" w:hAnsi="Times New Roman"/>
          <w:sz w:val="24"/>
          <w:szCs w:val="24"/>
          <w:lang w:eastAsia="ru-RU"/>
        </w:rPr>
        <w:t xml:space="preserve">Вырезав, приклеиваем на форму животного глаза и нос. </w:t>
      </w:r>
    </w:p>
    <w:p w:rsidR="00715114" w:rsidRPr="00DF2671" w:rsidRDefault="00715114" w:rsidP="007151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общем листе создаём лес, используя туже технику.</w:t>
      </w:r>
    </w:p>
    <w:p w:rsidR="00715114" w:rsidRPr="00DF2671" w:rsidRDefault="00715114" w:rsidP="007151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671">
        <w:rPr>
          <w:rFonts w:ascii="Times New Roman" w:eastAsia="Times New Roman" w:hAnsi="Times New Roman"/>
          <w:sz w:val="24"/>
          <w:szCs w:val="24"/>
          <w:lang w:eastAsia="ru-RU"/>
        </w:rPr>
        <w:t>Обсуждение детей:</w:t>
      </w:r>
    </w:p>
    <w:p w:rsidR="00715114" w:rsidRPr="00DF2671" w:rsidRDefault="00715114" w:rsidP="007151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671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Обращаем внимание на аккуратность работы. </w:t>
      </w:r>
    </w:p>
    <w:p w:rsidR="00715114" w:rsidRDefault="00715114" w:rsidP="00715114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43400" cy="3257550"/>
            <wp:effectExtent l="19050" t="0" r="0" b="0"/>
            <wp:docPr id="1" name="Рисунок 2" descr="C:\Users\Светлана\Desktop\карта\P106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Светлана\Desktop\карта\P10607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02B" w:rsidRDefault="00715114" w:rsidP="00715114">
      <w:r>
        <w:rPr>
          <w:noProof/>
          <w:lang w:eastAsia="ru-RU"/>
        </w:rPr>
        <w:drawing>
          <wp:inline distT="0" distB="0" distL="0" distR="0">
            <wp:extent cx="4276725" cy="3190875"/>
            <wp:effectExtent l="19050" t="0" r="9525" b="0"/>
            <wp:docPr id="2" name="Рисунок 2" descr="P1060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607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402B" w:rsidSect="0096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114"/>
    <w:rsid w:val="00715114"/>
    <w:rsid w:val="0096402B"/>
    <w:rsid w:val="00A6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1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Company>Grizli777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2013-11-06T13:00:00Z</dcterms:created>
  <dcterms:modified xsi:type="dcterms:W3CDTF">2013-11-06T13:00:00Z</dcterms:modified>
</cp:coreProperties>
</file>