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АНО ДО «Планета детства «Лада»</w:t>
      </w: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Д/с №72 «Подсолнушек»</w:t>
      </w: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г.о. Тольятти</w:t>
      </w: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Конспект</w:t>
      </w: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непосредственной образовательной деятельности</w:t>
      </w: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физической культуре</w:t>
      </w:r>
    </w:p>
    <w:p w:rsidR="00560CFE" w:rsidRPr="00E97457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74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«Прогулка по лесу»</w:t>
      </w:r>
    </w:p>
    <w:p w:rsidR="00560CFE" w:rsidRDefault="00560CFE" w:rsidP="00560CFE">
      <w:pPr>
        <w:spacing w:after="120" w:line="240" w:lineRule="atLeast"/>
        <w:jc w:val="center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Pr="00E97457" w:rsidRDefault="00560CFE" w:rsidP="00560CFE">
      <w:pPr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974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Составила: О.В. </w:t>
      </w:r>
      <w:proofErr w:type="spellStart"/>
      <w:r w:rsidRPr="00E974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Галдина</w:t>
      </w:r>
      <w:proofErr w:type="spellEnd"/>
    </w:p>
    <w:p w:rsidR="00560CFE" w:rsidRDefault="00560CFE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560CFE" w:rsidRDefault="00560CFE" w:rsidP="00560CFE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2013 г.</w:t>
      </w:r>
    </w:p>
    <w:p w:rsidR="00D63DD8" w:rsidRPr="00560CFE" w:rsidRDefault="00560CFE" w:rsidP="00560CF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1858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«Прогулка по</w:t>
      </w:r>
      <w:r w:rsidR="00246588" w:rsidRPr="00246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лесу»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63DD8" w:rsidRPr="00560CFE" w:rsidRDefault="00D63DD8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60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Основная область «Физическая культура»</w:t>
      </w:r>
    </w:p>
    <w:p w:rsidR="00D63DD8" w:rsidRPr="00246588" w:rsidRDefault="00D63DD8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D63DD8" w:rsidRPr="00246588" w:rsidRDefault="00D63DD8" w:rsidP="00560CFE">
      <w:pPr>
        <w:pStyle w:val="a7"/>
        <w:numPr>
          <w:ilvl w:val="0"/>
          <w:numId w:val="9"/>
        </w:numPr>
        <w:spacing w:after="0" w:line="360" w:lineRule="auto"/>
        <w:ind w:left="0" w:right="75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совершенствование двигательных  навыков  детей  в прыжках на двух но</w:t>
      </w:r>
      <w:r w:rsidR="00DF2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гах с продвижением вперед, в </w:t>
      </w:r>
      <w:proofErr w:type="spellStart"/>
      <w:r w:rsidR="00DF2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лезании</w:t>
      </w:r>
      <w:proofErr w:type="spellEnd"/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обруч бо</w:t>
      </w:r>
      <w:r w:rsidR="00DF2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ком, подтягивание на  скамейке, лежа на животе.</w:t>
      </w:r>
    </w:p>
    <w:p w:rsidR="00D63DD8" w:rsidRPr="00246588" w:rsidRDefault="00D63DD8" w:rsidP="00560CFE">
      <w:pPr>
        <w:pStyle w:val="a7"/>
        <w:numPr>
          <w:ilvl w:val="0"/>
          <w:numId w:val="9"/>
        </w:numPr>
        <w:spacing w:after="0" w:line="360" w:lineRule="auto"/>
        <w:ind w:left="0" w:right="75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закреплению умений  детей действовать по сигналу и выполнять движения в соответствии с текстом.</w:t>
      </w:r>
    </w:p>
    <w:p w:rsidR="00D63DD8" w:rsidRPr="00246588" w:rsidRDefault="00D63DD8" w:rsidP="00560CFE">
      <w:pPr>
        <w:pStyle w:val="a7"/>
        <w:numPr>
          <w:ilvl w:val="0"/>
          <w:numId w:val="9"/>
        </w:numPr>
        <w:spacing w:after="0" w:line="360" w:lineRule="auto"/>
        <w:ind w:left="0" w:right="75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</w:t>
      </w:r>
      <w:r w:rsidR="00DF2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развития</w:t>
      </w: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  быстроты, ловкости, выразительности движений, эмоциональности, умения расслабляться.</w:t>
      </w:r>
    </w:p>
    <w:p w:rsidR="00D63DD8" w:rsidRPr="00246588" w:rsidRDefault="00D63DD8" w:rsidP="00560CFE">
      <w:pPr>
        <w:pStyle w:val="a7"/>
        <w:numPr>
          <w:ilvl w:val="0"/>
          <w:numId w:val="9"/>
        </w:numPr>
        <w:spacing w:after="0" w:line="360" w:lineRule="auto"/>
        <w:ind w:left="0" w:right="75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 детей к дружеским отношениям,  интересу  к физкультурным занятиям.</w:t>
      </w:r>
    </w:p>
    <w:p w:rsidR="00D63978" w:rsidRPr="00246588" w:rsidRDefault="00D63DD8" w:rsidP="00560CFE">
      <w:pPr>
        <w:pStyle w:val="a7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</w:t>
      </w:r>
      <w:r w:rsidR="00DF2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ормированию правильной осанки. </w:t>
      </w:r>
    </w:p>
    <w:p w:rsidR="00D63978" w:rsidRPr="00246588" w:rsidRDefault="00D63DD8" w:rsidP="00560CFE">
      <w:pPr>
        <w:pStyle w:val="a7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63978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привычку здорового образа жизни</w:t>
      </w: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побуждать </w:t>
      </w:r>
      <w:r w:rsidR="00D63978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заботиться о своем здоровье;</w:t>
      </w:r>
    </w:p>
    <w:p w:rsidR="00D63978" w:rsidRPr="00246588" w:rsidRDefault="00D63DD8" w:rsidP="00560CFE">
      <w:pPr>
        <w:pStyle w:val="a7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63978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овершенствовать умения ходить мел</w:t>
      </w:r>
      <w:r w:rsidR="00CA6EFA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 и широким шагом, приставным шагом, бегать со сменой направления.</w:t>
      </w:r>
    </w:p>
    <w:p w:rsidR="00D63DD8" w:rsidRPr="00DF2D66" w:rsidRDefault="00DF2D66" w:rsidP="00560CFE">
      <w:pPr>
        <w:pStyle w:val="a7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63DD8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креплять мышцы ног</w:t>
      </w:r>
      <w:r w:rsidR="00D63978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спины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72A7" w:rsidRPr="00246588" w:rsidRDefault="005E72A7" w:rsidP="00560CFE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образовательных областей </w:t>
      </w:r>
    </w:p>
    <w:p w:rsidR="00D63DD8" w:rsidRPr="00D63978" w:rsidRDefault="00D63DD8" w:rsidP="00560CFE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Здоровье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F2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формированию </w:t>
      </w:r>
      <w:r w:rsidR="005E72A7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правильной осанки  при выполнении упражнений.</w:t>
      </w:r>
    </w:p>
    <w:p w:rsidR="005E72A7" w:rsidRPr="00D63978" w:rsidRDefault="00D63DD8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Коммуникация</w:t>
      </w:r>
      <w:r w:rsidR="00DF2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E72A7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72A7"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отвечать на вопрос</w:t>
      </w:r>
      <w:r w:rsidR="005E72A7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E72A7"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отгадывать загадки.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обобщающие слова: одежда, обувь, головной убор. </w:t>
      </w:r>
    </w:p>
    <w:p w:rsidR="00D63DD8" w:rsidRPr="00D63978" w:rsidRDefault="00D63DD8" w:rsidP="00560CFE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Социализация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поощрять проявление смелости, находчивости при выполнении упражнений.</w:t>
      </w:r>
    </w:p>
    <w:p w:rsidR="00D63DD8" w:rsidRPr="00D63978" w:rsidRDefault="00D63DD8" w:rsidP="00560CFE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Безопасность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 создать условия для формирования  навыков  безопасного пер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емещения в помещении, поведения, исполнения правил 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подвижных игр.</w:t>
      </w:r>
    </w:p>
    <w:p w:rsidR="00D63DD8" w:rsidRPr="00D63978" w:rsidRDefault="00D63DD8" w:rsidP="00560CFE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Художественная лите</w:t>
      </w:r>
      <w:r w:rsidR="005E72A7" w:rsidRPr="00246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ратура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 вызвать интерес к исполнению </w:t>
      </w:r>
      <w:r w:rsidR="005E72A7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упражнений  под</w:t>
      </w:r>
      <w:r w:rsidR="005E72A7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стихотворный  текст. </w:t>
      </w:r>
    </w:p>
    <w:p w:rsidR="00560CFE" w:rsidRDefault="00D63DD8" w:rsidP="00560CFE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Музыка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</w:t>
      </w:r>
      <w:r w:rsidR="005E72A7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звать желание детей выполнять упражнения под музыкальное сопровождение.</w:t>
      </w:r>
    </w:p>
    <w:p w:rsidR="00A26C31" w:rsidRDefault="00D63DD8" w:rsidP="00560CFE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3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Труд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 вызвать у детей желание следить за 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опрятностью одежды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7904" w:rsidRDefault="00517904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Сюрпризный момент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появление героя</w:t>
      </w:r>
      <w:r w:rsidR="00560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«Рассеянного с улицы </w:t>
      </w:r>
      <w:proofErr w:type="spellStart"/>
      <w:r w:rsidR="00560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Бассейной</w:t>
      </w:r>
      <w:proofErr w:type="spellEnd"/>
      <w:r w:rsidR="00560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26C31" w:rsidRPr="00D63978" w:rsidRDefault="00A26C31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Мотивация: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 герою правильно одеться.</w:t>
      </w:r>
    </w:p>
    <w:p w:rsidR="00D63978" w:rsidRPr="00D63978" w:rsidRDefault="00D63978" w:rsidP="00560CFE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39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 w:rsidR="00246588"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НОД</w:t>
      </w:r>
      <w:r w:rsidR="00560C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D63978" w:rsidRPr="00D63978" w:rsidRDefault="00D63978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посмотрите, какой сегодня прекрасный день! У нас много гостей и у них у всех хорошее настроение. Они все бодрые и</w:t>
      </w:r>
      <w:r w:rsidR="00854FE1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здоровые. И мы в нашей группе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веселы и здоровы. А что помогает нам быть красивыми и здоровыми?</w:t>
      </w:r>
    </w:p>
    <w:p w:rsidR="00D63978" w:rsidRPr="00D63978" w:rsidRDefault="00D63978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Физкультура!</w:t>
      </w:r>
    </w:p>
    <w:p w:rsidR="00D63978" w:rsidRPr="00D63978" w:rsidRDefault="00D63978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еще?</w:t>
      </w:r>
    </w:p>
    <w:p w:rsidR="00D63978" w:rsidRPr="00D63978" w:rsidRDefault="00D63978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Закаливание, витамины, чистота</w:t>
      </w:r>
      <w:r w:rsidR="005A26DA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свежий воздух.</w:t>
      </w:r>
    </w:p>
    <w:p w:rsidR="00246588" w:rsidRDefault="00D63978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Да, верно. Если выполнять все эти правила </w:t>
      </w:r>
      <w:r w:rsidR="00854FE1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</w:t>
      </w:r>
      <w:r w:rsidR="005A26DA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будешь здоровым. Вы хотите быть здоровыми? Тогда я приглашаю вас на прогулку в лес, это тоже очень полезно для здоровья.</w:t>
      </w:r>
      <w:r w:rsidR="00246588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нужно одеть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46588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собираясь в лес? Ответы детей. </w:t>
      </w:r>
      <w:r w:rsidR="005A26DA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7904" w:rsidRPr="005179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Сюрпризный момент.</w:t>
      </w:r>
      <w:r w:rsidR="005179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17904" w:rsidRPr="0051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 героя.</w:t>
      </w:r>
      <w:r w:rsidR="0051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Рассеянный одет неправильно, дети находят несоответствия и помогают ему одеться. </w:t>
      </w:r>
    </w:p>
    <w:p w:rsidR="00517904" w:rsidRPr="00517904" w:rsidRDefault="00517904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51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что, теперь все одеты правильно?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Рассеяный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ты не хочешь пойти на прогулку с нами? </w:t>
      </w:r>
    </w:p>
    <w:p w:rsidR="00246588" w:rsidRPr="00246588" w:rsidRDefault="00246588" w:rsidP="00560CFE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904">
        <w:rPr>
          <w:rFonts w:ascii="Times New Roman" w:hAnsi="Times New Roman" w:cs="Times New Roman"/>
          <w:color w:val="000000" w:themeColor="text1"/>
          <w:sz w:val="28"/>
          <w:szCs w:val="28"/>
        </w:rPr>
        <w:t>На прогулку выходи,</w:t>
      </w:r>
      <w:r w:rsidRPr="005179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6588">
        <w:rPr>
          <w:rFonts w:ascii="Times New Roman" w:hAnsi="Times New Roman" w:cs="Times New Roman"/>
          <w:color w:val="000000" w:themeColor="text1"/>
          <w:sz w:val="28"/>
          <w:szCs w:val="28"/>
        </w:rPr>
        <w:t>Свежим воздухом дыши.</w:t>
      </w:r>
      <w:r w:rsidRPr="002465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Только помни при уходе: </w:t>
      </w:r>
      <w:r w:rsidRPr="002465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Одеваться по погоде</w:t>
      </w:r>
    </w:p>
    <w:p w:rsidR="00D63978" w:rsidRPr="00246588" w:rsidRDefault="00D63978" w:rsidP="00560CFE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колонну становись!</w:t>
      </w:r>
    </w:p>
    <w:p w:rsidR="005A26DA" w:rsidRPr="00246588" w:rsidRDefault="005A26DA" w:rsidP="00560CFE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часть (вводная)</w:t>
      </w:r>
    </w:p>
    <w:p w:rsidR="00F4636D" w:rsidRDefault="005A26DA" w:rsidP="00560CF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Ходьба</w:t>
      </w:r>
      <w:r w:rsidR="00560C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A26DA" w:rsidRPr="00F4636D" w:rsidRDefault="00F4636D" w:rsidP="00560CFE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F4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Шагом марш</w:t>
      </w:r>
    </w:p>
    <w:p w:rsidR="00D63978" w:rsidRDefault="00D63978" w:rsidP="00560CF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за другом мы шагаем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Прямо по дорожке,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Хорошенько поднимаем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Выше наши ножки.</w:t>
      </w:r>
    </w:p>
    <w:p w:rsidR="00F4636D" w:rsidRPr="00D63978" w:rsidRDefault="00F4636D" w:rsidP="00560CF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(Движения по тексту)</w:t>
      </w:r>
    </w:p>
    <w:p w:rsidR="00D63978" w:rsidRPr="00D63978" w:rsidRDefault="00D63978" w:rsidP="00560CF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Упражнение «высокие и низкие» 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команду «высокие» дети идут на носках</w:t>
      </w:r>
      <w:r w:rsidR="005A26DA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«низкие» </w:t>
      </w:r>
      <w:proofErr w:type="gramStart"/>
      <w:r w:rsidR="005A26DA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spellStart"/>
      <w:r w:rsidR="005A26DA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5A26DA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олуприсяде</w:t>
      </w:r>
      <w:proofErr w:type="spellEnd"/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30 сек.</w:t>
      </w:r>
    </w:p>
    <w:p w:rsidR="00D63978" w:rsidRPr="00D63978" w:rsidRDefault="00D63978" w:rsidP="00560CF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«великаны и гномы».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«Великаны» – широкий шаг, «гномы» – семенящий, 30 сек.</w:t>
      </w:r>
    </w:p>
    <w:p w:rsidR="00D63978" w:rsidRDefault="00D63978" w:rsidP="00560CF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Великаны здесь шагали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Дальше ноги выставляли.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Следом гномы проходили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6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Мелко-мелко семенили.</w:t>
      </w:r>
    </w:p>
    <w:p w:rsidR="00F4636D" w:rsidRPr="00246588" w:rsidRDefault="00F4636D" w:rsidP="00560CF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выполняют движения по тексту)</w:t>
      </w:r>
    </w:p>
    <w:p w:rsidR="00854FE1" w:rsidRPr="00246588" w:rsidRDefault="00854FE1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Бег со сменой </w:t>
      </w:r>
      <w:proofErr w:type="gramStart"/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направляющего</w:t>
      </w:r>
      <w:proofErr w:type="gramEnd"/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Бег врассыпную в чередовании с ходьбой в колонне.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Перестроение врассыпную.</w:t>
      </w:r>
    </w:p>
    <w:p w:rsidR="00854FE1" w:rsidRPr="00D63978" w:rsidRDefault="00854FE1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F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мы и пришли на полянку. Посмотрите, сколько веточек ветром посбивало. Давайте поднимем  по веточке, и на полянке сразу станет чисто и красиво. Какая красота. Давайте позанимаемся с палочками. </w:t>
      </w:r>
    </w:p>
    <w:p w:rsidR="00D63978" w:rsidRDefault="005A26DA" w:rsidP="00560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65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 часть</w:t>
      </w:r>
      <w:r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54FE1" w:rsidRPr="00246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ОРУ</w:t>
      </w:r>
      <w:r w:rsidR="00F46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«Веточки»</w:t>
      </w:r>
    </w:p>
    <w:tbl>
      <w:tblPr>
        <w:tblStyle w:val="a8"/>
        <w:tblW w:w="9571" w:type="dxa"/>
        <w:tblLook w:val="04A0"/>
      </w:tblPr>
      <w:tblGrid>
        <w:gridCol w:w="4220"/>
        <w:gridCol w:w="1559"/>
        <w:gridCol w:w="3792"/>
      </w:tblGrid>
      <w:tr w:rsidR="0084175E" w:rsidTr="00560CFE">
        <w:trPr>
          <w:trHeight w:val="705"/>
        </w:trPr>
        <w:tc>
          <w:tcPr>
            <w:tcW w:w="4220" w:type="dxa"/>
            <w:tcBorders>
              <w:bottom w:val="single" w:sz="4" w:space="0" w:color="auto"/>
            </w:tcBorders>
          </w:tcPr>
          <w:p w:rsidR="0084175E" w:rsidRPr="007E4143" w:rsidRDefault="007E4143" w:rsidP="00560CFE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41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ОРУ</w:t>
            </w:r>
          </w:p>
          <w:p w:rsidR="0084175E" w:rsidRDefault="0084175E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175E" w:rsidRPr="0084175E" w:rsidRDefault="0084175E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8417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озировка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4175E" w:rsidRPr="0084175E" w:rsidRDefault="0084175E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417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Мет</w:t>
            </w:r>
            <w:proofErr w:type="gramStart"/>
            <w:r w:rsidRPr="008417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8417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417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 w:rsidRPr="008417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казания</w:t>
            </w:r>
          </w:p>
        </w:tc>
      </w:tr>
      <w:tr w:rsidR="0084175E" w:rsidTr="00560CFE">
        <w:trPr>
          <w:trHeight w:val="1002"/>
        </w:trPr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84175E" w:rsidRPr="0084175E" w:rsidRDefault="0084175E" w:rsidP="00560CFE">
            <w:pPr>
              <w:pStyle w:val="a7"/>
              <w:numPr>
                <w:ilvl w:val="0"/>
                <w:numId w:val="12"/>
              </w:numPr>
              <w:spacing w:after="120" w:line="240" w:lineRule="atLeast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417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И.с. – О.С</w:t>
            </w:r>
          </w:p>
          <w:p w:rsidR="0084175E" w:rsidRDefault="007E4143" w:rsidP="00560CFE">
            <w:pPr>
              <w:pStyle w:val="a7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1,3- </w:t>
            </w:r>
            <w:r w:rsidRPr="007E41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84175E" w:rsidRPr="007E41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Подняться на носки, шнур вверх.</w:t>
            </w:r>
          </w:p>
          <w:p w:rsidR="007E4143" w:rsidRPr="007E4143" w:rsidRDefault="007E4143" w:rsidP="00560CFE">
            <w:pPr>
              <w:pStyle w:val="a7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2,4 -И.п.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4143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84175E" w:rsidRPr="0084175E" w:rsidRDefault="0084175E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417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5р.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4175E" w:rsidRPr="0084175E" w:rsidRDefault="0084175E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417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Потянуться вверх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посмотреть на шнур.</w:t>
            </w:r>
          </w:p>
        </w:tc>
      </w:tr>
      <w:tr w:rsidR="0084175E" w:rsidTr="00560CFE">
        <w:trPr>
          <w:trHeight w:val="1395"/>
        </w:trPr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84175E" w:rsidRPr="007E4143" w:rsidRDefault="0084175E" w:rsidP="00560CFE">
            <w:pPr>
              <w:pStyle w:val="a7"/>
              <w:numPr>
                <w:ilvl w:val="0"/>
                <w:numId w:val="12"/>
              </w:numPr>
              <w:spacing w:after="120" w:line="240" w:lineRule="atLeast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41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И.п. – стойка ноги врозь</w:t>
            </w:r>
          </w:p>
          <w:p w:rsidR="0084175E" w:rsidRDefault="0084175E" w:rsidP="00560CFE">
            <w:pPr>
              <w:pStyle w:val="a7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1-поворот направо</w:t>
            </w:r>
          </w:p>
          <w:p w:rsidR="0084175E" w:rsidRDefault="0084175E" w:rsidP="00560CFE">
            <w:pPr>
              <w:pStyle w:val="a7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E41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,4-И.п.</w:t>
            </w:r>
          </w:p>
          <w:p w:rsidR="0084175E" w:rsidRPr="0084175E" w:rsidRDefault="007E4143" w:rsidP="00560CFE">
            <w:pPr>
              <w:pStyle w:val="a7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3-поворот влево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4143" w:rsidRPr="0084175E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4 раза в каждую сторону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4175E" w:rsidRPr="0084175E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Ноги от пола не отрывать, руки прямые шнур натянут.</w:t>
            </w:r>
          </w:p>
        </w:tc>
      </w:tr>
      <w:tr w:rsidR="007E4143" w:rsidTr="00560CFE">
        <w:trPr>
          <w:trHeight w:val="2025"/>
        </w:trPr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7E4143" w:rsidRDefault="007E4143" w:rsidP="00560CFE">
            <w:pPr>
              <w:pStyle w:val="a7"/>
              <w:numPr>
                <w:ilvl w:val="0"/>
                <w:numId w:val="12"/>
              </w:numPr>
              <w:spacing w:after="120" w:line="240" w:lineRule="atLeast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И.п. ноги врозь, шнур вверху.</w:t>
            </w:r>
          </w:p>
          <w:p w:rsidR="007E4143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1-наклон вправо.</w:t>
            </w:r>
          </w:p>
          <w:p w:rsidR="007E4143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2,4- И.п.</w:t>
            </w:r>
          </w:p>
          <w:p w:rsidR="007E4143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3- наклон влево.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4143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E4143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4 раза в каждую сторону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E4143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Руки прямые, наклон точно в сторону, колени не сгибать</w:t>
            </w:r>
          </w:p>
        </w:tc>
      </w:tr>
      <w:tr w:rsidR="007E4143" w:rsidTr="00560CFE">
        <w:trPr>
          <w:trHeight w:val="1943"/>
        </w:trPr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7E4143" w:rsidRDefault="007E4143" w:rsidP="00560CFE">
            <w:pPr>
              <w:pStyle w:val="a7"/>
              <w:numPr>
                <w:ilvl w:val="0"/>
                <w:numId w:val="12"/>
              </w:numPr>
              <w:spacing w:after="120" w:line="240" w:lineRule="atLeast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И.п.- сидя, шнур перед собой</w:t>
            </w:r>
          </w:p>
          <w:p w:rsidR="007E4143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1,3-наклон вперед, коснуться ног</w:t>
            </w:r>
          </w:p>
          <w:p w:rsidR="007E4143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2,4-И.п.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4143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5раз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E4143" w:rsidRDefault="007E4143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Спина прямая, колени не сгибать, носки оттянуть.</w:t>
            </w:r>
          </w:p>
        </w:tc>
      </w:tr>
      <w:tr w:rsidR="007E4143" w:rsidTr="00560CFE">
        <w:trPr>
          <w:trHeight w:val="1830"/>
        </w:trPr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7E4143" w:rsidRDefault="007E4143" w:rsidP="00560CFE">
            <w:pPr>
              <w:pStyle w:val="a7"/>
              <w:numPr>
                <w:ilvl w:val="0"/>
                <w:numId w:val="12"/>
              </w:numPr>
              <w:spacing w:after="120" w:line="240" w:lineRule="atLeast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И.п.- то же</w:t>
            </w:r>
          </w:p>
          <w:p w:rsidR="007F203B" w:rsidRDefault="007F203B" w:rsidP="00560CFE">
            <w:pPr>
              <w:pStyle w:val="a7"/>
              <w:numPr>
                <w:ilvl w:val="0"/>
                <w:numId w:val="15"/>
              </w:numPr>
              <w:spacing w:after="120" w:line="240" w:lineRule="atLeast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Поднять правую ногу, шнур под ногой.</w:t>
            </w:r>
          </w:p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2,  4-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3-то же другой ногой.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4143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3 раза каждой ногой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E4143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Нога прямая, носок оттянут</w:t>
            </w:r>
          </w:p>
        </w:tc>
      </w:tr>
      <w:tr w:rsidR="007F203B" w:rsidTr="00560CFE">
        <w:trPr>
          <w:trHeight w:val="1755"/>
        </w:trPr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7F203B" w:rsidRDefault="007F203B" w:rsidP="00560CFE">
            <w:pPr>
              <w:pStyle w:val="a7"/>
              <w:numPr>
                <w:ilvl w:val="0"/>
                <w:numId w:val="12"/>
              </w:numPr>
              <w:spacing w:after="120" w:line="240" w:lineRule="atLeast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И.п.- О.С., шнур на полу.</w:t>
            </w:r>
          </w:p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Четыре прыжка правым  боком вдоль шнура, четыре прыжка левым.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3-4 раза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Маленькая амплитуда движений.</w:t>
            </w:r>
          </w:p>
        </w:tc>
      </w:tr>
      <w:tr w:rsidR="007F203B" w:rsidTr="00560CFE">
        <w:trPr>
          <w:trHeight w:val="679"/>
        </w:trPr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7F203B" w:rsidRDefault="007F203B" w:rsidP="00560CFE">
            <w:pPr>
              <w:pStyle w:val="a7"/>
              <w:numPr>
                <w:ilvl w:val="0"/>
                <w:numId w:val="12"/>
              </w:numPr>
              <w:spacing w:after="120" w:line="240" w:lineRule="atLeast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Ходьба по шнуру приставным шагом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1-2 раза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Следить за правильной постановкой ног.</w:t>
            </w:r>
          </w:p>
        </w:tc>
      </w:tr>
      <w:tr w:rsidR="007F203B" w:rsidTr="00560CFE">
        <w:trPr>
          <w:trHeight w:val="2116"/>
        </w:trPr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 часть.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Основная</w:t>
            </w:r>
            <w:proofErr w:type="gramEnd"/>
            <w:r w:rsidR="00A26C3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ОВД</w:t>
            </w:r>
          </w:p>
          <w:p w:rsidR="00BA0558" w:rsidRDefault="00BA0558" w:rsidP="00560CFE">
            <w:pPr>
              <w:pStyle w:val="a7"/>
              <w:numPr>
                <w:ilvl w:val="0"/>
                <w:numId w:val="16"/>
              </w:numPr>
              <w:spacing w:after="120" w:line="240" w:lineRule="atLeast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Пролезание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 обруч боком: подтягивание на скамейке, лежа на животе.</w:t>
            </w:r>
          </w:p>
          <w:p w:rsidR="007F203B" w:rsidRPr="007F203B" w:rsidRDefault="00BA0558" w:rsidP="00560CFE">
            <w:pPr>
              <w:pStyle w:val="a7"/>
              <w:numPr>
                <w:ilvl w:val="0"/>
                <w:numId w:val="16"/>
              </w:numPr>
              <w:spacing w:after="120" w:line="240" w:lineRule="atLeast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Прыжки на двух ногах с продвижением вперед</w:t>
            </w:r>
            <w:r w:rsidR="007F203B" w:rsidRPr="007F20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F203B" w:rsidRDefault="00BA0558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/и «Кто быстрее?»</w:t>
            </w:r>
          </w:p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A0558" w:rsidRDefault="00BA0558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1-2 раза</w:t>
            </w:r>
          </w:p>
          <w:p w:rsidR="00BA0558" w:rsidRDefault="00BA0558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A0558" w:rsidRDefault="00BA0558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1-2 раза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F203B" w:rsidRDefault="007F203B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A0558" w:rsidRDefault="00BA0558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A0558" w:rsidRDefault="00BA0558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A0558" w:rsidRDefault="00BA0558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A0558" w:rsidRDefault="00BA0558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A0558" w:rsidRDefault="00BA0558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Дети делятся на три команды, на противоположном конце зала три обруча. В обручах картинки: одежды, обуви, головных уборов. </w:t>
            </w:r>
            <w:r w:rsidR="00CC0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По сигналу воспитателя: </w:t>
            </w:r>
            <w:r w:rsidR="00030C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C0A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Одежда»</w:t>
            </w:r>
            <w:r w:rsidR="00030C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«Обувь» или «Голов</w:t>
            </w:r>
            <w:proofErr w:type="gramStart"/>
            <w:r w:rsidR="00030C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030C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30C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 w:rsidR="00030C3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бор», ребенок должен подбежать к обручу, и выбрав соответствующую картинку, вернуться к команде.</w:t>
            </w:r>
          </w:p>
          <w:p w:rsidR="00030C3D" w:rsidRDefault="00030C3D" w:rsidP="00560CF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Правила: брать только по одной картинке,</w:t>
            </w:r>
            <w:r w:rsidR="00A26C3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начинать движение по команде.</w:t>
            </w:r>
          </w:p>
        </w:tc>
      </w:tr>
    </w:tbl>
    <w:p w:rsidR="0084175E" w:rsidRDefault="0084175E" w:rsidP="00560CF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26C31" w:rsidRDefault="00A26C31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6C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3 часть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заключительная</w:t>
      </w:r>
      <w:r w:rsidR="00560C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26C31" w:rsidRDefault="00A26C31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26C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Пальчиковая гимнастика</w:t>
      </w:r>
      <w:r w:rsidR="00560C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C5CC8" w:rsidRPr="00A46003" w:rsidRDefault="00DC5CC8" w:rsidP="00560CF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60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«Магазин одежды»</w:t>
      </w:r>
    </w:p>
    <w:p w:rsidR="00DC5CC8" w:rsidRDefault="00DC5CC8" w:rsidP="00560CFE">
      <w:pPr>
        <w:spacing w:after="120" w:line="240" w:lineRule="atLeast"/>
        <w:ind w:left="2835" w:right="-143" w:hanging="283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Открываем магазин,      (соединить ладони, круговые движения в разные </w:t>
      </w:r>
      <w:r w:rsidR="00560C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стороны)</w:t>
      </w:r>
    </w:p>
    <w:p w:rsidR="00DC5CC8" w:rsidRDefault="00DC5CC8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Протираем пыль с витрин,  (ладонь одной руки,  массирует тыльную сторону</w:t>
      </w:r>
      <w:proofErr w:type="gramEnd"/>
    </w:p>
    <w:p w:rsidR="00DC5CC8" w:rsidRDefault="00560CFE" w:rsidP="00560CFE">
      <w:pPr>
        <w:spacing w:after="120" w:line="240" w:lineRule="atLeast"/>
        <w:ind w:left="3402" w:hanging="340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="00DC5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другой)</w:t>
      </w:r>
    </w:p>
    <w:p w:rsidR="00DC5CC8" w:rsidRDefault="00560CFE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магазин заходят люди      </w:t>
      </w:r>
      <w:r w:rsidR="00DC5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(подушечки 4 пальцев одной руки двигаются по </w:t>
      </w:r>
      <w:proofErr w:type="gramEnd"/>
    </w:p>
    <w:p w:rsidR="00DC5CC8" w:rsidRDefault="00560CFE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DC5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тыльной стороне другой)</w:t>
      </w:r>
      <w:r w:rsidR="00DC5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DC5CC8" w:rsidRDefault="00DC5CC8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Продавать одежду будем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(</w:t>
      </w:r>
      <w:proofErr w:type="gramStart"/>
      <w:r w:rsidR="00A460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="00A460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остяшки, сжатых в кулак пальцев двигаются по</w:t>
      </w:r>
    </w:p>
    <w:p w:rsidR="00A46003" w:rsidRDefault="00A46003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    ладони другой руки вверх-вниз)</w:t>
      </w:r>
    </w:p>
    <w:p w:rsidR="00A46003" w:rsidRDefault="00560CFE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="00A460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(Дети называют различную одежду)</w:t>
      </w:r>
    </w:p>
    <w:p w:rsidR="00A46003" w:rsidRDefault="00A46003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Магазин теперь закроем,     (фалангами  сжатых в кулак пальцев вращать по </w:t>
      </w:r>
      <w:proofErr w:type="gramEnd"/>
    </w:p>
    <w:p w:rsidR="00A46003" w:rsidRDefault="00560CFE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</w:t>
      </w:r>
      <w:r w:rsidR="00A460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центру ладони)</w:t>
      </w:r>
    </w:p>
    <w:p w:rsidR="00A46003" w:rsidRDefault="00560CFE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Каждый пальчик мы помоем   </w:t>
      </w:r>
      <w:r w:rsidR="00A460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(массаж каждого пальчика)</w:t>
      </w:r>
    </w:p>
    <w:p w:rsidR="00A46003" w:rsidRDefault="00A46003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Потрудились мы на «пять»    (потереть ладони)</w:t>
      </w:r>
    </w:p>
    <w:p w:rsidR="00A46003" w:rsidRDefault="00A46003" w:rsidP="00560CFE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Пальцы могут отдыхать      (сжимать и разжимать кисти в кулак</w:t>
      </w:r>
      <w:proofErr w:type="gramEnd"/>
    </w:p>
    <w:p w:rsidR="00246588" w:rsidRPr="00A26C31" w:rsidRDefault="00A26C31" w:rsidP="00560CFE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246588" w:rsidRPr="002465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Понравилось вам ребята наша прогулка, а что больше всего понравилось? А что нужно делать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246588" w:rsidRPr="002465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чтобы быть здоровыми расскажут нам …..</w:t>
      </w:r>
    </w:p>
    <w:p w:rsidR="00D63DD8" w:rsidRPr="00D94C9A" w:rsidRDefault="00D94C9A" w:rsidP="00560CFE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4C9A">
        <w:rPr>
          <w:rFonts w:ascii="Times New Roman" w:hAnsi="Times New Roman" w:cs="Times New Roman"/>
          <w:color w:val="000000" w:themeColor="text1"/>
          <w:sz w:val="28"/>
          <w:szCs w:val="28"/>
        </w:rPr>
        <w:t>Следует, ребята, знать</w:t>
      </w:r>
      <w:r w:rsidR="00A26C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94C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Нужно всем подольше спать.</w:t>
      </w:r>
      <w:r w:rsidRPr="00D94C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 а утром не лениться–</w:t>
      </w:r>
      <w:proofErr w:type="gramStart"/>
      <w:r w:rsidRPr="00D94C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D94C9A">
        <w:rPr>
          <w:rFonts w:ascii="Times New Roman" w:hAnsi="Times New Roman" w:cs="Times New Roman"/>
          <w:color w:val="000000" w:themeColor="text1"/>
          <w:sz w:val="28"/>
          <w:szCs w:val="28"/>
        </w:rPr>
        <w:t>а зарядку становиться!</w:t>
      </w:r>
    </w:p>
    <w:p w:rsidR="00D94C9A" w:rsidRDefault="00D94C9A" w:rsidP="00560CFE">
      <w:pPr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C9A">
        <w:rPr>
          <w:rFonts w:ascii="Times New Roman" w:hAnsi="Times New Roman" w:cs="Times New Roman"/>
          <w:color w:val="000000" w:themeColor="text1"/>
          <w:sz w:val="28"/>
          <w:szCs w:val="28"/>
        </w:rPr>
        <w:t>Чистить зубы, умываться,</w:t>
      </w:r>
      <w:r w:rsidRPr="00D94C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почаще улыбаться,</w:t>
      </w:r>
      <w:r w:rsidRPr="00D94C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Закаляться, и тогда</w:t>
      </w:r>
      <w:proofErr w:type="gramStart"/>
      <w:r w:rsidRPr="00D94C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D94C9A">
        <w:rPr>
          <w:rFonts w:ascii="Times New Roman" w:hAnsi="Times New Roman" w:cs="Times New Roman"/>
          <w:color w:val="000000" w:themeColor="text1"/>
          <w:sz w:val="28"/>
          <w:szCs w:val="28"/>
        </w:rPr>
        <w:t>е страшна тебе хандра.</w:t>
      </w:r>
    </w:p>
    <w:p w:rsidR="0025273C" w:rsidRPr="00D94C9A" w:rsidRDefault="0025273C" w:rsidP="00560C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Рассеянный: Спасибо большое,  ребята, за вашу помощь. В благодарность  я хочу подарить вам небольшие подарки. (Вручает раскраски с изображением одежды)</w:t>
      </w:r>
    </w:p>
    <w:p w:rsidR="00D94C9A" w:rsidRDefault="00D94C9A" w:rsidP="00560C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588" w:rsidRPr="006867A0" w:rsidRDefault="00D63DD8" w:rsidP="00560CFE">
      <w:pPr>
        <w:spacing w:after="120" w:line="240" w:lineRule="atLeast"/>
        <w:rPr>
          <w:rFonts w:eastAsia="Times New Roman" w:cs="Helvetica"/>
          <w:color w:val="000000" w:themeColor="text1"/>
          <w:sz w:val="20"/>
          <w:szCs w:val="20"/>
          <w:lang w:eastAsia="ru-RU"/>
        </w:rPr>
      </w:pPr>
      <w:r w:rsidRPr="00D63DD8">
        <w:rPr>
          <w:rFonts w:ascii="Verdana" w:hAnsi="Verdana" w:cs="Tahoma"/>
          <w:color w:val="000000" w:themeColor="text1"/>
          <w:sz w:val="21"/>
          <w:szCs w:val="21"/>
        </w:rPr>
        <w:br/>
      </w:r>
    </w:p>
    <w:p w:rsidR="00246588" w:rsidRDefault="00246588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p w:rsidR="00E97457" w:rsidRDefault="00E97457" w:rsidP="00560CFE">
      <w:pPr>
        <w:spacing w:after="120" w:line="240" w:lineRule="atLeast"/>
        <w:rPr>
          <w:rFonts w:eastAsia="Times New Roman" w:cs="Helvetica"/>
          <w:b/>
          <w:bCs/>
          <w:color w:val="000000" w:themeColor="text1"/>
          <w:sz w:val="20"/>
          <w:lang w:eastAsia="ru-RU"/>
        </w:rPr>
      </w:pPr>
    </w:p>
    <w:sectPr w:rsidR="00E97457" w:rsidSect="00560C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E5"/>
    <w:multiLevelType w:val="multilevel"/>
    <w:tmpl w:val="9520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1244F"/>
    <w:multiLevelType w:val="multilevel"/>
    <w:tmpl w:val="392C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0114F"/>
    <w:multiLevelType w:val="multilevel"/>
    <w:tmpl w:val="5776D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0955115"/>
    <w:multiLevelType w:val="hybridMultilevel"/>
    <w:tmpl w:val="18225978"/>
    <w:lvl w:ilvl="0" w:tplc="CADCE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01C64"/>
    <w:multiLevelType w:val="hybridMultilevel"/>
    <w:tmpl w:val="DCE24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F3919"/>
    <w:multiLevelType w:val="hybridMultilevel"/>
    <w:tmpl w:val="606EB2BC"/>
    <w:lvl w:ilvl="0" w:tplc="AA424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330D5"/>
    <w:multiLevelType w:val="hybridMultilevel"/>
    <w:tmpl w:val="9BB03496"/>
    <w:lvl w:ilvl="0" w:tplc="13BA3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6A5A"/>
    <w:multiLevelType w:val="hybridMultilevel"/>
    <w:tmpl w:val="4038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A6B86"/>
    <w:multiLevelType w:val="multilevel"/>
    <w:tmpl w:val="7DA23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CD07344"/>
    <w:multiLevelType w:val="multilevel"/>
    <w:tmpl w:val="7EDE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90903"/>
    <w:multiLevelType w:val="hybridMultilevel"/>
    <w:tmpl w:val="3C7A738A"/>
    <w:lvl w:ilvl="0" w:tplc="EA66E41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DA13F9"/>
    <w:multiLevelType w:val="hybridMultilevel"/>
    <w:tmpl w:val="FDFA1CC0"/>
    <w:lvl w:ilvl="0" w:tplc="8DCA2BA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33E46CA3"/>
    <w:multiLevelType w:val="multilevel"/>
    <w:tmpl w:val="EA8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977AC"/>
    <w:multiLevelType w:val="multilevel"/>
    <w:tmpl w:val="A25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94578"/>
    <w:multiLevelType w:val="hybridMultilevel"/>
    <w:tmpl w:val="11C0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21EE8"/>
    <w:multiLevelType w:val="hybridMultilevel"/>
    <w:tmpl w:val="D0DC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5"/>
  </w:num>
  <w:num w:numId="10">
    <w:abstractNumId w:val="7"/>
  </w:num>
  <w:num w:numId="11">
    <w:abstractNumId w:val="6"/>
  </w:num>
  <w:num w:numId="12">
    <w:abstractNumId w:val="14"/>
  </w:num>
  <w:num w:numId="13">
    <w:abstractNumId w:val="10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78"/>
    <w:rsid w:val="00030C3D"/>
    <w:rsid w:val="00176791"/>
    <w:rsid w:val="001858A9"/>
    <w:rsid w:val="00246588"/>
    <w:rsid w:val="0025273C"/>
    <w:rsid w:val="002957FE"/>
    <w:rsid w:val="00400D46"/>
    <w:rsid w:val="004E5690"/>
    <w:rsid w:val="00511D6C"/>
    <w:rsid w:val="00517904"/>
    <w:rsid w:val="00560CFE"/>
    <w:rsid w:val="005A26DA"/>
    <w:rsid w:val="005E72A7"/>
    <w:rsid w:val="006753C0"/>
    <w:rsid w:val="006867A0"/>
    <w:rsid w:val="007E4143"/>
    <w:rsid w:val="007F203B"/>
    <w:rsid w:val="0084175E"/>
    <w:rsid w:val="00854FE1"/>
    <w:rsid w:val="009046BC"/>
    <w:rsid w:val="00A25CD6"/>
    <w:rsid w:val="00A26C31"/>
    <w:rsid w:val="00A46003"/>
    <w:rsid w:val="00BA0558"/>
    <w:rsid w:val="00CA0B64"/>
    <w:rsid w:val="00CA6EFA"/>
    <w:rsid w:val="00CC0A60"/>
    <w:rsid w:val="00D63978"/>
    <w:rsid w:val="00D63DD8"/>
    <w:rsid w:val="00D94C9A"/>
    <w:rsid w:val="00DC5CC8"/>
    <w:rsid w:val="00DF2D66"/>
    <w:rsid w:val="00E97457"/>
    <w:rsid w:val="00EF555D"/>
    <w:rsid w:val="00F15E96"/>
    <w:rsid w:val="00F4636D"/>
    <w:rsid w:val="00FA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91"/>
  </w:style>
  <w:style w:type="paragraph" w:styleId="1">
    <w:name w:val="heading 1"/>
    <w:basedOn w:val="a"/>
    <w:link w:val="10"/>
    <w:uiPriority w:val="9"/>
    <w:qFormat/>
    <w:rsid w:val="00D63978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D63978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4">
    <w:name w:val="heading 4"/>
    <w:basedOn w:val="a"/>
    <w:link w:val="40"/>
    <w:uiPriority w:val="9"/>
    <w:qFormat/>
    <w:rsid w:val="00D63978"/>
    <w:pPr>
      <w:spacing w:before="120" w:after="120" w:line="240" w:lineRule="atLeast"/>
      <w:outlineLvl w:val="3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978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978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3978"/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3978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D63978"/>
    <w:rPr>
      <w:i/>
      <w:iCs/>
    </w:rPr>
  </w:style>
  <w:style w:type="character" w:styleId="a5">
    <w:name w:val="Strong"/>
    <w:basedOn w:val="a0"/>
    <w:uiPriority w:val="22"/>
    <w:qFormat/>
    <w:rsid w:val="00D63978"/>
    <w:rPr>
      <w:b/>
      <w:bCs/>
    </w:rPr>
  </w:style>
  <w:style w:type="paragraph" w:styleId="a6">
    <w:name w:val="Normal (Web)"/>
    <w:basedOn w:val="a"/>
    <w:uiPriority w:val="99"/>
    <w:semiHidden/>
    <w:unhideWhenUsed/>
    <w:rsid w:val="00D639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63978"/>
  </w:style>
  <w:style w:type="paragraph" w:styleId="a7">
    <w:name w:val="List Paragraph"/>
    <w:basedOn w:val="a"/>
    <w:uiPriority w:val="34"/>
    <w:qFormat/>
    <w:rsid w:val="00854FE1"/>
    <w:pPr>
      <w:ind w:left="720"/>
      <w:contextualSpacing/>
    </w:pPr>
  </w:style>
  <w:style w:type="table" w:styleId="a8">
    <w:name w:val="Table Grid"/>
    <w:basedOn w:val="a1"/>
    <w:uiPriority w:val="59"/>
    <w:rsid w:val="00841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564">
      <w:marLeft w:val="0"/>
      <w:marRight w:val="40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546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7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5296902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4669744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8647752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2075391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01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41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14</cp:revision>
  <cp:lastPrinted>2013-12-17T11:51:00Z</cp:lastPrinted>
  <dcterms:created xsi:type="dcterms:W3CDTF">2013-11-10T12:03:00Z</dcterms:created>
  <dcterms:modified xsi:type="dcterms:W3CDTF">2014-06-05T08:17:00Z</dcterms:modified>
</cp:coreProperties>
</file>