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Народная мудрость гласит :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« Чтобы сделать ребенка умным и рассудительным : сделайте его крепким и здоровым!» Сохранение и укрепление здоровья ребенка – первооснова  его полноценного развития..</w:t>
      </w:r>
    </w:p>
    <w:p w:rsidR="00EA3DFE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88D">
        <w:rPr>
          <w:rFonts w:ascii="Times New Roman" w:hAnsi="Times New Roman" w:cs="Times New Roman"/>
          <w:sz w:val="28"/>
          <w:szCs w:val="28"/>
        </w:rPr>
        <w:t>Для успешного обучения в школе ребенку необходима не только умственная, нравственно-волевая подготовка, но и прежде всего физическая готовность ребенка</w:t>
      </w:r>
      <w:bookmarkStart w:id="0" w:name="_GoBack"/>
      <w:bookmarkEnd w:id="0"/>
      <w:r w:rsidRPr="0067088D">
        <w:rPr>
          <w:rFonts w:ascii="Times New Roman" w:hAnsi="Times New Roman" w:cs="Times New Roman"/>
          <w:sz w:val="28"/>
          <w:szCs w:val="28"/>
        </w:rPr>
        <w:t xml:space="preserve"> к школе. Меняющийся уклад жизни, нарушение старых привычек, возрастание умственных нагрузок, установление новых взаимоотношений с учителем и сверстниками - факторы значительного напряжения нервной системы и других функциональных систем детского организма, что сказывается на здоровье ребенка в целом. Не случайно на первом году обучения в школе у многих детей возрастает заболеваемость. Некоторые шестилетки не адаптируются к школьному режиму даже в течение всего года, что свидетельствует о недостаточном внимании к их физическому состоянию в предшествующий дошкольный период жизни. Поэтому в нашей работе мы решили уделить особое внимание физической подготовке детей к школе.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82FD2">
        <w:rPr>
          <w:rFonts w:ascii="Times New Roman" w:hAnsi="Times New Roman" w:cs="Times New Roman"/>
          <w:sz w:val="28"/>
          <w:szCs w:val="28"/>
        </w:rPr>
        <w:t xml:space="preserve"> педагогического опыта:  развитие и совершенствование двигательных качеств и умений с использованием </w:t>
      </w:r>
      <w:r>
        <w:rPr>
          <w:rFonts w:ascii="Times New Roman" w:hAnsi="Times New Roman" w:cs="Times New Roman"/>
          <w:sz w:val="28"/>
          <w:szCs w:val="28"/>
        </w:rPr>
        <w:t>нестандартного спортивного оборудования.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 xml:space="preserve">Для достижения этой цели намечены были следующие </w:t>
      </w:r>
      <w:r w:rsidRPr="00782FD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82FD2">
        <w:rPr>
          <w:rFonts w:ascii="Times New Roman" w:hAnsi="Times New Roman" w:cs="Times New Roman"/>
          <w:sz w:val="28"/>
          <w:szCs w:val="28"/>
        </w:rPr>
        <w:t>: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2FD2">
        <w:rPr>
          <w:rFonts w:ascii="Times New Roman" w:hAnsi="Times New Roman" w:cs="Times New Roman"/>
          <w:b/>
          <w:sz w:val="28"/>
          <w:szCs w:val="28"/>
        </w:rPr>
        <w:t>1.Укрепление здоровья детей: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>способствовать оптимизации роста и развитию опорно-двигательного аппарата;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>формировать правильную осанку;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>содействовать развитию и функциональному совершенствованию органов дыхания, кровообращения, сердечно - сосудистой и нервной систем организма;</w:t>
      </w:r>
    </w:p>
    <w:p w:rsidR="00EA3DFE" w:rsidRDefault="00EA3DFE" w:rsidP="00EA3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3DFE" w:rsidRDefault="00EA3DFE" w:rsidP="00EA3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2FD2">
        <w:rPr>
          <w:rFonts w:ascii="Times New Roman" w:hAnsi="Times New Roman" w:cs="Times New Roman"/>
          <w:b/>
          <w:sz w:val="28"/>
          <w:szCs w:val="28"/>
        </w:rPr>
        <w:t>2.Совершенствование психомоторных способностей дошкольников: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>развивать мышечную силу, гибкость, выносливость, скоростно-силовые и координационные способности;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>содействовать развитию чувства ритма, музыкального слуха, памяти. внимания, умения согласовывать движения с музыкой;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>формировать навыки самостоятельного выражения движений под музыку.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2FD2">
        <w:rPr>
          <w:rFonts w:ascii="Times New Roman" w:hAnsi="Times New Roman" w:cs="Times New Roman"/>
          <w:b/>
          <w:sz w:val="28"/>
          <w:szCs w:val="28"/>
        </w:rPr>
        <w:t>Ведущая педагогическая идея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Введение в структуру занятия инновационных здоровьесберегающих технологий, способствующих развитию и совершенствованию двигательных качеств и умений дошкольников.</w:t>
      </w:r>
    </w:p>
    <w:p w:rsidR="00EA3DFE" w:rsidRPr="002A0EFE" w:rsidRDefault="00EA3DFE" w:rsidP="00EA3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2FD2">
        <w:rPr>
          <w:rFonts w:ascii="Times New Roman" w:hAnsi="Times New Roman" w:cs="Times New Roman"/>
          <w:b/>
          <w:sz w:val="28"/>
          <w:szCs w:val="28"/>
        </w:rPr>
        <w:t>Новизна опыта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Новизна опыта состоит в усовершенствовании структуры занятий по физической культуре в</w:t>
      </w:r>
      <w:r>
        <w:rPr>
          <w:rFonts w:ascii="Times New Roman" w:hAnsi="Times New Roman" w:cs="Times New Roman"/>
          <w:sz w:val="28"/>
          <w:szCs w:val="28"/>
        </w:rPr>
        <w:t xml:space="preserve"> ДОУ и комбинировании технологий:</w:t>
      </w:r>
      <w:r w:rsidRPr="00782FD2">
        <w:rPr>
          <w:rFonts w:ascii="Times New Roman" w:hAnsi="Times New Roman" w:cs="Times New Roman"/>
          <w:sz w:val="28"/>
          <w:szCs w:val="28"/>
        </w:rPr>
        <w:t xml:space="preserve"> степ – аэробики с методиками: «Веселый тренинг», «Азбука телодвижений»,  </w:t>
      </w:r>
      <w:r>
        <w:rPr>
          <w:rFonts w:ascii="Times New Roman" w:hAnsi="Times New Roman" w:cs="Times New Roman"/>
          <w:sz w:val="28"/>
          <w:szCs w:val="28"/>
        </w:rPr>
        <w:t>применении фитбола.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 xml:space="preserve">Внедрение здоровьесберегающей технологии в учебно-воспитательный процесс включает в себя </w:t>
      </w:r>
      <w:r w:rsidRPr="00782FD2">
        <w:rPr>
          <w:rFonts w:ascii="Times New Roman" w:hAnsi="Times New Roman" w:cs="Times New Roman"/>
          <w:b/>
          <w:sz w:val="28"/>
          <w:szCs w:val="28"/>
        </w:rPr>
        <w:t>три этапа</w:t>
      </w:r>
      <w:r w:rsidRPr="00782FD2">
        <w:rPr>
          <w:rFonts w:ascii="Times New Roman" w:hAnsi="Times New Roman" w:cs="Times New Roman"/>
          <w:sz w:val="28"/>
          <w:szCs w:val="28"/>
        </w:rPr>
        <w:t xml:space="preserve">. </w:t>
      </w:r>
      <w:r w:rsidRPr="00782FD2">
        <w:rPr>
          <w:rFonts w:ascii="Times New Roman" w:hAnsi="Times New Roman" w:cs="Times New Roman"/>
          <w:b/>
          <w:sz w:val="28"/>
          <w:szCs w:val="28"/>
        </w:rPr>
        <w:t>На первом</w:t>
      </w:r>
      <w:r w:rsidRPr="00782FD2">
        <w:rPr>
          <w:rFonts w:ascii="Times New Roman" w:hAnsi="Times New Roman" w:cs="Times New Roman"/>
          <w:sz w:val="28"/>
          <w:szCs w:val="28"/>
        </w:rPr>
        <w:t xml:space="preserve"> подготовительном этапе  выявляются основные проблемы, формулируются идеи по их решению. Изучается, анализируется  методическая литература по теме, были получены рекомендации инструктора по фитнесу секции « Степ – аэробика». Осуществляется медико-педагогический контроль. Проведено анкетирование родителей и получена их поддержка.  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ab/>
        <w:t>На втором этапе создаются необходимые условия для занятий, гимнастик, самостоятельной двигательной активности-  изготовление нестандартного оборудования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ab/>
        <w:t>На третьем этапе происходит диагностирование, обобщаются, анализируются данные мониторинга, дети выступают перед родителями, на открытых мероприятиях, оформляется наглядный материал – фотовыставки, делаются выводы и предложения.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 xml:space="preserve">Двигательная активность является естественной потребностью организма человека. Особое значение движения имеют в дошкольном возрасте. Создание интереса к физическим упражнениям, обеспечение более дифференцированного подхода к подбору движений, повышению двигательной активности способствует использование нестандартного оборудования. Целесообразный подбор и рациональное использование такого оборудования и пособий способствует    формированию разнообразных двигательных умений и навыков, развитию физических </w:t>
      </w:r>
      <w:r w:rsidRPr="00782FD2">
        <w:rPr>
          <w:rFonts w:ascii="Times New Roman" w:hAnsi="Times New Roman" w:cs="Times New Roman"/>
          <w:sz w:val="28"/>
          <w:szCs w:val="28"/>
        </w:rPr>
        <w:lastRenderedPageBreak/>
        <w:t>качеств и творческих способностей, воспитанию нравственно – волевых качеств, повышению интереса к разным спортивным играм и физическим упражнениям. Наряду с этим решаются задачи, направленные на укрепление здоровья детей и их полноценное психофизическое развитие.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С.Я. Файнштейн утверждал ,что ни имитация, ни образы не дают такого положительного результата при выполнении двигательных  заданий, как оборудование и пособия.…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Это и побудило наш педагогический коллектив к поиску и внедрению нового нестандартного оборудования для использования его на  занятиях, в других режимных моментах.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Нестандартное оборудование используется во всех видах детской деятельности – как в организованной (физкультурные занятия, утренняя гимнастика и т.д.), так и в самостоятельной, свободной (отдых, индивидуальные занятия и игры). Они позволяют повысить двигательную активность ребёнка, облегчить адаптацию, развить основные движения, поддержать положительные эмоции, разнообразить игровую деятельность, повысить уровень воспитательно-образовательного процесса, развивать каждого ребёнка с учётом его интересов и желаний.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 xml:space="preserve">  Разработанное и изготовленное нами нестандартное оборудование несложное, недорогое, универсальное, малогабаритное вносит в каждое занятие элемент новизны.  Эти пособия многофункциональны, что дает возможность применять их в различных видах деятельности.  Маленьких детей привлекает необычные формы , красочность такого оборудования, что способствует более высокому эмоциональному тонусу во время занятий и интересу детей к ним, формирует потребность к движению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 xml:space="preserve">Выполнение комплексов упражнений общеразвивающего воздействия с различными пособиями и предметами (молочные бутылки, “Радуга”, шишки, </w:t>
      </w:r>
      <w:r w:rsidRPr="00782FD2">
        <w:rPr>
          <w:rFonts w:ascii="Times New Roman" w:hAnsi="Times New Roman" w:cs="Times New Roman"/>
          <w:sz w:val="28"/>
          <w:szCs w:val="28"/>
        </w:rPr>
        <w:lastRenderedPageBreak/>
        <w:t xml:space="preserve">деревянные ложки) оказывает огромное влияние на развитие разных групп мышц и укрепление мышечного тонуса.  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Для этого во всех группах детского сада имеются уголки, оборудованные самодельными спортивными снарядами, помогающими в коррекции осанки и плоскостопия. Дорожка для коррекции стопы выкладывается рядом со спальней. И дети, просыпаясь, после дневного сна, проходят по ней один-два раза. Она состоит из нескольких ковриков: колких ковриков из синтетических материалов, которые сегодня модно класть перед входной дверью или в ванной комнате, коврика с нашитыми рядами пуговиц и коврика с нашитыми рядами пластиковых бутылочных крышек.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“Плетёная дорожка”  сплетена из шнура способом макраме, колечки обвязаны пряжей и всё это пришито на лапы “осьминога”.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Тренажёр для развития стопы и тренировки чувства равновесия представляет собой деревянную доску. С лицевой стороны на доске нарисованы “следы” детской стопы, а с обратной -прикреплён круглый деревянный валик. Задача ребёнка, встающего на такой тренажёр, – попытаться удержать равновесие на качающейся доске.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“Мешочки с камешками” в полотняный мешочек насыпаны камешки – голыши.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“Коврики массажные” представляют собой коврики из ковролина, вязанные с шипами, с колечками, шариками; используются в виде дорожки и отдельно, на занятиях и в повседневной жизни, в том числе для упражнений после дневного сна.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 xml:space="preserve">         «ВОЛШЕБНЫЕ   КОЛПАЧКИ»  - используются как профилактика нарушения осанки, при ходьбе по ограниченной поверхности  с колпачком на голове, с различными заданиями (присесть, покружиться, высоко поднимая колено и др.);  подбрасывать теннисный мяч вверх и ловить колпачком;  прокатывать мячик по полу и ловить колпачком;   колпачок поставить на пол </w:t>
      </w:r>
      <w:r w:rsidRPr="00782FD2">
        <w:rPr>
          <w:rFonts w:ascii="Times New Roman" w:hAnsi="Times New Roman" w:cs="Times New Roman"/>
          <w:sz w:val="28"/>
          <w:szCs w:val="28"/>
        </w:rPr>
        <w:lastRenderedPageBreak/>
        <w:t>– прокатить мяч, чтобы попасть в него;  эстафета «Строим башню» - надевать колпачок на колпачок.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«Волшебные колпачки» украшали воспитатели и дети подготовительных групп. Зная, что положительного результата можно добиться, лишь сделав своими союзниками родителей, мы постарались вызвать у них интерес к физической культуре, укреплению здоровья своих детей, используя при этом нестандартное оборудование.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 xml:space="preserve"> «Пампушки»  используются на физкультурных занятиях в ОРУ;  утренней гимнастике, с элементами ритмической гимнастики;  как оформление на физкультурных праздниках;   для бега «змейкой» между  «пампушками».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 xml:space="preserve">   «КАНАТ  ИЗ  ПРОБОК  И  ДОРОЖКА» - используется для ходьбы прямо, боком, сохраняя равновесие, осанку;   для перепрыгивания прямо, боком, справа – слева;   для подлезания,  в подвижных играх.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 xml:space="preserve">«КУБЫ» - вкладываются один в другой. Предназначены для влезания, спрыгивания, подлезания, ходьбы по наклонной. 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Пособие « Ходунки»  мы изготовили из  пластмассовых баночек, укрепив на них шнуры. Это пособие упражняет детей в умении сохранять равновесие, воспитывает смелость.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Гантели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Можно использовать для  выполнения  общеразвивающих упражнений на занятиях физкультурой и утренней гимнастике. Развиваются мышцы  плечевого пояса, рук и спины.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Материалы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Разноцветные футляры от «киндер сюрпризов»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Деревянные палочки. Раствор цемента. Ножницы.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lastRenderedPageBreak/>
        <w:t>Изготовление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1.  В   контейнерах   от  «киндер сюрпризов» с одной стороны отверстие, равное диаметру   палочки.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2.На концы деревянной палочек надеть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 xml:space="preserve"> половинки от «киндер-сюрприза» с отверстием.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3.Внутрь этой половинки раствор цемента.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4.Закрыть футляр второй кой и дать застыть.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«Разноцветные ручейки»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Можно использовать для прыжков через «ручей», для ходьбы по «дорожке» (по узкой или широкой) Упражнения развивают координацию движений, прыгучесть, ловкость, укрепляют мышцы ног.</w:t>
      </w:r>
    </w:p>
    <w:p w:rsidR="00EA3DFE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Материалы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Разноцветные пробки от пластиковых бутылок. Линолеум. Нитки, иголка, наперсток, ножницы.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Изготовление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1. В каждой пробке проделать с двух сторон отверстия (с помощью нагретого гвоздя).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2 Из линолеума вырезать полоски, равные по ширине диаметру пробки.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3. Пришить пробки к линолеуму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 xml:space="preserve">Все эти пособия используются на занятиях. В водной части предлагается детям пройти по массажёрам, расположенным одиночно или дорожкой в одну или две параллельные линии. В общеразвивающие упражнения включаются отдельные упражнения с массажёрами (“Плетёная дорожка”; </w:t>
      </w:r>
      <w:r w:rsidRPr="00782FD2">
        <w:rPr>
          <w:rFonts w:ascii="Times New Roman" w:hAnsi="Times New Roman" w:cs="Times New Roman"/>
          <w:sz w:val="28"/>
          <w:szCs w:val="28"/>
        </w:rPr>
        <w:lastRenderedPageBreak/>
        <w:t>“Мешочки с камешками”). При выполнении основных движений поточным и групповым способом эти упражнения используются как промежуточные.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 xml:space="preserve"> Новое спортивное оборудование — это всегда дополнительный стимул активизации физкультурно-оздоровительной работы с детьми,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Многообразен и непредсказуем мир вещей, способных обрести вторую жизнь благодаря творчеству выдумке и умелым рукам. Не одно поколение использовало для реализации своих фантазий куриные яйца, катушки, пробки, спичечные коробки и др.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На смену исчезающим бытовым любимцам мы выбрали современные предметы, которые привлекли нас необычными формами и материалами, из которых они сделаны: футляры от  «киндер-сюрпризов», пластиковые бутылочки, баночки из-под йогуртов, а также всевозможные упаковки, резиновые пробки, бобины из-под скотча и т д. Эти бесполезные на первый взгляд предметы превратились в забавные игрушки и пособия для выполнения различных упражнений и корригирующих гимнастик.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 xml:space="preserve">Новые подходы к содержанию физкультурных занятий способствует повышению уровня здоровья современных дошкольников. Поэтому педагоги применяют в своей работе новые подходы к организации занятий физическими упражнениями. Т.А. Соловьева (1997) справедливо указывает, что современная физкультура в дошкольном учреждении должна предупреждать заболевания, то есть быть профилактической. Ее не могут заменить программы по лечебной физической культуре, так как они адресованы детям с предпатологией и патологией. 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Фитбол («</w:t>
      </w:r>
      <w:r w:rsidRPr="00782FD2"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Pr="00782FD2">
        <w:rPr>
          <w:rFonts w:ascii="Times New Roman" w:hAnsi="Times New Roman" w:cs="Times New Roman"/>
          <w:sz w:val="28"/>
          <w:szCs w:val="28"/>
        </w:rPr>
        <w:t>» - оздоровление, «</w:t>
      </w:r>
      <w:r w:rsidRPr="00782FD2">
        <w:rPr>
          <w:rFonts w:ascii="Times New Roman" w:hAnsi="Times New Roman" w:cs="Times New Roman"/>
          <w:sz w:val="28"/>
          <w:szCs w:val="28"/>
          <w:lang w:val="en-US"/>
        </w:rPr>
        <w:t>ball</w:t>
      </w:r>
      <w:r w:rsidRPr="00782FD2">
        <w:rPr>
          <w:rFonts w:ascii="Times New Roman" w:hAnsi="Times New Roman" w:cs="Times New Roman"/>
          <w:sz w:val="28"/>
          <w:szCs w:val="28"/>
        </w:rPr>
        <w:t>» - мяч). Фитбол - большой мяч диаметром 45-75 см - который используется в оздоровительных целях. Благодаря фитбол-гимнастике снижается уровень заболеваемости и повышается уровень физического развития, повышается благотворное влияние на развитие здоровья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lastRenderedPageBreak/>
        <w:t xml:space="preserve">Фитбол-гимнастика – это занятия на больших упругих мячах. Фитбол-гимнастика позволяет решать следующие задачи  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 xml:space="preserve">Развитие двигательных качеств; 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 xml:space="preserve">Обучение основным двигательным действиям; 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 xml:space="preserve">Развитие и совершенствование координации движений и равновесия; 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 xml:space="preserve">Укрепление мышечного корсета, создание навыка правильной осанки; 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 xml:space="preserve">Улучшения функционирования сердечно-сосудистой и дыхательной систем; 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 xml:space="preserve">Нормализация работы нервной системы, стимуляция нервно-психического развития; 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 xml:space="preserve">Улучшение кровоснабжения позвоночника, суставов и внутренних органов, устранение венозного застоя; 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 xml:space="preserve">Улучшение коммуникативной и эмоционально-волевой сферы; 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 xml:space="preserve">Стимуляция развития анализаторных систем, проприорцептивной чувствительности; 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•</w:t>
      </w:r>
      <w:r w:rsidRPr="00782FD2">
        <w:rPr>
          <w:rFonts w:ascii="Times New Roman" w:hAnsi="Times New Roman" w:cs="Times New Roman"/>
          <w:sz w:val="28"/>
          <w:szCs w:val="28"/>
        </w:rPr>
        <w:tab/>
        <w:t>Развитие мелкой моторики и речи;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Еще один вид нестандартного оборудования, который я применяю в работе, это степ-платформы. Ее применяют на занятиях или как отдельный элемент аэробики.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 xml:space="preserve">Аэробика — это система физических упражнений, энергообеспечение которых осуществляется за счет использования кислорода. К аэробным относятся только те циклические упражнения, в которых участвует не менее 2/3 мышечной массы. Для достижения положительного эффекта продолжительность выполнения аэробных упражнений должна быть не менее 20—30 мин. Именно для циклических упражнений, направленных на </w:t>
      </w:r>
      <w:r w:rsidRPr="00782FD2">
        <w:rPr>
          <w:rFonts w:ascii="Times New Roman" w:hAnsi="Times New Roman" w:cs="Times New Roman"/>
          <w:sz w:val="28"/>
          <w:szCs w:val="28"/>
        </w:rPr>
        <w:lastRenderedPageBreak/>
        <w:t>развитие общей выносливости, характерны важнейшие морфофункциональные изменения систем кровообращения и дыхания. Различия отдельных видов циклических упражнений, связанные с особенностями структуры двигательного акта и техникой его выполнения, не имеют принципиального значения для достижения профилактического и оздоровительного эффекта. Опыт работы с детьми дошкольного возраста показывает, что все перечисленные выше формы оздоровительной физической культуры положительно влияют на организм ребенка. Но наиболее эффективно — аэробика.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Занятия аэробикой доставляют детям большое удовольствие. Для того чтобы занятия были более интересными и насыщенными, изготовили для детей индивидуальные снаряды — степы.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Степ — это ступенька высотой не более 8 см, шириной — 25 см, длиной — 40 см, легкий и обтянутый мягким дерматином.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Занятия степ-аэробикой обязательно сопровождаются бодрой, ритмичной музыкой, которая создает у детей хорошее настроение. Степ-аэробикой можно заниматься в различных вариантах: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— в форме полных занятий оздоровительно-тренирующего характера с детьми старшего дошкольного возраста, продолжительностью 25—35 мин.;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— как часть занятия (продолжительность от 10 до 15 мин.);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— в форме утренней гимнастики, что усиливает ее оздоровительный и эмоциональный эффект;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— в показательных выступлениях детей на праздниках;</w:t>
      </w:r>
    </w:p>
    <w:p w:rsidR="00EA3DFE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— как степ-развлечение.</w:t>
      </w:r>
    </w:p>
    <w:p w:rsidR="00EA3DFE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3DFE" w:rsidRPr="0089537D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3DFE" w:rsidRPr="007E212D" w:rsidRDefault="00EA3DFE" w:rsidP="00EA3DF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подходы в степ – аэробике </w:t>
      </w:r>
    </w:p>
    <w:p w:rsidR="00EA3DFE" w:rsidRPr="0089537D" w:rsidRDefault="00EA3DFE" w:rsidP="00EA3DFE">
      <w:pPr>
        <w:spacing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7" o:spid="_x0000_s1027" type="#_x0000_t109" style="position:absolute;left:0;text-align:left;margin-left:277.95pt;margin-top:17.35pt;width:76.5pt;height:2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"/>
        </w:pic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 id="Блок-схема: процесс 16" o:spid="_x0000_s1028" type="#_x0000_t109" style="position:absolute;left:0;text-align:left;margin-left:145.2pt;margin-top:17.35pt;width:81.75pt;height:27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"/>
        </w:pic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 id="Блок-схема: процесс 15" o:spid="_x0000_s1026" type="#_x0000_t109" style="position:absolute;left:0;text-align:left;margin-left:29.7pt;margin-top:17.35pt;width:72.75pt;height:27.75pt;rotation:18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"/>
        </w:pict>
      </w:r>
      <w:r w:rsidRPr="0089537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</w:t>
      </w:r>
      <w:r w:rsidRPr="00895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спереди                                     с угла                                     сверху</w:t>
      </w:r>
    </w:p>
    <w:p w:rsidR="00EA3DFE" w:rsidRPr="0089537D" w:rsidRDefault="00EA3DFE" w:rsidP="00EA3DFE">
      <w:pPr>
        <w:tabs>
          <w:tab w:val="left" w:pos="7530"/>
        </w:tabs>
        <w:spacing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9" type="#_x0000_t32" style="position:absolute;left:0;text-align:left;margin-left:102.45pt;margin-top:20.55pt;width:35.25pt;height:34.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 id="Прямая со стрелкой 13" o:spid="_x0000_s1030" type="#_x0000_t32" style="position:absolute;left:0;text-align:left;margin-left:293.7pt;margin-top:13.8pt;width:36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 id="Прямая со стрелкой 12" o:spid="_x0000_s1031" type="#_x0000_t32" style="position:absolute;left:0;text-align:left;margin-left:293.7pt;margin-top:1.8pt;width:36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">
            <v:stroke endarrow="block"/>
          </v:shape>
        </w:pict>
      </w:r>
      <w:r w:rsidRPr="0089537D">
        <w:rPr>
          <w:rFonts w:ascii="Calibri" w:eastAsia="Times New Roman" w:hAnsi="Calibri" w:cs="Times New Roman"/>
          <w:sz w:val="24"/>
          <w:szCs w:val="24"/>
          <w:lang w:eastAsia="ru-RU"/>
        </w:rPr>
        <w:tab/>
      </w:r>
    </w:p>
    <w:p w:rsidR="00EA3DFE" w:rsidRPr="0089537D" w:rsidRDefault="00EA3DFE" w:rsidP="00EA3DFE">
      <w:pPr>
        <w:tabs>
          <w:tab w:val="left" w:pos="7530"/>
        </w:tabs>
        <w:spacing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 id="Прямая со стрелкой 11" o:spid="_x0000_s1032" type="#_x0000_t32" style="position:absolute;left:0;text-align:left;margin-left:112.2pt;margin-top:3.4pt;width:33pt;height:35.2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 id="Прямая со стрелкой 10" o:spid="_x0000_s1033" type="#_x0000_t32" style="position:absolute;left:0;text-align:left;margin-left:73.2pt;margin-top:3.4pt;width:0;height:26.2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 id="Прямая со стрелкой 9" o:spid="_x0000_s1034" type="#_x0000_t32" style="position:absolute;left:0;text-align:left;margin-left:59.7pt;margin-top:3.4pt;width:0;height:26.2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">
            <v:stroke endarrow="block"/>
          </v:shape>
        </w:pict>
      </w:r>
    </w:p>
    <w:p w:rsidR="00EA3DFE" w:rsidRPr="0089537D" w:rsidRDefault="00EA3DFE" w:rsidP="00EA3DFE">
      <w:pPr>
        <w:tabs>
          <w:tab w:val="left" w:pos="753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8" o:spid="_x0000_s1036" type="#_x0000_t109" style="position:absolute;left:0;text-align:left;margin-left:281.7pt;margin-top:19.2pt;width:76.5pt;height:3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35" type="#_x0000_t32" style="position:absolute;left:0;text-align:left;margin-left:46.95pt;margin-top:13.2pt;width:49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6" o:spid="_x0000_s1037" type="#_x0000_t109" style="position:absolute;left:0;text-align:left;margin-left:149.7pt;margin-top:19.2pt;width:81.75pt;height:30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5" o:spid="_x0000_s1038" type="#_x0000_t109" style="position:absolute;left:0;text-align:left;margin-left:29.7pt;margin-top:19.2pt;width:72.75pt;height:30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"/>
        </w:pict>
      </w:r>
      <w:r w:rsidRPr="00895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сбоку </w:t>
      </w:r>
    </w:p>
    <w:p w:rsidR="00EA3DFE" w:rsidRPr="0089537D" w:rsidRDefault="00EA3DFE" w:rsidP="00EA3DFE">
      <w:pPr>
        <w:tabs>
          <w:tab w:val="left" w:pos="7530"/>
        </w:tabs>
        <w:spacing w:line="36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 id="Прямая со стрелкой 4" o:spid="_x0000_s1039" type="#_x0000_t32" style="position:absolute;left:0;text-align:left;margin-left:364.95pt;margin-top:14pt;width:33pt;height: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">
            <v:stroke endarrow="block"/>
          </v:shape>
        </w:pic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shape id="Прямая со стрелкой 3" o:spid="_x0000_s1040" type="#_x0000_t32" style="position:absolute;left:0;text-align:left;margin-left:364.95pt;margin-top:1.25pt;width:33pt;height:0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">
            <v:stroke endarrow="block"/>
          </v:shape>
        </w:pict>
      </w:r>
      <w:r w:rsidRPr="0089537D">
        <w:rPr>
          <w:rFonts w:ascii="Calibri" w:eastAsia="Times New Roman" w:hAnsi="Calibri" w:cs="Times New Roman"/>
          <w:sz w:val="24"/>
          <w:szCs w:val="24"/>
          <w:lang w:eastAsia="ru-RU"/>
        </w:rPr>
        <w:tab/>
      </w:r>
    </w:p>
    <w:p w:rsidR="00EA3DFE" w:rsidRPr="0089537D" w:rsidRDefault="00EA3DFE" w:rsidP="00EA3DFE">
      <w:pPr>
        <w:tabs>
          <w:tab w:val="left" w:pos="753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" o:spid="_x0000_s1041" type="#_x0000_t32" style="position:absolute;left:0;text-align:left;margin-left:166.2pt;margin-top:16.3pt;width:43.5pt;height: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" o:spid="_x0000_s1042" type="#_x0000_t32" style="position:absolute;left:0;text-align:left;margin-left:166.2pt;margin-top:6.55pt;width:43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">
            <v:stroke endarrow="block"/>
          </v:shape>
        </w:pict>
      </w:r>
      <w:r w:rsidRPr="00895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 сторонам                                                                                с конца </w:t>
      </w:r>
    </w:p>
    <w:p w:rsidR="00EA3DFE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3DFE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3DFE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3DFE" w:rsidRPr="0089537D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 xml:space="preserve"> </w:t>
      </w:r>
      <w:r w:rsidRPr="00782FD2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Таким образом, я стремлюсь, чтобы работа инструктора по физической культуре в нашем детском саду не сводилась к набору неких показателей физического развития детей, а чтобы они полюбили спорт и движения на всю жизнь, так же, как и я. Чтобы дружба с физкультурой осталась полезной и приятной привычкой, а здоровый образ жизни оставался насущной потребностью и тогда, когда они станут сами мамами и папами.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FD2">
        <w:rPr>
          <w:rFonts w:ascii="Times New Roman" w:hAnsi="Times New Roman" w:cs="Times New Roman"/>
          <w:sz w:val="28"/>
          <w:szCs w:val="28"/>
        </w:rPr>
        <w:t>Твердо убеждена, что именно в детском саду надо формировать у ребенка отношение к физкультуре, именно как к культуре, владение которой позволяет человеку иметь чувство собственного достоинства и свободы.</w:t>
      </w:r>
    </w:p>
    <w:p w:rsidR="00EA3DFE" w:rsidRPr="00782FD2" w:rsidRDefault="00EA3DFE" w:rsidP="00EA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0ACA" w:rsidRDefault="00350ACA"/>
    <w:sectPr w:rsidR="00350ACA" w:rsidSect="0035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EA3DFE"/>
    <w:rsid w:val="00350ACA"/>
    <w:rsid w:val="00EA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4"/>
        <o:r id="V:Rule2" type="connector" idref="#Прямая со стрелкой 11"/>
        <o:r id="V:Rule3" type="connector" idref="#Прямая со стрелкой 13"/>
        <o:r id="V:Rule4" type="connector" idref="#Прямая со стрелкой 7"/>
        <o:r id="V:Rule5" type="connector" idref="#Прямая со стрелкой 9"/>
        <o:r id="V:Rule6" type="connector" idref="#Прямая со стрелкой 2"/>
        <o:r id="V:Rule7" type="connector" idref="#Прямая со стрелкой 10"/>
        <o:r id="V:Rule8" type="connector" idref="#Прямая со стрелкой 12"/>
        <o:r id="V:Rule9" type="connector" idref="#Прямая со стрелкой 1"/>
        <o:r id="V:Rule10" type="connector" idref="#Прямая со стрелкой 4"/>
        <o:r id="V:Rule1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2297</Words>
  <Characters>13099</Characters>
  <Application>Microsoft Office Word</Application>
  <DocSecurity>0</DocSecurity>
  <Lines>109</Lines>
  <Paragraphs>30</Paragraphs>
  <ScaleCrop>false</ScaleCrop>
  <Company>Microsoft</Company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2012-03-13T07:04:00Z</dcterms:created>
  <dcterms:modified xsi:type="dcterms:W3CDTF">2012-03-13T07:04:00Z</dcterms:modified>
</cp:coreProperties>
</file>