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8A" w:rsidRPr="00C86584" w:rsidRDefault="00C86584" w:rsidP="00C86584">
      <w:pPr>
        <w:tabs>
          <w:tab w:val="left" w:pos="23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584">
        <w:rPr>
          <w:rFonts w:ascii="Times New Roman" w:hAnsi="Times New Roman" w:cs="Times New Roman"/>
          <w:b/>
          <w:sz w:val="28"/>
          <w:szCs w:val="28"/>
        </w:rPr>
        <w:t>Спортивный праздник для детей старшей и подготовительной групп</w:t>
      </w:r>
    </w:p>
    <w:p w:rsidR="00C86584" w:rsidRDefault="00C86584" w:rsidP="00C86584">
      <w:pPr>
        <w:tabs>
          <w:tab w:val="left" w:pos="23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58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Малые олимпийские игры</w:t>
      </w:r>
      <w:r w:rsidRPr="00C86584">
        <w:rPr>
          <w:rFonts w:ascii="Times New Roman" w:hAnsi="Times New Roman" w:cs="Times New Roman"/>
          <w:b/>
          <w:sz w:val="28"/>
          <w:szCs w:val="28"/>
        </w:rPr>
        <w:t>»</w:t>
      </w:r>
    </w:p>
    <w:p w:rsidR="00C86584" w:rsidRDefault="00C86584" w:rsidP="00C86584">
      <w:pPr>
        <w:tabs>
          <w:tab w:val="left" w:pos="239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дставления об Олимпийских играх.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закреплять знания детей о символах и ритуалах Олимпийских игр; 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способствовать физическому развитию детей, их силе, быстроте, ловкости; 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развивать выдержку, выносливость, воображение, кругозор; 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укрепить отношение между взрослыми и детьми; 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здоровому образу жизни; 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воспитывать соревновательные качества, чувство взаимовыручки, поддержки; 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 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атмосферу веселья, доброжелательности, потребность коллективного общения, дружеского состязания и удовольствия;</w:t>
      </w:r>
      <w:proofErr w:type="gramEnd"/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C8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клюшки 2шт, лыж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палки - 4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шт, ориентиры – 4 </w:t>
      </w:r>
      <w:proofErr w:type="spellStart"/>
      <w:proofErr w:type="gramStart"/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ледянки – 2 шт., обручи – 6 шт., Факелы – 2 шт.,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спортивных песен</w:t>
      </w:r>
      <w:r w:rsidR="007D189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медали для награждения.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Участники: </w:t>
      </w:r>
      <w:r w:rsidRPr="00C8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Сборные команды подготовительн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старшей группы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территория детского сада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2A02" w:rsidRDefault="00C86584" w:rsidP="001D2A02">
      <w:pPr>
        <w:tabs>
          <w:tab w:val="left" w:pos="239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праздника. </w:t>
      </w:r>
      <w:r w:rsidRPr="00C8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1D2A02" w:rsidRDefault="00C86584" w:rsidP="001D2A02">
      <w:pPr>
        <w:tabs>
          <w:tab w:val="left" w:pos="2395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2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начинаем торжественную церемонию открытия малых Олимпийских игр!</w:t>
      </w:r>
      <w:r w:rsidRPr="00C86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65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гимн Олимпиады</w:t>
      </w:r>
    </w:p>
    <w:p w:rsidR="001D2A02" w:rsidRPr="001D2A02" w:rsidRDefault="001D2A02" w:rsidP="001D2A02">
      <w:pPr>
        <w:tabs>
          <w:tab w:val="left" w:pos="2395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2A02">
        <w:rPr>
          <w:rFonts w:ascii="Times New Roman" w:hAnsi="Times New Roman" w:cs="Times New Roman"/>
          <w:sz w:val="24"/>
          <w:szCs w:val="24"/>
        </w:rPr>
        <w:t>На центральный олимпийский стадион выходит команда «Звездочки». В команде идут отличные ребята – будущие мастера спорта. Они готовы к серьезной борьбе. Желаем вам ребята счастливых стартов!</w:t>
      </w:r>
    </w:p>
    <w:p w:rsidR="001D2A02" w:rsidRDefault="001D2A02" w:rsidP="001D2A02">
      <w:pPr>
        <w:pStyle w:val="a3"/>
      </w:pPr>
      <w:r w:rsidRPr="001D2A02">
        <w:t>На центральную дорожку олимпийского стадиона выходит команда «Снежинки». Команда сильна дружбой и стремлением к победе. Здесь много спортивных звездочек, которые сегодня обязательно з</w:t>
      </w:r>
      <w:r>
        <w:t>ажгутся на олимпийском стадионе!</w:t>
      </w:r>
    </w:p>
    <w:p w:rsidR="001D2A02" w:rsidRDefault="00C86584" w:rsidP="001D2A02">
      <w:pPr>
        <w:pStyle w:val="a3"/>
      </w:pPr>
      <w:r w:rsidRPr="001D2A02">
        <w:rPr>
          <w:b/>
        </w:rPr>
        <w:t>Ведущий</w:t>
      </w:r>
      <w:r w:rsidRPr="00C86584">
        <w:t>: Над землёю закружила</w:t>
      </w:r>
      <w:proofErr w:type="gramStart"/>
      <w:r w:rsidRPr="00C86584">
        <w:t xml:space="preserve"> </w:t>
      </w:r>
      <w:r w:rsidRPr="00C86584">
        <w:br/>
        <w:t>В</w:t>
      </w:r>
      <w:proofErr w:type="gramEnd"/>
      <w:r w:rsidRPr="00C86584">
        <w:t xml:space="preserve">новь зима свой хоровод. </w:t>
      </w:r>
      <w:r w:rsidRPr="00C86584">
        <w:br/>
        <w:t xml:space="preserve">Пусть здоровье, радость, силу </w:t>
      </w:r>
      <w:r w:rsidRPr="00C86584">
        <w:br/>
        <w:t xml:space="preserve">Зимний спорт нам принесёт! </w:t>
      </w:r>
      <w:r w:rsidRPr="00C86584">
        <w:br/>
        <w:t xml:space="preserve">Проводим праздник спорта </w:t>
      </w:r>
      <w:r w:rsidRPr="00C86584">
        <w:br/>
        <w:t xml:space="preserve">Мы в честь Олимпиады. </w:t>
      </w:r>
      <w:r w:rsidRPr="00C86584">
        <w:br/>
        <w:t>Здоровье, силу укрепляем</w:t>
      </w:r>
      <w:proofErr w:type="gramStart"/>
      <w:r w:rsidRPr="00C86584">
        <w:t xml:space="preserve"> </w:t>
      </w:r>
      <w:r w:rsidRPr="00C86584">
        <w:br/>
        <w:t>И</w:t>
      </w:r>
      <w:proofErr w:type="gramEnd"/>
      <w:r w:rsidRPr="00C86584">
        <w:t xml:space="preserve"> спорту очень рады. </w:t>
      </w:r>
    </w:p>
    <w:p w:rsidR="001D2A02" w:rsidRDefault="001D2A02" w:rsidP="00E83D83">
      <w:pPr>
        <w:pStyle w:val="a3"/>
      </w:pPr>
      <w:r>
        <w:t>Праздник радостный, красивый,</w:t>
      </w:r>
      <w:r w:rsidR="00E83D83">
        <w:t xml:space="preserve">                                                                                                                     Лучше не </w:t>
      </w:r>
      <w:proofErr w:type="gramStart"/>
      <w:r w:rsidR="00E83D83">
        <w:t>было и нет</w:t>
      </w:r>
      <w:proofErr w:type="gramEnd"/>
      <w:r w:rsidR="00E83D83">
        <w:t>,                                                                                                                                                                                                      И от всех детей счастливых                                                                                                                                                       Олимпиаде - наш</w:t>
      </w:r>
    </w:p>
    <w:p w:rsidR="00E83D83" w:rsidRDefault="00E83D83" w:rsidP="00E83D83">
      <w:pPr>
        <w:pStyle w:val="a3"/>
      </w:pPr>
      <w:r w:rsidRPr="00E83D83">
        <w:rPr>
          <w:b/>
        </w:rPr>
        <w:t>Дети</w:t>
      </w:r>
      <w:r>
        <w:t>: Привет!</w:t>
      </w:r>
    </w:p>
    <w:p w:rsidR="001F16F3" w:rsidRDefault="001F16F3" w:rsidP="001D2A02">
      <w:pPr>
        <w:pStyle w:val="a3"/>
        <w:rPr>
          <w:b/>
        </w:rPr>
      </w:pPr>
      <w:r>
        <w:rPr>
          <w:i/>
        </w:rPr>
        <w:t>Под весёлую музыку</w:t>
      </w:r>
      <w:r w:rsidR="00E83D83" w:rsidRPr="00E83D83">
        <w:rPr>
          <w:i/>
        </w:rPr>
        <w:t xml:space="preserve"> в</w:t>
      </w:r>
      <w:r>
        <w:rPr>
          <w:i/>
        </w:rPr>
        <w:t>ы</w:t>
      </w:r>
      <w:r w:rsidR="00E83D83" w:rsidRPr="00E83D83">
        <w:rPr>
          <w:i/>
        </w:rPr>
        <w:t xml:space="preserve">ходит </w:t>
      </w:r>
      <w:r>
        <w:rPr>
          <w:i/>
        </w:rPr>
        <w:t>Лучик</w:t>
      </w:r>
      <w:r w:rsidR="00E83D83" w:rsidRPr="00E83D83">
        <w:rPr>
          <w:i/>
        </w:rPr>
        <w:t xml:space="preserve">, бодро марширует на середину </w:t>
      </w:r>
      <w:r>
        <w:rPr>
          <w:i/>
        </w:rPr>
        <w:t>площадки</w:t>
      </w:r>
      <w:r w:rsidR="00E83D83" w:rsidRPr="00E83D83">
        <w:rPr>
          <w:i/>
        </w:rPr>
        <w:t xml:space="preserve">, останавливается. </w:t>
      </w:r>
      <w:r w:rsidR="00E83D83" w:rsidRPr="00E83D83">
        <w:rPr>
          <w:i/>
        </w:rPr>
        <w:br/>
      </w:r>
      <w:r w:rsidRPr="001F16F3">
        <w:rPr>
          <w:b/>
        </w:rPr>
        <w:t>Лучик:</w:t>
      </w:r>
      <w:r>
        <w:rPr>
          <w:b/>
        </w:rPr>
        <w:t xml:space="preserve"> </w:t>
      </w:r>
      <w:r w:rsidR="00E83D83" w:rsidRPr="00C86584">
        <w:t xml:space="preserve">Ребята, я затейник, </w:t>
      </w:r>
      <w:r w:rsidR="00E83D83" w:rsidRPr="00C86584">
        <w:br/>
        <w:t xml:space="preserve">Я </w:t>
      </w:r>
      <w:r>
        <w:t>Лучиком</w:t>
      </w:r>
      <w:r w:rsidR="00E83D83" w:rsidRPr="00C86584">
        <w:t xml:space="preserve"> зовусь. </w:t>
      </w:r>
      <w:r w:rsidR="00E83D83" w:rsidRPr="00C86584">
        <w:br/>
      </w:r>
      <w:r w:rsidR="00E83D83" w:rsidRPr="00C86584">
        <w:lastRenderedPageBreak/>
        <w:t xml:space="preserve">И если будет скучно – </w:t>
      </w:r>
      <w:r w:rsidR="00E83D83" w:rsidRPr="00C86584">
        <w:br/>
        <w:t xml:space="preserve">Вмиг разгоню я грусть. </w:t>
      </w:r>
      <w:r w:rsidR="00E83D83" w:rsidRPr="00C86584">
        <w:br/>
        <w:t>Здравствуйте, ребята! Я</w:t>
      </w:r>
      <w:r>
        <w:t xml:space="preserve"> – символ Олимпиады. Пришла пора начать наши Олимпийские игры!</w:t>
      </w:r>
      <w:r w:rsidR="00E83D83" w:rsidRPr="00C86584">
        <w:t xml:space="preserve"> </w:t>
      </w:r>
      <w:r w:rsidR="00E83D83" w:rsidRPr="00C86584">
        <w:br/>
      </w:r>
      <w:r w:rsidRPr="001F16F3">
        <w:rPr>
          <w:b/>
        </w:rPr>
        <w:t>Ведущий:</w:t>
      </w:r>
      <w:r w:rsidRPr="00C86584">
        <w:t xml:space="preserve"> Нет, </w:t>
      </w:r>
      <w:r>
        <w:t>Лучик</w:t>
      </w:r>
      <w:r w:rsidRPr="00C86584">
        <w:t xml:space="preserve">, подожди, перед открытием Олимпийских игр спортсмены должны </w:t>
      </w:r>
      <w:r>
        <w:t>рассказать нам, что означают кольца на  Олимпийском флаге.</w:t>
      </w:r>
    </w:p>
    <w:p w:rsidR="001F16F3" w:rsidRPr="001F16F3" w:rsidRDefault="00C86584" w:rsidP="001D2A02">
      <w:pPr>
        <w:pStyle w:val="a3"/>
        <w:rPr>
          <w:i/>
        </w:rPr>
      </w:pPr>
      <w:r w:rsidRPr="00C86584">
        <w:t xml:space="preserve">Кто сказал, друзья, что немы </w:t>
      </w:r>
      <w:r w:rsidRPr="00C86584">
        <w:br/>
        <w:t xml:space="preserve">Знаки, символы, эмблемы? </w:t>
      </w:r>
      <w:r w:rsidRPr="00C86584">
        <w:br/>
        <w:t>Ныне каждый замечает</w:t>
      </w:r>
      <w:proofErr w:type="gramStart"/>
      <w:r w:rsidRPr="00C86584">
        <w:t xml:space="preserve"> </w:t>
      </w:r>
      <w:r w:rsidRPr="00C86584">
        <w:br/>
        <w:t>И</w:t>
      </w:r>
      <w:proofErr w:type="gramEnd"/>
      <w:r w:rsidRPr="00C86584">
        <w:t xml:space="preserve">з колец сплетённый знак: </w:t>
      </w:r>
      <w:r w:rsidRPr="00C86584">
        <w:br/>
        <w:t xml:space="preserve">Ну, а что он означает? </w:t>
      </w:r>
      <w:r w:rsidRPr="00C86584">
        <w:br/>
        <w:t xml:space="preserve">Каждый знает, иль не так? </w:t>
      </w:r>
      <w:r w:rsidRPr="00C86584">
        <w:br/>
        <w:t xml:space="preserve">Непременно нужно, братцы, </w:t>
      </w:r>
      <w:r w:rsidRPr="00C86584">
        <w:br/>
        <w:t xml:space="preserve">В этом всем нам разобраться. </w:t>
      </w:r>
      <w:r w:rsidRPr="00C86584">
        <w:br/>
      </w:r>
      <w:r w:rsidR="001F16F3" w:rsidRPr="001F16F3">
        <w:rPr>
          <w:i/>
        </w:rPr>
        <w:t>Дети рассказывают стихи</w:t>
      </w:r>
    </w:p>
    <w:p w:rsidR="00C10EDF" w:rsidRDefault="00C86584" w:rsidP="001D2A02">
      <w:pPr>
        <w:pStyle w:val="a3"/>
      </w:pPr>
      <w:r w:rsidRPr="001F16F3">
        <w:rPr>
          <w:b/>
        </w:rPr>
        <w:t xml:space="preserve">1-й ребёнок: </w:t>
      </w:r>
      <w:r w:rsidRPr="001F16F3">
        <w:rPr>
          <w:b/>
        </w:rPr>
        <w:br/>
      </w:r>
      <w:r w:rsidRPr="00C86584">
        <w:t xml:space="preserve">Что за символ пять колец? </w:t>
      </w:r>
      <w:r w:rsidRPr="00C86584">
        <w:br/>
        <w:t>Перво-наперво понять</w:t>
      </w:r>
      <w:proofErr w:type="gramStart"/>
      <w:r w:rsidRPr="00C86584">
        <w:t xml:space="preserve"> </w:t>
      </w:r>
      <w:r w:rsidRPr="00C86584">
        <w:br/>
        <w:t>П</w:t>
      </w:r>
      <w:proofErr w:type="gramEnd"/>
      <w:r w:rsidRPr="00C86584">
        <w:t xml:space="preserve">очему их ровно пять? </w:t>
      </w:r>
      <w:r w:rsidRPr="00C86584">
        <w:br/>
        <w:t xml:space="preserve">А не шесть и не четыре? Почему? </w:t>
      </w:r>
      <w:r w:rsidRPr="00C86584">
        <w:br/>
      </w:r>
      <w:r w:rsidRPr="001F16F3">
        <w:rPr>
          <w:b/>
        </w:rPr>
        <w:t xml:space="preserve">2-й ребёнок: </w:t>
      </w:r>
      <w:r w:rsidRPr="001F16F3">
        <w:rPr>
          <w:b/>
        </w:rPr>
        <w:br/>
      </w:r>
      <w:r w:rsidRPr="00C86584">
        <w:t xml:space="preserve">Ответ таков: </w:t>
      </w:r>
      <w:r w:rsidRPr="00C86584">
        <w:br/>
        <w:t>"На планете в нашем мире</w:t>
      </w:r>
      <w:proofErr w:type="gramStart"/>
      <w:r w:rsidRPr="00C86584">
        <w:t xml:space="preserve"> </w:t>
      </w:r>
      <w:r w:rsidRPr="00C86584">
        <w:br/>
        <w:t>П</w:t>
      </w:r>
      <w:proofErr w:type="gramEnd"/>
      <w:r w:rsidRPr="00C86584">
        <w:t xml:space="preserve">ять жилых материков”. </w:t>
      </w:r>
      <w:r w:rsidRPr="00C86584">
        <w:br/>
      </w:r>
      <w:r w:rsidRPr="001F16F3">
        <w:rPr>
          <w:b/>
        </w:rPr>
        <w:t xml:space="preserve">3-й ребёнок: </w:t>
      </w:r>
      <w:r w:rsidRPr="001F16F3">
        <w:rPr>
          <w:b/>
        </w:rPr>
        <w:br/>
      </w:r>
      <w:r w:rsidRPr="00C86584">
        <w:t xml:space="preserve">Ну, а пять материков, </w:t>
      </w:r>
      <w:r w:rsidRPr="00C86584">
        <w:br/>
        <w:t>Как доверенных постов</w:t>
      </w:r>
      <w:proofErr w:type="gramStart"/>
      <w:r w:rsidRPr="00C86584">
        <w:t xml:space="preserve"> </w:t>
      </w:r>
      <w:r w:rsidRPr="00C86584">
        <w:br/>
        <w:t>Ш</w:t>
      </w:r>
      <w:proofErr w:type="gramEnd"/>
      <w:r w:rsidRPr="00C86584">
        <w:t xml:space="preserve">лют спортивные отряды </w:t>
      </w:r>
      <w:r w:rsidRPr="00C86584">
        <w:br/>
        <w:t xml:space="preserve">На призыв Олимпиады. </w:t>
      </w:r>
      <w:r w:rsidRPr="00C86584">
        <w:br/>
      </w:r>
      <w:r w:rsidRPr="001F16F3">
        <w:rPr>
          <w:b/>
        </w:rPr>
        <w:t xml:space="preserve">4-й ребёнок: </w:t>
      </w:r>
      <w:r w:rsidRPr="001F16F3">
        <w:rPr>
          <w:b/>
        </w:rPr>
        <w:br/>
      </w:r>
      <w:r w:rsidRPr="00C86584">
        <w:t>Солнце из-за океана</w:t>
      </w:r>
      <w:proofErr w:type="gramStart"/>
      <w:r w:rsidRPr="00C86584">
        <w:t xml:space="preserve"> </w:t>
      </w:r>
      <w:r w:rsidRPr="00C86584">
        <w:br/>
        <w:t>П</w:t>
      </w:r>
      <w:proofErr w:type="gramEnd"/>
      <w:r w:rsidRPr="00C86584">
        <w:t xml:space="preserve">однимается в зенит. </w:t>
      </w:r>
      <w:r w:rsidRPr="00C86584">
        <w:br/>
        <w:t xml:space="preserve">На востоке рано-рано </w:t>
      </w:r>
      <w:r w:rsidRPr="00C86584">
        <w:br/>
        <w:t xml:space="preserve">Солнце окна золотит. </w:t>
      </w:r>
      <w:r w:rsidRPr="00C86584">
        <w:br/>
      </w:r>
      <w:r w:rsidRPr="00C10EDF">
        <w:rPr>
          <w:b/>
        </w:rPr>
        <w:t xml:space="preserve">5-й ребёнок: </w:t>
      </w:r>
      <w:r w:rsidRPr="00C10EDF">
        <w:rPr>
          <w:b/>
        </w:rPr>
        <w:br/>
      </w:r>
      <w:r w:rsidRPr="00C86584">
        <w:t xml:space="preserve">Ну, а в Африке друзей немало – </w:t>
      </w:r>
      <w:r w:rsidRPr="00C86584">
        <w:br/>
        <w:t xml:space="preserve">Олимпийцы всей земли – </w:t>
      </w:r>
      <w:r w:rsidRPr="00C86584">
        <w:br/>
        <w:t xml:space="preserve">Знают, что чёрный цвет </w:t>
      </w:r>
      <w:r w:rsidRPr="00C86584">
        <w:br/>
        <w:t xml:space="preserve">Знойной Африки привет. </w:t>
      </w:r>
      <w:r w:rsidRPr="00C86584">
        <w:br/>
      </w:r>
      <w:r w:rsidRPr="00C10EDF">
        <w:rPr>
          <w:b/>
        </w:rPr>
        <w:t xml:space="preserve">6-й ребёнок: </w:t>
      </w:r>
      <w:r w:rsidRPr="00C10EDF">
        <w:rPr>
          <w:b/>
        </w:rPr>
        <w:br/>
      </w:r>
      <w:r w:rsidRPr="00C86584">
        <w:t xml:space="preserve">Цвет травы, зелёный цвет, </w:t>
      </w:r>
      <w:r w:rsidRPr="00C86584">
        <w:br/>
        <w:t xml:space="preserve">Из Австралии привет! </w:t>
      </w:r>
      <w:r w:rsidRPr="00C86584">
        <w:br/>
      </w:r>
      <w:r w:rsidRPr="00C10EDF">
        <w:rPr>
          <w:b/>
        </w:rPr>
        <w:t xml:space="preserve">7-й ребёнок: </w:t>
      </w:r>
      <w:r w:rsidRPr="00C10EDF">
        <w:rPr>
          <w:b/>
        </w:rPr>
        <w:br/>
      </w:r>
      <w:r w:rsidRPr="00C86584">
        <w:t>Из Европы дружбы тропы</w:t>
      </w:r>
      <w:proofErr w:type="gramStart"/>
      <w:r w:rsidRPr="00C86584">
        <w:t xml:space="preserve"> </w:t>
      </w:r>
      <w:r w:rsidRPr="00C86584">
        <w:br/>
        <w:t>К</w:t>
      </w:r>
      <w:proofErr w:type="gramEnd"/>
      <w:r w:rsidRPr="00C86584">
        <w:t xml:space="preserve"> нам спешат, препятствий нет. </w:t>
      </w:r>
      <w:r w:rsidRPr="00C86584">
        <w:br/>
        <w:t xml:space="preserve">А какой же цвет Европы? </w:t>
      </w:r>
      <w:r w:rsidRPr="00C86584">
        <w:br/>
        <w:t xml:space="preserve">Голубой Европы цвет </w:t>
      </w:r>
      <w:r w:rsidRPr="00C86584">
        <w:br/>
      </w:r>
      <w:r w:rsidRPr="00C10EDF">
        <w:rPr>
          <w:b/>
        </w:rPr>
        <w:t xml:space="preserve">8-й ребёнок: </w:t>
      </w:r>
      <w:r w:rsidRPr="00C10EDF">
        <w:rPr>
          <w:b/>
        </w:rPr>
        <w:br/>
      </w:r>
      <w:r w:rsidRPr="00C86584">
        <w:t xml:space="preserve">У Америки есть тоже </w:t>
      </w:r>
      <w:r w:rsidRPr="00C86584">
        <w:br/>
        <w:t xml:space="preserve">Олимпийский свой привет: </w:t>
      </w:r>
      <w:r w:rsidRPr="00C86584">
        <w:br/>
        <w:t xml:space="preserve">Мери, Джон, Хуан и Рут </w:t>
      </w:r>
      <w:r w:rsidRPr="00C86584">
        <w:br/>
        <w:t xml:space="preserve">Красное кольцо везут. </w:t>
      </w:r>
      <w:r w:rsidRPr="00C86584">
        <w:br/>
      </w:r>
      <w:r w:rsidRPr="00C10EDF">
        <w:rPr>
          <w:b/>
        </w:rPr>
        <w:t xml:space="preserve">Ведущий: </w:t>
      </w:r>
      <w:r w:rsidRPr="00C10EDF">
        <w:rPr>
          <w:b/>
        </w:rPr>
        <w:br/>
      </w:r>
      <w:r w:rsidRPr="00C86584">
        <w:t>Все мы в дружбу верим свято</w:t>
      </w:r>
      <w:proofErr w:type="gramStart"/>
      <w:r w:rsidRPr="00C86584">
        <w:t xml:space="preserve"> </w:t>
      </w:r>
      <w:r w:rsidRPr="00C86584">
        <w:br/>
      </w:r>
      <w:r w:rsidRPr="00C86584">
        <w:lastRenderedPageBreak/>
        <w:t>К</w:t>
      </w:r>
      <w:proofErr w:type="gramEnd"/>
      <w:r w:rsidRPr="00C86584">
        <w:t xml:space="preserve">аждый в дружбе молодец </w:t>
      </w:r>
      <w:r w:rsidRPr="00C86584">
        <w:br/>
        <w:t xml:space="preserve">И рисуют все ребята </w:t>
      </w:r>
      <w:r w:rsidRPr="00C86584">
        <w:br/>
        <w:t xml:space="preserve">Добрый знак пяти колец. </w:t>
      </w:r>
      <w:r w:rsidRPr="00C86584">
        <w:br/>
      </w:r>
      <w:r w:rsidR="00C10EDF" w:rsidRPr="001F16F3">
        <w:rPr>
          <w:b/>
        </w:rPr>
        <w:t>Лучик:</w:t>
      </w:r>
      <w:r w:rsidR="00C10EDF">
        <w:rPr>
          <w:b/>
        </w:rPr>
        <w:t xml:space="preserve"> </w:t>
      </w:r>
      <w:r w:rsidR="00C10EDF">
        <w:t>Молодцы, ребята, а какие ещё вы знаете символы Олимпиады?</w:t>
      </w:r>
      <w:r w:rsidRPr="00C86584">
        <w:br/>
      </w:r>
      <w:r w:rsidR="00C10EDF">
        <w:rPr>
          <w:b/>
        </w:rPr>
        <w:t xml:space="preserve">Дети: </w:t>
      </w:r>
      <w:r w:rsidR="00C10EDF">
        <w:t>Олимпийский огонь.</w:t>
      </w:r>
    </w:p>
    <w:p w:rsidR="00914E2A" w:rsidRDefault="00C86584" w:rsidP="001D2A02">
      <w:pPr>
        <w:pStyle w:val="a3"/>
      </w:pPr>
      <w:r w:rsidRPr="00C10EDF">
        <w:rPr>
          <w:b/>
        </w:rPr>
        <w:t>Ведущий:</w:t>
      </w:r>
      <w:r w:rsidR="00C10EDF">
        <w:rPr>
          <w:b/>
        </w:rPr>
        <w:t xml:space="preserve"> </w:t>
      </w:r>
      <w:r w:rsidR="00914E2A" w:rsidRPr="00914E2A">
        <w:t>Долгий путь преодолевает Олимпийский огонь. Его зажигают греческие девушки у развалин Древней Эллады. Много раз, переходя из рук в руки, спешит факел через весь мир, чтобы достичь олимпийского стадиона. Сегодня мы также зажигаем Олимпийский огонь - символ мира и дружбы народов планеты.</w:t>
      </w:r>
    </w:p>
    <w:p w:rsidR="00914E2A" w:rsidRDefault="00914E2A" w:rsidP="001D2A02">
      <w:pPr>
        <w:pStyle w:val="a3"/>
      </w:pPr>
      <w:r w:rsidRPr="001F16F3">
        <w:rPr>
          <w:b/>
        </w:rPr>
        <w:t>Лучик:</w:t>
      </w:r>
      <w:r>
        <w:rPr>
          <w:b/>
        </w:rPr>
        <w:t xml:space="preserve"> </w:t>
      </w:r>
      <w:r w:rsidRPr="00914E2A">
        <w:rPr>
          <w:rFonts w:ascii="Arial" w:hAnsi="Arial" w:cs="Arial"/>
          <w:color w:val="333333"/>
          <w:sz w:val="20"/>
          <w:szCs w:val="20"/>
        </w:rPr>
        <w:t xml:space="preserve"> </w:t>
      </w:r>
      <w:r w:rsidRPr="00914E2A">
        <w:t>Олимпийские игры объявляются открытыми.</w:t>
      </w:r>
      <w:r w:rsidRPr="00914E2A">
        <w:rPr>
          <w:rStyle w:val="a8"/>
        </w:rPr>
        <w:t xml:space="preserve"> </w:t>
      </w:r>
      <w:r w:rsidRPr="00914E2A">
        <w:t xml:space="preserve">Сегодня в Олимпийских играх принимают участие две команды. Перед соревнованиями все участники произносят клятву, </w:t>
      </w:r>
      <w:proofErr w:type="gramStart"/>
      <w:r w:rsidRPr="00914E2A">
        <w:t>давайте</w:t>
      </w:r>
      <w:proofErr w:type="gramEnd"/>
      <w:r w:rsidRPr="00914E2A">
        <w:t xml:space="preserve"> и мы сегодня поклянёмся быть честными, соблюдать правила соревнований, уважать победу соперника.</w:t>
      </w:r>
    </w:p>
    <w:p w:rsidR="00C86584" w:rsidRDefault="00C86584" w:rsidP="001D2A02">
      <w:pPr>
        <w:pStyle w:val="a3"/>
      </w:pPr>
      <w:r w:rsidRPr="007E3373">
        <w:rPr>
          <w:i/>
        </w:rPr>
        <w:t xml:space="preserve">Клятва: </w:t>
      </w:r>
      <w:r w:rsidRPr="007E3373">
        <w:rPr>
          <w:i/>
        </w:rPr>
        <w:br/>
      </w:r>
      <w:r w:rsidRPr="00C86584">
        <w:t xml:space="preserve">Кто со спортом проворным может сравниться? </w:t>
      </w:r>
      <w:proofErr w:type="gramStart"/>
      <w:r w:rsidRPr="00C86584">
        <w:br/>
        <w:t>-</w:t>
      </w:r>
      <w:proofErr w:type="gramEnd"/>
      <w:r w:rsidRPr="00C86584">
        <w:t xml:space="preserve">Мы, олимпийцы! </w:t>
      </w:r>
      <w:r w:rsidRPr="00C86584">
        <w:br/>
        <w:t xml:space="preserve">Кто верит в победу, преград не боится? </w:t>
      </w:r>
      <w:proofErr w:type="gramStart"/>
      <w:r w:rsidRPr="00C86584">
        <w:br/>
        <w:t>-</w:t>
      </w:r>
      <w:proofErr w:type="gramEnd"/>
      <w:r w:rsidRPr="00C86584">
        <w:t xml:space="preserve">Мы олимпийцы! </w:t>
      </w:r>
      <w:r w:rsidRPr="00C86584">
        <w:br/>
        <w:t xml:space="preserve">Кто спортом Российским Отчизны гордится? </w:t>
      </w:r>
      <w:r w:rsidRPr="00C86584">
        <w:br/>
        <w:t xml:space="preserve">- Мы, олимпийцы! </w:t>
      </w:r>
      <w:r w:rsidRPr="00C86584">
        <w:br/>
        <w:t xml:space="preserve">Клянёмся быть честными, к победе стремиться. </w:t>
      </w:r>
      <w:r w:rsidRPr="00C86584">
        <w:br/>
        <w:t xml:space="preserve">Рекордов высоких клянёмся добиться! </w:t>
      </w:r>
      <w:proofErr w:type="gramStart"/>
      <w:r w:rsidRPr="00C86584">
        <w:br/>
        <w:t>-</w:t>
      </w:r>
      <w:proofErr w:type="gramEnd"/>
      <w:r w:rsidR="007E3373">
        <w:t xml:space="preserve">Клянёмся! Клянёмся! Клянёмся! </w:t>
      </w:r>
      <w:r w:rsidR="007E3373">
        <w:br/>
        <w:t>А теперь, давайте зажжём наш Олимпийский огонь!</w:t>
      </w:r>
    </w:p>
    <w:p w:rsidR="00914E2A" w:rsidRDefault="00914E2A" w:rsidP="001D2A02">
      <w:pPr>
        <w:pStyle w:val="a3"/>
      </w:pPr>
      <w:r w:rsidRPr="00C10EDF">
        <w:rPr>
          <w:b/>
        </w:rPr>
        <w:t>Ведущий:</w:t>
      </w:r>
      <w:r>
        <w:rPr>
          <w:b/>
        </w:rPr>
        <w:t xml:space="preserve"> </w:t>
      </w:r>
      <w:r w:rsidRPr="00914E2A">
        <w:t>А теперь прошу команды поприветствовать друг друга.</w:t>
      </w:r>
    </w:p>
    <w:p w:rsidR="00914E2A" w:rsidRPr="00EC4F82" w:rsidRDefault="00914E2A" w:rsidP="00914E2A">
      <w:pPr>
        <w:pStyle w:val="a3"/>
        <w:rPr>
          <w:b/>
        </w:rPr>
      </w:pPr>
      <w:r w:rsidRPr="00EC4F82">
        <w:rPr>
          <w:rStyle w:val="a9"/>
          <w:b/>
        </w:rPr>
        <w:t>Команды приветствуют друг друга.</w:t>
      </w:r>
    </w:p>
    <w:p w:rsidR="00914E2A" w:rsidRPr="00914E2A" w:rsidRDefault="00914E2A" w:rsidP="00914E2A">
      <w:pPr>
        <w:pStyle w:val="a3"/>
        <w:spacing w:before="0" w:beforeAutospacing="0"/>
      </w:pPr>
      <w:r w:rsidRPr="00914E2A">
        <w:t>Ребенок из команды «Снежинки:</w:t>
      </w:r>
    </w:p>
    <w:p w:rsidR="00914E2A" w:rsidRPr="00914E2A" w:rsidRDefault="00914E2A" w:rsidP="00914E2A">
      <w:pPr>
        <w:pStyle w:val="a3"/>
        <w:spacing w:before="0" w:beforeAutospacing="0" w:line="192" w:lineRule="auto"/>
        <w:ind w:left="448"/>
      </w:pPr>
      <w:r w:rsidRPr="00914E2A">
        <w:t>Сегодня Вам желаем:</w:t>
      </w:r>
      <w:r>
        <w:t xml:space="preserve">                                                                                                                                              </w:t>
      </w:r>
      <w:r w:rsidRPr="00914E2A">
        <w:t>Успехов и побед.</w:t>
      </w:r>
      <w:r>
        <w:t xml:space="preserve">                                                                                                                                         </w:t>
      </w:r>
      <w:r w:rsidRPr="00914E2A">
        <w:t>Команде Звездочек</w:t>
      </w:r>
      <w:proofErr w:type="gramStart"/>
      <w:r>
        <w:t xml:space="preserve">                                                                                                                                           </w:t>
      </w:r>
      <w:r w:rsidRPr="00914E2A">
        <w:t>Н</w:t>
      </w:r>
      <w:proofErr w:type="gramEnd"/>
      <w:r w:rsidRPr="00914E2A">
        <w:t xml:space="preserve">аш </w:t>
      </w:r>
      <w:proofErr w:type="spellStart"/>
      <w:r w:rsidRPr="00914E2A">
        <w:t>физкультпривет</w:t>
      </w:r>
      <w:proofErr w:type="spellEnd"/>
      <w:r w:rsidRPr="00914E2A">
        <w:t>!</w:t>
      </w:r>
    </w:p>
    <w:p w:rsidR="00914E2A" w:rsidRPr="00914E2A" w:rsidRDefault="00914E2A" w:rsidP="00914E2A">
      <w:pPr>
        <w:pStyle w:val="a3"/>
        <w:spacing w:before="0" w:beforeAutospacing="0"/>
      </w:pPr>
      <w:r w:rsidRPr="00914E2A">
        <w:t>Ребенок из команды «Звездочек»:</w:t>
      </w:r>
    </w:p>
    <w:p w:rsidR="00914E2A" w:rsidRDefault="00914E2A" w:rsidP="00914E2A">
      <w:pPr>
        <w:pStyle w:val="a3"/>
        <w:spacing w:before="0" w:beforeAutospacing="0"/>
        <w:ind w:left="450"/>
      </w:pPr>
      <w:r w:rsidRPr="00914E2A">
        <w:t>Спортивного задора</w:t>
      </w:r>
      <w:proofErr w:type="gramStart"/>
      <w:r>
        <w:t xml:space="preserve">                                                                                                                                 </w:t>
      </w:r>
      <w:r w:rsidRPr="00914E2A">
        <w:t>Ж</w:t>
      </w:r>
      <w:proofErr w:type="gramEnd"/>
      <w:r w:rsidRPr="00914E2A">
        <w:t>елаем Вам, добра,</w:t>
      </w:r>
      <w:r>
        <w:t xml:space="preserve">                                                                                                                                      </w:t>
      </w:r>
      <w:r w:rsidRPr="00914E2A">
        <w:t>Команде Снежинок</w:t>
      </w:r>
      <w:r>
        <w:t xml:space="preserve">                                                                                                                                   </w:t>
      </w:r>
      <w:r w:rsidRPr="00914E2A">
        <w:t>В честь нашей дружбы</w:t>
      </w:r>
      <w:r>
        <w:t xml:space="preserve">                                                                                                                                  </w:t>
      </w:r>
      <w:r w:rsidRPr="00914E2A">
        <w:t>Крикнем звонкое «Ура!»</w:t>
      </w:r>
    </w:p>
    <w:p w:rsidR="00914E2A" w:rsidRDefault="00914E2A" w:rsidP="00914E2A">
      <w:pPr>
        <w:pStyle w:val="a3"/>
        <w:spacing w:before="0" w:beforeAutospacing="0"/>
      </w:pPr>
      <w:r w:rsidRPr="00914E2A">
        <w:rPr>
          <w:b/>
        </w:rPr>
        <w:t>Ведущий:</w:t>
      </w:r>
      <w:r w:rsidRPr="00914E2A">
        <w:t xml:space="preserve"> Теперь мы сможем смело начать наши соревнования.</w:t>
      </w:r>
    </w:p>
    <w:p w:rsidR="005402E1" w:rsidRPr="005402E1" w:rsidRDefault="005402E1" w:rsidP="00914E2A">
      <w:pPr>
        <w:pStyle w:val="a3"/>
        <w:spacing w:before="0" w:beforeAutospacing="0"/>
        <w:rPr>
          <w:b/>
          <w:i/>
        </w:rPr>
      </w:pPr>
      <w:r>
        <w:rPr>
          <w:b/>
          <w:i/>
        </w:rPr>
        <w:t>Эстафета</w:t>
      </w:r>
      <w:r w:rsidRPr="005402E1">
        <w:rPr>
          <w:b/>
          <w:i/>
        </w:rPr>
        <w:t xml:space="preserve"> с факелами</w:t>
      </w:r>
    </w:p>
    <w:p w:rsidR="00914E2A" w:rsidRDefault="005402E1" w:rsidP="001D2A02">
      <w:pPr>
        <w:pStyle w:val="a3"/>
      </w:pPr>
      <w:r w:rsidRPr="001F16F3">
        <w:rPr>
          <w:b/>
        </w:rPr>
        <w:t>Лучик:</w:t>
      </w:r>
      <w:r>
        <w:rPr>
          <w:b/>
        </w:rPr>
        <w:t xml:space="preserve"> </w:t>
      </w:r>
      <w:r w:rsidRPr="00914E2A">
        <w:rPr>
          <w:rFonts w:ascii="Arial" w:hAnsi="Arial" w:cs="Arial"/>
          <w:color w:val="333333"/>
          <w:sz w:val="20"/>
          <w:szCs w:val="20"/>
        </w:rPr>
        <w:t xml:space="preserve"> </w:t>
      </w:r>
      <w:r w:rsidRPr="005402E1">
        <w:t>Молодцы, ребята,</w:t>
      </w:r>
      <w:r>
        <w:t xml:space="preserve"> бегаете вы быстро, а теперь </w:t>
      </w:r>
      <w:proofErr w:type="gramStart"/>
      <w:r>
        <w:t>расскажите какие зимние виды спорта вы знаете</w:t>
      </w:r>
      <w:proofErr w:type="gramEnd"/>
      <w:r>
        <w:t>.</w:t>
      </w:r>
    </w:p>
    <w:p w:rsidR="005402E1" w:rsidRDefault="005402E1" w:rsidP="001D2A02">
      <w:pPr>
        <w:pStyle w:val="a3"/>
        <w:rPr>
          <w:b/>
          <w:i/>
        </w:rPr>
      </w:pPr>
      <w:r>
        <w:rPr>
          <w:b/>
          <w:i/>
        </w:rPr>
        <w:t xml:space="preserve">Эстафета </w:t>
      </w:r>
      <w:r w:rsidRPr="005402E1">
        <w:rPr>
          <w:b/>
          <w:i/>
        </w:rPr>
        <w:t>«Зимние виды спорта»</w:t>
      </w:r>
    </w:p>
    <w:p w:rsidR="005402E1" w:rsidRDefault="005402E1" w:rsidP="001D2A02">
      <w:pPr>
        <w:pStyle w:val="a3"/>
      </w:pPr>
      <w:r w:rsidRPr="005402E1">
        <w:lastRenderedPageBreak/>
        <w:t xml:space="preserve">По одному участнику от команды бегут к </w:t>
      </w:r>
      <w:r>
        <w:t>Лучику</w:t>
      </w:r>
      <w:r w:rsidRPr="005402E1">
        <w:t>, преодолевают препятствие (</w:t>
      </w:r>
      <w:r>
        <w:t>прыжки из обруча в обруч</w:t>
      </w:r>
      <w:r w:rsidRPr="005402E1">
        <w:t xml:space="preserve">), хлопают в ладошку </w:t>
      </w:r>
      <w:proofErr w:type="spellStart"/>
      <w:r w:rsidRPr="005402E1">
        <w:t>Спортику</w:t>
      </w:r>
      <w:proofErr w:type="spellEnd"/>
      <w:r w:rsidRPr="005402E1">
        <w:t xml:space="preserve"> и называют какой – либо зимний вид спорта, бегут обратно в команду. Как только вернулся первый участник первой команды, задание начинает выполнять первый участник второй команды и т.д.</w:t>
      </w:r>
    </w:p>
    <w:p w:rsidR="00EC4F82" w:rsidRDefault="00EC4F82" w:rsidP="001D2A02">
      <w:pPr>
        <w:pStyle w:val="a3"/>
        <w:rPr>
          <w:rFonts w:ascii="Verdana" w:hAnsi="Verdana"/>
          <w:sz w:val="20"/>
          <w:szCs w:val="20"/>
        </w:rPr>
      </w:pPr>
      <w:r w:rsidRPr="00EC4F82">
        <w:rPr>
          <w:b/>
        </w:rPr>
        <w:t xml:space="preserve">Ведущий: </w:t>
      </w:r>
      <w:r w:rsidRPr="00EC4F82">
        <w:t xml:space="preserve">Сани летом кто готовит, </w:t>
      </w:r>
      <w:r w:rsidRPr="00EC4F82">
        <w:br/>
        <w:t xml:space="preserve">К финишу придёт </w:t>
      </w:r>
      <w:proofErr w:type="spellStart"/>
      <w:r w:rsidRPr="00EC4F82">
        <w:t>придёт</w:t>
      </w:r>
      <w:proofErr w:type="spellEnd"/>
      <w:r w:rsidRPr="00EC4F82">
        <w:t xml:space="preserve"> скорей, </w:t>
      </w:r>
      <w:r w:rsidRPr="00EC4F82">
        <w:br/>
        <w:t>Есть у нас такой вид спорта</w:t>
      </w:r>
      <w:proofErr w:type="gramStart"/>
      <w:r w:rsidRPr="00EC4F82">
        <w:t xml:space="preserve"> </w:t>
      </w:r>
      <w:r w:rsidRPr="00EC4F82">
        <w:br/>
        <w:t>Н</w:t>
      </w:r>
      <w:proofErr w:type="gramEnd"/>
      <w:r w:rsidRPr="00EC4F82">
        <w:t xml:space="preserve">азывается бобслей! </w:t>
      </w:r>
      <w:r w:rsidRPr="00EC4F82">
        <w:br/>
      </w:r>
    </w:p>
    <w:p w:rsidR="00EC4F82" w:rsidRDefault="00EC4F82" w:rsidP="001D2A02">
      <w:pPr>
        <w:pStyle w:val="a3"/>
      </w:pPr>
      <w:r w:rsidRPr="00EC4F82">
        <w:rPr>
          <w:b/>
          <w:i/>
        </w:rPr>
        <w:t xml:space="preserve">Эстафета «Бобслей » </w:t>
      </w:r>
      <w:r w:rsidRPr="00EC4F82">
        <w:rPr>
          <w:b/>
          <w:i/>
        </w:rPr>
        <w:br/>
      </w:r>
      <w:r w:rsidRPr="00EC4F82">
        <w:t xml:space="preserve">На ледянку садится первый участник команды, второй его подталкивают, участники устремляются вперёд до ориентира, там происходит смена спортсменов. </w:t>
      </w:r>
    </w:p>
    <w:p w:rsidR="00EC4F82" w:rsidRDefault="00EC4F82" w:rsidP="001D2A02">
      <w:pPr>
        <w:pStyle w:val="a3"/>
      </w:pPr>
      <w:r>
        <w:rPr>
          <w:b/>
        </w:rPr>
        <w:t>Лучик:</w:t>
      </w:r>
      <w:r w:rsidRPr="00EC4F82">
        <w:t xml:space="preserve"> Есть ребята, у меня интересная игра! </w:t>
      </w:r>
      <w:r w:rsidRPr="00EC4F82">
        <w:br/>
        <w:t>Вы на лыжи становитесь и быстрее всех катитесь!</w:t>
      </w:r>
    </w:p>
    <w:p w:rsidR="00EC4F82" w:rsidRDefault="00EC4F82" w:rsidP="001D2A02">
      <w:pPr>
        <w:pStyle w:val="a3"/>
      </w:pPr>
      <w:r w:rsidRPr="00EC4F82">
        <w:rPr>
          <w:b/>
          <w:i/>
        </w:rPr>
        <w:t xml:space="preserve">Эстафета «Лыжные гонки» </w:t>
      </w:r>
      <w:r w:rsidRPr="00EC4F82">
        <w:rPr>
          <w:b/>
          <w:i/>
        </w:rPr>
        <w:br/>
      </w:r>
      <w:r w:rsidRPr="00EC4F82">
        <w:t xml:space="preserve">Перед каждой командой лежат </w:t>
      </w:r>
      <w:r>
        <w:t>лыжные палки,</w:t>
      </w:r>
      <w:r w:rsidRPr="00EC4F82">
        <w:t xml:space="preserve"> необходимо передвигаться, и</w:t>
      </w:r>
      <w:r>
        <w:t>митируя лыжный ход до ориентира и обратно.</w:t>
      </w:r>
    </w:p>
    <w:p w:rsidR="00EC4F82" w:rsidRDefault="00EC4F82" w:rsidP="001D2A02">
      <w:pPr>
        <w:pStyle w:val="a3"/>
      </w:pPr>
      <w:r w:rsidRPr="00EC4F82">
        <w:rPr>
          <w:b/>
        </w:rPr>
        <w:t>Ведущий:</w:t>
      </w:r>
      <w:r w:rsidRPr="00EC4F82">
        <w:t xml:space="preserve"> Сейчас хоккей! </w:t>
      </w:r>
      <w:r w:rsidRPr="00EC4F82">
        <w:br/>
        <w:t xml:space="preserve">Спорт ведь этот по зубам </w:t>
      </w:r>
      <w:r w:rsidRPr="00EC4F82">
        <w:br/>
        <w:t xml:space="preserve">Настоящим храбрецам! </w:t>
      </w:r>
      <w:r w:rsidRPr="00EC4F82">
        <w:br/>
      </w:r>
    </w:p>
    <w:p w:rsidR="005402E1" w:rsidRDefault="007F34B1" w:rsidP="001D2A02">
      <w:pPr>
        <w:pStyle w:val="a3"/>
      </w:pPr>
      <w:r w:rsidRPr="007F34B1">
        <w:rPr>
          <w:b/>
          <w:i/>
        </w:rPr>
        <w:t>Э</w:t>
      </w:r>
      <w:r w:rsidR="00EC4F82" w:rsidRPr="007F34B1">
        <w:rPr>
          <w:b/>
          <w:i/>
        </w:rPr>
        <w:t xml:space="preserve">стафета «Хоккей» </w:t>
      </w:r>
      <w:r w:rsidR="00EC4F82" w:rsidRPr="007F34B1">
        <w:rPr>
          <w:b/>
          <w:i/>
        </w:rPr>
        <w:br/>
      </w:r>
      <w:r w:rsidR="00EC4F82" w:rsidRPr="00EC4F82">
        <w:t xml:space="preserve">Первый участник берёт в руки клюшку и ведёт клюшкой </w:t>
      </w:r>
      <w:r>
        <w:t>шайбу до ориентира и обратно.</w:t>
      </w:r>
    </w:p>
    <w:p w:rsidR="007F34B1" w:rsidRDefault="007F34B1" w:rsidP="001D2A02">
      <w:pPr>
        <w:pStyle w:val="a3"/>
      </w:pPr>
      <w:r w:rsidRPr="00EC4F82">
        <w:rPr>
          <w:b/>
        </w:rPr>
        <w:t>Ведущий:</w:t>
      </w:r>
      <w:r>
        <w:rPr>
          <w:b/>
        </w:rPr>
        <w:t xml:space="preserve"> </w:t>
      </w:r>
      <w:proofErr w:type="gramStart"/>
      <w:r w:rsidRPr="007F34B1">
        <w:t>Ну</w:t>
      </w:r>
      <w:proofErr w:type="gramEnd"/>
      <w:r w:rsidRPr="007F34B1">
        <w:t xml:space="preserve"> вот и подошли к концу наши соревнования</w:t>
      </w:r>
      <w:r>
        <w:t xml:space="preserve">! </w:t>
      </w:r>
    </w:p>
    <w:p w:rsidR="007F34B1" w:rsidRDefault="007F34B1" w:rsidP="006F7583">
      <w:pPr>
        <w:pStyle w:val="a3"/>
      </w:pPr>
      <w:r>
        <w:rPr>
          <w:b/>
        </w:rPr>
        <w:t>Лучик:</w:t>
      </w:r>
      <w:r w:rsidRPr="007F34B1">
        <w:rPr>
          <w:rFonts w:ascii="Arial" w:hAnsi="Arial" w:cs="Arial"/>
          <w:color w:val="333333"/>
          <w:sz w:val="20"/>
          <w:szCs w:val="20"/>
        </w:rPr>
        <w:t xml:space="preserve"> </w:t>
      </w:r>
      <w:r w:rsidRPr="006F7583">
        <w:t>Очень долго мы гадали</w:t>
      </w:r>
      <w:proofErr w:type="gramStart"/>
      <w:r w:rsidR="006F7583">
        <w:t xml:space="preserve">                                                                                                                                                    </w:t>
      </w:r>
      <w:r w:rsidRPr="006F7583">
        <w:t>С</w:t>
      </w:r>
      <w:proofErr w:type="gramEnd"/>
      <w:r w:rsidRPr="006F7583">
        <w:t>амых лучших выбирали.</w:t>
      </w:r>
      <w:r w:rsidR="006F7583">
        <w:t xml:space="preserve">                                                                                                                             </w:t>
      </w:r>
      <w:r w:rsidRPr="006F7583">
        <w:t>Но не знали, как нам быть</w:t>
      </w:r>
      <w:proofErr w:type="gramStart"/>
      <w:r w:rsidR="006F7583">
        <w:t xml:space="preserve">                                                                                                                                      </w:t>
      </w:r>
      <w:r w:rsidRPr="006F7583">
        <w:t>К</w:t>
      </w:r>
      <w:proofErr w:type="gramEnd"/>
      <w:r w:rsidRPr="006F7583">
        <w:t>ак ребят нам наградить?</w:t>
      </w:r>
      <w:r w:rsidR="006F7583">
        <w:t xml:space="preserve">                                                                                                                                             </w:t>
      </w:r>
      <w:r w:rsidRPr="006F7583">
        <w:t>Все вы были молодцами</w:t>
      </w:r>
      <w:proofErr w:type="gramStart"/>
      <w:r w:rsidR="006F7583">
        <w:t xml:space="preserve">                                                                                                                                          </w:t>
      </w:r>
      <w:r w:rsidRPr="006F7583">
        <w:t>И</w:t>
      </w:r>
      <w:proofErr w:type="gramEnd"/>
      <w:r w:rsidRPr="006F7583">
        <w:t xml:space="preserve"> отважны, и честны,</w:t>
      </w:r>
      <w:r w:rsidR="006F7583">
        <w:t xml:space="preserve">                                                                                                                                         </w:t>
      </w:r>
      <w:r w:rsidRPr="006F7583">
        <w:t>Этот смел, а тот удал,</w:t>
      </w:r>
      <w:r w:rsidR="006F7583">
        <w:t xml:space="preserve">                                                                                                                                         </w:t>
      </w:r>
      <w:r w:rsidRPr="006F7583">
        <w:t>Этот силу показал.</w:t>
      </w:r>
      <w:r w:rsidR="006F7583">
        <w:t xml:space="preserve">                                                                                                                                        </w:t>
      </w:r>
      <w:r w:rsidRPr="006F7583">
        <w:t>Для спортсменов в этом зале</w:t>
      </w:r>
      <w:r w:rsidR="006F7583">
        <w:t xml:space="preserve">                                                                                                                                     </w:t>
      </w:r>
      <w:r w:rsidRPr="006F7583">
        <w:t>Кто сегодня выступал</w:t>
      </w:r>
      <w:r w:rsidR="006F7583">
        <w:t xml:space="preserve">                                                                                                                                  </w:t>
      </w:r>
      <w:r w:rsidRPr="006F7583">
        <w:t>Олимпийские медали,</w:t>
      </w:r>
      <w:r w:rsidR="006F7583">
        <w:t xml:space="preserve">                                                                                                                                  </w:t>
      </w:r>
      <w:r w:rsidRPr="006F7583">
        <w:t>Олимпийский пьедестал!</w:t>
      </w:r>
    </w:p>
    <w:p w:rsidR="006F7583" w:rsidRPr="006F7583" w:rsidRDefault="006F7583" w:rsidP="006F7583">
      <w:pPr>
        <w:pStyle w:val="a3"/>
        <w:rPr>
          <w:b/>
          <w:i/>
        </w:rPr>
      </w:pPr>
      <w:r w:rsidRPr="006F7583">
        <w:rPr>
          <w:b/>
          <w:i/>
        </w:rPr>
        <w:t>Награждение команд медалями</w:t>
      </w:r>
    </w:p>
    <w:p w:rsidR="007F34B1" w:rsidRDefault="006F7583" w:rsidP="001D2A02">
      <w:pPr>
        <w:pStyle w:val="a3"/>
      </w:pPr>
      <w:r w:rsidRPr="00EC4F82">
        <w:rPr>
          <w:b/>
        </w:rPr>
        <w:t>Ведущий</w:t>
      </w:r>
      <w:r>
        <w:rPr>
          <w:b/>
        </w:rPr>
        <w:t xml:space="preserve">: </w:t>
      </w:r>
      <w:r w:rsidRPr="006F7583">
        <w:t>На этом прошу нашу Олимпиаду считать закрытой!</w:t>
      </w:r>
    </w:p>
    <w:p w:rsidR="006F7583" w:rsidRDefault="006F7583" w:rsidP="001D2A02">
      <w:pPr>
        <w:pStyle w:val="a3"/>
        <w:rPr>
          <w:i/>
        </w:rPr>
      </w:pPr>
      <w:r w:rsidRPr="006F7583">
        <w:rPr>
          <w:i/>
        </w:rPr>
        <w:t>Под музыку дети уходят.</w:t>
      </w:r>
    </w:p>
    <w:p w:rsidR="00AB33F5" w:rsidRDefault="00AB33F5" w:rsidP="001D2A02">
      <w:pPr>
        <w:pStyle w:val="a3"/>
        <w:rPr>
          <w:i/>
        </w:rPr>
      </w:pPr>
    </w:p>
    <w:p w:rsidR="00AB33F5" w:rsidRDefault="00AB33F5" w:rsidP="001D2A02">
      <w:pPr>
        <w:pStyle w:val="a3"/>
        <w:rPr>
          <w:i/>
        </w:rPr>
      </w:pPr>
    </w:p>
    <w:p w:rsidR="00AB33F5" w:rsidRDefault="00AB33F5" w:rsidP="00AB33F5">
      <w:pPr>
        <w:pStyle w:val="a3"/>
        <w:jc w:val="center"/>
        <w:rPr>
          <w:b/>
        </w:rPr>
      </w:pPr>
      <w:r w:rsidRPr="00AB33F5">
        <w:rPr>
          <w:b/>
        </w:rPr>
        <w:lastRenderedPageBreak/>
        <w:t>Протокол Олимпийских состязаний</w:t>
      </w:r>
    </w:p>
    <w:p w:rsidR="00AB33F5" w:rsidRDefault="00AB33F5" w:rsidP="00AB33F5">
      <w:pPr>
        <w:pStyle w:val="a3"/>
        <w:jc w:val="center"/>
        <w:rPr>
          <w:b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Ind w:w="1101" w:type="dxa"/>
        <w:tblLook w:val="04A0" w:firstRow="1" w:lastRow="0" w:firstColumn="1" w:lastColumn="0" w:noHBand="0" w:noVBand="1"/>
      </w:tblPr>
      <w:tblGrid>
        <w:gridCol w:w="2268"/>
        <w:gridCol w:w="2835"/>
        <w:gridCol w:w="2835"/>
      </w:tblGrid>
      <w:tr w:rsidR="00AB33F5" w:rsidTr="00AB33F5">
        <w:trPr>
          <w:trHeight w:val="561"/>
        </w:trPr>
        <w:tc>
          <w:tcPr>
            <w:tcW w:w="2268" w:type="dxa"/>
            <w:vAlign w:val="center"/>
          </w:tcPr>
          <w:p w:rsidR="00AB33F5" w:rsidRDefault="00AB33F5" w:rsidP="00AB33F5">
            <w:pPr>
              <w:pStyle w:val="a3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B33F5">
              <w:rPr>
                <w:b/>
                <w:sz w:val="22"/>
                <w:szCs w:val="22"/>
              </w:rPr>
              <w:t>Команда «Снежинки»</w:t>
            </w:r>
          </w:p>
        </w:tc>
        <w:tc>
          <w:tcPr>
            <w:tcW w:w="2835" w:type="dxa"/>
            <w:vAlign w:val="center"/>
          </w:tcPr>
          <w:p w:rsidR="00AB33F5" w:rsidRPr="00AB33F5" w:rsidRDefault="00AB33F5" w:rsidP="00AB33F5">
            <w:pPr>
              <w:pStyle w:val="a3"/>
              <w:tabs>
                <w:tab w:val="left" w:pos="1440"/>
              </w:tabs>
              <w:jc w:val="center"/>
              <w:rPr>
                <w:b/>
                <w:sz w:val="22"/>
                <w:szCs w:val="22"/>
              </w:rPr>
            </w:pPr>
            <w:r w:rsidRPr="00AB33F5">
              <w:rPr>
                <w:b/>
                <w:sz w:val="22"/>
                <w:szCs w:val="22"/>
              </w:rPr>
              <w:t>Команда «Звёздочка»</w:t>
            </w:r>
          </w:p>
        </w:tc>
      </w:tr>
      <w:tr w:rsidR="00AB33F5" w:rsidRPr="00AB33F5" w:rsidTr="00AB33F5">
        <w:trPr>
          <w:trHeight w:val="561"/>
        </w:trPr>
        <w:tc>
          <w:tcPr>
            <w:tcW w:w="2268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  <w:r w:rsidRPr="00AB33F5">
              <w:t>Приветствие команд</w:t>
            </w:r>
          </w:p>
        </w:tc>
        <w:tc>
          <w:tcPr>
            <w:tcW w:w="2835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</w:p>
        </w:tc>
        <w:tc>
          <w:tcPr>
            <w:tcW w:w="2835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</w:p>
        </w:tc>
      </w:tr>
      <w:tr w:rsidR="00AB33F5" w:rsidRPr="00AB33F5" w:rsidTr="00AB33F5">
        <w:trPr>
          <w:trHeight w:val="561"/>
        </w:trPr>
        <w:tc>
          <w:tcPr>
            <w:tcW w:w="2268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  <w:r w:rsidRPr="00AB33F5">
              <w:t>Эстафета с факелами</w:t>
            </w:r>
          </w:p>
        </w:tc>
        <w:tc>
          <w:tcPr>
            <w:tcW w:w="2835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</w:p>
        </w:tc>
        <w:tc>
          <w:tcPr>
            <w:tcW w:w="2835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</w:p>
        </w:tc>
      </w:tr>
      <w:tr w:rsidR="00AB33F5" w:rsidRPr="00AB33F5" w:rsidTr="00AB33F5">
        <w:trPr>
          <w:trHeight w:val="561"/>
        </w:trPr>
        <w:tc>
          <w:tcPr>
            <w:tcW w:w="2268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  <w:r w:rsidRPr="00AB33F5">
              <w:t>Зимние виды спорта</w:t>
            </w:r>
          </w:p>
        </w:tc>
        <w:tc>
          <w:tcPr>
            <w:tcW w:w="2835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</w:p>
        </w:tc>
        <w:tc>
          <w:tcPr>
            <w:tcW w:w="2835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</w:p>
        </w:tc>
      </w:tr>
      <w:tr w:rsidR="00AB33F5" w:rsidRPr="00AB33F5" w:rsidTr="00AB33F5">
        <w:trPr>
          <w:trHeight w:val="561"/>
        </w:trPr>
        <w:tc>
          <w:tcPr>
            <w:tcW w:w="2268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  <w:r w:rsidRPr="00AB33F5">
              <w:t>Бобслей</w:t>
            </w:r>
          </w:p>
        </w:tc>
        <w:tc>
          <w:tcPr>
            <w:tcW w:w="2835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</w:p>
        </w:tc>
        <w:tc>
          <w:tcPr>
            <w:tcW w:w="2835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</w:p>
        </w:tc>
      </w:tr>
      <w:tr w:rsidR="00AB33F5" w:rsidRPr="00AB33F5" w:rsidTr="00AB33F5">
        <w:trPr>
          <w:trHeight w:val="561"/>
        </w:trPr>
        <w:tc>
          <w:tcPr>
            <w:tcW w:w="2268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  <w:r w:rsidRPr="00AB33F5">
              <w:t>Лыжные гонки</w:t>
            </w:r>
          </w:p>
        </w:tc>
        <w:tc>
          <w:tcPr>
            <w:tcW w:w="2835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</w:p>
        </w:tc>
        <w:tc>
          <w:tcPr>
            <w:tcW w:w="2835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</w:p>
        </w:tc>
      </w:tr>
      <w:tr w:rsidR="00AB33F5" w:rsidRPr="00AB33F5" w:rsidTr="00AB33F5">
        <w:trPr>
          <w:trHeight w:val="561"/>
        </w:trPr>
        <w:tc>
          <w:tcPr>
            <w:tcW w:w="2268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  <w:r w:rsidRPr="00AB33F5">
              <w:t>Хоккей</w:t>
            </w:r>
          </w:p>
        </w:tc>
        <w:tc>
          <w:tcPr>
            <w:tcW w:w="2835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</w:p>
        </w:tc>
        <w:tc>
          <w:tcPr>
            <w:tcW w:w="2835" w:type="dxa"/>
            <w:vAlign w:val="center"/>
          </w:tcPr>
          <w:p w:rsidR="00AB33F5" w:rsidRPr="00AB33F5" w:rsidRDefault="00AB33F5" w:rsidP="00AB33F5">
            <w:pPr>
              <w:pStyle w:val="a3"/>
              <w:jc w:val="center"/>
            </w:pPr>
          </w:p>
        </w:tc>
      </w:tr>
    </w:tbl>
    <w:p w:rsidR="00AB33F5" w:rsidRPr="00AB33F5" w:rsidRDefault="00AB33F5" w:rsidP="00AB33F5">
      <w:pPr>
        <w:pStyle w:val="a3"/>
        <w:jc w:val="center"/>
      </w:pPr>
      <w:bookmarkStart w:id="0" w:name="_GoBack"/>
      <w:bookmarkEnd w:id="0"/>
      <w:r w:rsidRPr="00AB33F5">
        <w:br w:type="textWrapping" w:clear="all"/>
      </w:r>
    </w:p>
    <w:sectPr w:rsidR="00AB33F5" w:rsidRPr="00AB33F5" w:rsidSect="00E83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D8" w:rsidRDefault="001173D8" w:rsidP="00E83D83">
      <w:pPr>
        <w:spacing w:after="0" w:line="240" w:lineRule="auto"/>
      </w:pPr>
      <w:r>
        <w:separator/>
      </w:r>
    </w:p>
  </w:endnote>
  <w:endnote w:type="continuationSeparator" w:id="0">
    <w:p w:rsidR="001173D8" w:rsidRDefault="001173D8" w:rsidP="00E8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D8" w:rsidRDefault="001173D8" w:rsidP="00E83D83">
      <w:pPr>
        <w:spacing w:after="0" w:line="240" w:lineRule="auto"/>
      </w:pPr>
      <w:r>
        <w:separator/>
      </w:r>
    </w:p>
  </w:footnote>
  <w:footnote w:type="continuationSeparator" w:id="0">
    <w:p w:rsidR="001173D8" w:rsidRDefault="001173D8" w:rsidP="00E83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84"/>
    <w:rsid w:val="000154D2"/>
    <w:rsid w:val="001173D8"/>
    <w:rsid w:val="001A698A"/>
    <w:rsid w:val="001D2A02"/>
    <w:rsid w:val="001F16F3"/>
    <w:rsid w:val="00473058"/>
    <w:rsid w:val="005402E1"/>
    <w:rsid w:val="00655F87"/>
    <w:rsid w:val="006F7583"/>
    <w:rsid w:val="007D189F"/>
    <w:rsid w:val="007E3373"/>
    <w:rsid w:val="007F34B1"/>
    <w:rsid w:val="008C42F0"/>
    <w:rsid w:val="00914E2A"/>
    <w:rsid w:val="00960829"/>
    <w:rsid w:val="00A672F3"/>
    <w:rsid w:val="00AB33F5"/>
    <w:rsid w:val="00B0758D"/>
    <w:rsid w:val="00C10EDF"/>
    <w:rsid w:val="00C86584"/>
    <w:rsid w:val="00E83D83"/>
    <w:rsid w:val="00E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D83"/>
  </w:style>
  <w:style w:type="paragraph" w:styleId="a6">
    <w:name w:val="footer"/>
    <w:basedOn w:val="a"/>
    <w:link w:val="a7"/>
    <w:uiPriority w:val="99"/>
    <w:unhideWhenUsed/>
    <w:rsid w:val="00E8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D83"/>
  </w:style>
  <w:style w:type="character" w:styleId="a8">
    <w:name w:val="Strong"/>
    <w:basedOn w:val="a0"/>
    <w:uiPriority w:val="22"/>
    <w:qFormat/>
    <w:rsid w:val="00914E2A"/>
    <w:rPr>
      <w:b/>
      <w:bCs/>
    </w:rPr>
  </w:style>
  <w:style w:type="character" w:styleId="a9">
    <w:name w:val="Emphasis"/>
    <w:basedOn w:val="a0"/>
    <w:uiPriority w:val="20"/>
    <w:qFormat/>
    <w:rsid w:val="00914E2A"/>
    <w:rPr>
      <w:i/>
      <w:iCs/>
    </w:rPr>
  </w:style>
  <w:style w:type="table" w:styleId="aa">
    <w:name w:val="Table Grid"/>
    <w:basedOn w:val="a1"/>
    <w:uiPriority w:val="59"/>
    <w:rsid w:val="00AB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D83"/>
  </w:style>
  <w:style w:type="paragraph" w:styleId="a6">
    <w:name w:val="footer"/>
    <w:basedOn w:val="a"/>
    <w:link w:val="a7"/>
    <w:uiPriority w:val="99"/>
    <w:unhideWhenUsed/>
    <w:rsid w:val="00E8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D83"/>
  </w:style>
  <w:style w:type="character" w:styleId="a8">
    <w:name w:val="Strong"/>
    <w:basedOn w:val="a0"/>
    <w:uiPriority w:val="22"/>
    <w:qFormat/>
    <w:rsid w:val="00914E2A"/>
    <w:rPr>
      <w:b/>
      <w:bCs/>
    </w:rPr>
  </w:style>
  <w:style w:type="character" w:styleId="a9">
    <w:name w:val="Emphasis"/>
    <w:basedOn w:val="a0"/>
    <w:uiPriority w:val="20"/>
    <w:qFormat/>
    <w:rsid w:val="00914E2A"/>
    <w:rPr>
      <w:i/>
      <w:iCs/>
    </w:rPr>
  </w:style>
  <w:style w:type="table" w:styleId="aa">
    <w:name w:val="Table Grid"/>
    <w:basedOn w:val="a1"/>
    <w:uiPriority w:val="59"/>
    <w:rsid w:val="00AB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4321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120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817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4969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0120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3</cp:revision>
  <dcterms:created xsi:type="dcterms:W3CDTF">2014-01-14T14:57:00Z</dcterms:created>
  <dcterms:modified xsi:type="dcterms:W3CDTF">2014-01-21T11:51:00Z</dcterms:modified>
</cp:coreProperties>
</file>