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39" w:rsidRDefault="00CE1239" w:rsidP="002B6D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Семейная спартакиада «Всей семьей на старт»</w:t>
      </w:r>
    </w:p>
    <w:p w:rsidR="00225B65" w:rsidRDefault="00225B65" w:rsidP="002B6D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239" w:rsidRPr="00225B65" w:rsidRDefault="00225B65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CE1239"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уровня физической подготовленности дошкольников;</w:t>
      </w:r>
    </w:p>
    <w:p w:rsidR="00CE1239" w:rsidRPr="00225B65" w:rsidRDefault="00225B65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CE1239" w:rsidRPr="00225B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физкультурно-оздоровительной работы в ДОУ;</w:t>
      </w:r>
    </w:p>
    <w:p w:rsidR="00CE1239" w:rsidRPr="00225B65" w:rsidRDefault="00225B65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CE1239" w:rsidRPr="00225B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семьи к физической культуре и спорту;</w:t>
      </w:r>
    </w:p>
    <w:p w:rsidR="00CE1239" w:rsidRPr="00225B65" w:rsidRDefault="00225B65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2B6D2C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самостоятельности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дисциплинированности,</w:t>
      </w:r>
    </w:p>
    <w:p w:rsidR="00225B65" w:rsidRDefault="00225B65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целеустремленности в достижении победы, чувства товарищества. </w:t>
      </w:r>
      <w:r w:rsidR="00CE1239"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  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набивные   мячи,   мешочки   с   песком,   секундомер,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B6D2C" w:rsidRPr="00225B65" w:rsidRDefault="00225B65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рулетки, награды, ша</w:t>
      </w:r>
      <w:r w:rsidR="002B6D2C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ры, фейерверки</w:t>
      </w:r>
      <w:r w:rsidR="0087650C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, муз</w:t>
      </w:r>
      <w:proofErr w:type="gramStart"/>
      <w:r w:rsidR="0087650C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7650C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7650C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87650C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ппаратура.</w:t>
      </w:r>
    </w:p>
    <w:p w:rsidR="00225B65" w:rsidRDefault="00CE1239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Участники:   </w:t>
      </w: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  ДОУ   и   их   родители   станицы   </w:t>
      </w:r>
    </w:p>
    <w:p w:rsidR="00CE1239" w:rsidRPr="00225B65" w:rsidRDefault="00225B65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gramStart"/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Ленинградской, инструктора по физической культуре, судьи.</w:t>
      </w:r>
      <w:proofErr w:type="gramEnd"/>
    </w:p>
    <w:p w:rsidR="002B6D2C" w:rsidRPr="00225B65" w:rsidRDefault="00CE1239" w:rsidP="002B6D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спартакиады:</w:t>
      </w:r>
    </w:p>
    <w:p w:rsidR="00CE1239" w:rsidRPr="00225B65" w:rsidRDefault="00CE1239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Звучат фанфары.</w:t>
      </w:r>
    </w:p>
    <w:p w:rsidR="00CE1239" w:rsidRPr="00225B65" w:rsidRDefault="00CE1239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уважаемые участники, болельщики, гости и судьи наших соревнований.</w:t>
      </w:r>
    </w:p>
    <w:p w:rsidR="00CE1239" w:rsidRPr="00225B65" w:rsidRDefault="00CE1239" w:rsidP="00CE12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рады приветствовать вас на нашем стадионе. По сложившейся традиции сегодня мы проведем семейную спартакиаду «Всей семьей на старт»</w:t>
      </w:r>
      <w:r w:rsidR="002B6D2C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6BC" w:rsidRPr="00225B65" w:rsidRDefault="00CE1239" w:rsidP="006C16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6C16BC"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спорта нет границ и расстояний!</w:t>
      </w:r>
    </w:p>
    <w:p w:rsidR="006C16BC" w:rsidRPr="00225B65" w:rsidRDefault="006C16BC" w:rsidP="006C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Понятен он народам всей Земли!</w:t>
      </w:r>
    </w:p>
    <w:p w:rsidR="006C16BC" w:rsidRPr="00225B65" w:rsidRDefault="006C16BC" w:rsidP="006C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Он всей планеты нашей достоянье!</w:t>
      </w:r>
    </w:p>
    <w:p w:rsidR="006C16BC" w:rsidRPr="00225B65" w:rsidRDefault="006C16BC" w:rsidP="006C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Спорт дарит счастье дружбы и любви!</w:t>
      </w:r>
    </w:p>
    <w:p w:rsidR="002B6D2C" w:rsidRPr="00225B65" w:rsidRDefault="002B6D2C" w:rsidP="006C1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6BC" w:rsidRPr="00225B65" w:rsidRDefault="006C16BC" w:rsidP="006C16B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Музыкально-танцевальная композиция «Не разлучные друзья взрослые и дети» </w:t>
      </w:r>
      <w:r w:rsidR="00CE1239"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(исполняют дети</w:t>
      </w: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взрослые</w:t>
      </w:r>
      <w:r w:rsidR="00CE1239"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CE1239"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 №1</w:t>
      </w: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E1239"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225B65"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CE1239"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C16BC" w:rsidRPr="00225B65" w:rsidRDefault="00CE1239" w:rsidP="006C1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Полюбуйтесь, поглядите </w:t>
      </w:r>
    </w:p>
    <w:p w:rsidR="006C16BC" w:rsidRPr="00225B65" w:rsidRDefault="006C16BC" w:rsidP="006C1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E1239"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веселых дошколят, </w:t>
      </w:r>
    </w:p>
    <w:p w:rsidR="006C16BC" w:rsidRPr="00225B65" w:rsidRDefault="00CE1239" w:rsidP="006C1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Олимпийские надежды</w:t>
      </w:r>
    </w:p>
    <w:p w:rsidR="00CE1239" w:rsidRPr="00225B65" w:rsidRDefault="00CE1239" w:rsidP="006C1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Нынче ходят в детский сад!</w:t>
      </w:r>
    </w:p>
    <w:p w:rsidR="00CE1239" w:rsidRPr="00ED134F" w:rsidRDefault="006C16BC" w:rsidP="00ED134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</w:t>
      </w:r>
      <w:r w:rsidR="00225B65" w:rsidRP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но-танцевальная композиция «</w:t>
      </w:r>
      <w:proofErr w:type="spellStart"/>
      <w:r w:rsidR="00225B65" w:rsidRP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Мажо</w:t>
      </w:r>
      <w:r w:rsidRP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ретки</w:t>
      </w:r>
      <w:proofErr w:type="spellEnd"/>
      <w:r w:rsidRP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E1239" w:rsidRPr="00ED1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исполняют </w:t>
      </w:r>
      <w:r w:rsidR="00CE1239" w:rsidRP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М</w:t>
      </w:r>
      <w:r w:rsidRP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БДОУ № 3</w:t>
      </w:r>
      <w:r w:rsidR="00CE1239" w:rsidRP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118A8" w:rsidRPr="00225B65" w:rsidRDefault="00CE1239" w:rsidP="00CE123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</w:t>
      </w:r>
      <w:proofErr w:type="gramStart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настал момент познакомится</w:t>
      </w:r>
      <w:proofErr w:type="gramEnd"/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нашими семейными командами. Встречаем команды бурными аплодисментами. </w:t>
      </w: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Объявление команд</w:t>
      </w:r>
      <w:r w:rsidR="00ED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08B" w:rsidRPr="00ED134F" w:rsidRDefault="00EC208B" w:rsidP="00EC208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pacing w:val="-2"/>
          <w:w w:val="93"/>
          <w:sz w:val="28"/>
          <w:szCs w:val="28"/>
          <w:lang w:eastAsia="ru-RU"/>
        </w:rPr>
        <w:t xml:space="preserve">Ведущий: </w:t>
      </w:r>
      <w:r w:rsidRPr="00ED134F">
        <w:rPr>
          <w:rFonts w:ascii="Times New Roman" w:eastAsia="Times New Roman" w:hAnsi="Times New Roman" w:cs="Times New Roman"/>
          <w:spacing w:val="-2"/>
          <w:w w:val="93"/>
          <w:sz w:val="28"/>
          <w:szCs w:val="28"/>
          <w:lang w:eastAsia="ru-RU"/>
        </w:rPr>
        <w:t>Пусть праздник будет ярким и веселым!</w:t>
      </w:r>
    </w:p>
    <w:p w:rsidR="00EC208B" w:rsidRPr="00ED134F" w:rsidRDefault="00EC208B" w:rsidP="00EC208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33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D134F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eastAsia="ru-RU"/>
        </w:rPr>
        <w:t>Пусть в результате дружба победит.</w:t>
      </w:r>
    </w:p>
    <w:p w:rsidR="00EC208B" w:rsidRPr="00ED134F" w:rsidRDefault="00EC208B" w:rsidP="00EC208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33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D134F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eastAsia="ru-RU"/>
        </w:rPr>
        <w:t>Сейчас на стадионе нашем</w:t>
      </w:r>
    </w:p>
    <w:p w:rsidR="005832B6" w:rsidRPr="00ED134F" w:rsidRDefault="00EC208B" w:rsidP="005832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39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D1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торжественно взлетит!</w:t>
      </w:r>
    </w:p>
    <w:p w:rsidR="00EC208B" w:rsidRPr="00ED134F" w:rsidRDefault="00EC208B" w:rsidP="005832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eastAsia="ru-RU"/>
        </w:rPr>
      </w:pPr>
      <w:r w:rsidRPr="00ED134F">
        <w:rPr>
          <w:rFonts w:ascii="Times New Roman" w:eastAsia="Times New Roman" w:hAnsi="Times New Roman" w:cs="Times New Roman"/>
          <w:b/>
          <w:bCs/>
          <w:w w:val="93"/>
          <w:sz w:val="28"/>
          <w:szCs w:val="28"/>
          <w:lang w:eastAsia="ru-RU"/>
        </w:rPr>
        <w:t xml:space="preserve">Ведущий: </w:t>
      </w:r>
      <w:r w:rsidRPr="00ED134F">
        <w:rPr>
          <w:rFonts w:ascii="Times New Roman" w:eastAsia="Times New Roman" w:hAnsi="Times New Roman" w:cs="Times New Roman"/>
          <w:w w:val="93"/>
          <w:sz w:val="28"/>
          <w:szCs w:val="28"/>
          <w:lang w:eastAsia="ru-RU"/>
        </w:rPr>
        <w:t xml:space="preserve">Команды, равнение на флаги! Смирно! Право для поднятия флагов </w:t>
      </w:r>
      <w:r w:rsidRPr="00ED134F">
        <w:rPr>
          <w:rFonts w:ascii="Times New Roman" w:eastAsia="Times New Roman" w:hAnsi="Times New Roman" w:cs="Times New Roman"/>
          <w:spacing w:val="-2"/>
          <w:w w:val="93"/>
          <w:sz w:val="28"/>
          <w:szCs w:val="28"/>
          <w:lang w:eastAsia="ru-RU"/>
        </w:rPr>
        <w:t xml:space="preserve">предоставляется командам победителям прошлой семейной спартакиады: команде </w:t>
      </w:r>
      <w:r w:rsidR="005832B6" w:rsidRPr="00ED134F">
        <w:rPr>
          <w:rFonts w:ascii="Times New Roman" w:eastAsia="Times New Roman" w:hAnsi="Times New Roman" w:cs="Times New Roman"/>
          <w:w w:val="93"/>
          <w:sz w:val="28"/>
          <w:szCs w:val="28"/>
          <w:lang w:eastAsia="ru-RU"/>
        </w:rPr>
        <w:lastRenderedPageBreak/>
        <w:t>детского сада № 3</w:t>
      </w:r>
      <w:r w:rsidRPr="00ED134F">
        <w:rPr>
          <w:rFonts w:ascii="Times New Roman" w:eastAsia="Times New Roman" w:hAnsi="Times New Roman" w:cs="Times New Roman"/>
          <w:w w:val="93"/>
          <w:sz w:val="28"/>
          <w:szCs w:val="28"/>
          <w:lang w:eastAsia="ru-RU"/>
        </w:rPr>
        <w:t xml:space="preserve"> - занявшей первое место, команде детского сада №1</w:t>
      </w:r>
      <w:r w:rsidR="005832B6" w:rsidRPr="00ED134F">
        <w:rPr>
          <w:rFonts w:ascii="Times New Roman" w:eastAsia="Times New Roman" w:hAnsi="Times New Roman" w:cs="Times New Roman"/>
          <w:w w:val="93"/>
          <w:sz w:val="28"/>
          <w:szCs w:val="28"/>
          <w:lang w:eastAsia="ru-RU"/>
        </w:rPr>
        <w:t>2</w:t>
      </w:r>
      <w:r w:rsidRPr="00ED134F">
        <w:rPr>
          <w:rFonts w:ascii="Times New Roman" w:eastAsia="Times New Roman" w:hAnsi="Times New Roman" w:cs="Times New Roman"/>
          <w:w w:val="93"/>
          <w:sz w:val="28"/>
          <w:szCs w:val="28"/>
          <w:lang w:eastAsia="ru-RU"/>
        </w:rPr>
        <w:t xml:space="preserve"> - занявшей </w:t>
      </w:r>
      <w:r w:rsidRPr="00ED134F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eastAsia="ru-RU"/>
        </w:rPr>
        <w:t>второе м</w:t>
      </w:r>
      <w:r w:rsidR="005832B6" w:rsidRPr="00ED134F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eastAsia="ru-RU"/>
        </w:rPr>
        <w:t>есто и команде детского сада № 34</w:t>
      </w:r>
      <w:r w:rsidRPr="00ED134F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eastAsia="ru-RU"/>
        </w:rPr>
        <w:t xml:space="preserve"> - занявшей третье место.</w:t>
      </w:r>
      <w:r w:rsidR="005832B6" w:rsidRPr="00ED134F">
        <w:rPr>
          <w:rFonts w:ascii="Times New Roman" w:eastAsia="Times New Roman" w:hAnsi="Times New Roman" w:cs="Times New Roman"/>
          <w:spacing w:val="-1"/>
          <w:w w:val="93"/>
          <w:sz w:val="28"/>
          <w:szCs w:val="28"/>
          <w:lang w:eastAsia="ru-RU"/>
        </w:rPr>
        <w:t xml:space="preserve">           Вольно!</w:t>
      </w:r>
    </w:p>
    <w:p w:rsidR="005832B6" w:rsidRPr="00225B65" w:rsidRDefault="005832B6" w:rsidP="005832B6">
      <w:pPr>
        <w:widowControl w:val="0"/>
        <w:shd w:val="clear" w:color="auto" w:fill="FFFFFF"/>
        <w:tabs>
          <w:tab w:val="left" w:leader="underscore" w:pos="9108"/>
        </w:tabs>
        <w:autoSpaceDE w:val="0"/>
        <w:autoSpaceDN w:val="0"/>
        <w:adjustRightInd w:val="0"/>
        <w:spacing w:after="0" w:line="317" w:lineRule="exact"/>
        <w:ind w:left="7" w:right="5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34F">
        <w:rPr>
          <w:rFonts w:ascii="Times New Roman" w:eastAsia="Times New Roman" w:hAnsi="Times New Roman" w:cs="Times New Roman"/>
          <w:b/>
          <w:bCs/>
          <w:spacing w:val="-2"/>
          <w:w w:val="93"/>
          <w:sz w:val="28"/>
          <w:szCs w:val="28"/>
          <w:lang w:eastAsia="ru-RU"/>
        </w:rPr>
        <w:t xml:space="preserve">Ведущий: </w:t>
      </w:r>
      <w:r w:rsidRPr="00ED134F">
        <w:rPr>
          <w:rFonts w:ascii="Times New Roman" w:eastAsia="Times New Roman" w:hAnsi="Times New Roman" w:cs="Times New Roman"/>
          <w:spacing w:val="-2"/>
          <w:w w:val="93"/>
          <w:sz w:val="28"/>
          <w:szCs w:val="28"/>
          <w:lang w:eastAsia="ru-RU"/>
        </w:rPr>
        <w:t xml:space="preserve">Слово для открытия спартакиады </w:t>
      </w:r>
      <w:r w:rsidRPr="00ED134F">
        <w:rPr>
          <w:rFonts w:ascii="Times New Roman" w:eastAsia="Times New Roman" w:hAnsi="Times New Roman" w:cs="Times New Roman"/>
          <w:spacing w:val="-3"/>
          <w:w w:val="93"/>
          <w:sz w:val="28"/>
          <w:szCs w:val="28"/>
          <w:lang w:eastAsia="ru-RU"/>
        </w:rPr>
        <w:t xml:space="preserve">«Всей семьей на старт» </w:t>
      </w:r>
      <w:r w:rsidRPr="00225B65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предоставляется</w:t>
      </w: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32B6" w:rsidRPr="00225B65" w:rsidRDefault="005832B6" w:rsidP="005832B6">
      <w:pPr>
        <w:widowControl w:val="0"/>
        <w:shd w:val="clear" w:color="auto" w:fill="FFFFFF"/>
        <w:tabs>
          <w:tab w:val="left" w:leader="underscore" w:pos="9108"/>
        </w:tabs>
        <w:autoSpaceDE w:val="0"/>
        <w:autoSpaceDN w:val="0"/>
        <w:adjustRightInd w:val="0"/>
        <w:spacing w:after="0" w:line="240" w:lineRule="auto"/>
        <w:ind w:left="7" w:right="14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pacing w:val="-2"/>
          <w:w w:val="93"/>
          <w:sz w:val="28"/>
          <w:szCs w:val="28"/>
          <w:lang w:eastAsia="ru-RU"/>
        </w:rPr>
        <w:t>__________________________________________________________________</w:t>
      </w:r>
    </w:p>
    <w:p w:rsidR="005832B6" w:rsidRPr="00225B65" w:rsidRDefault="005832B6" w:rsidP="005832B6">
      <w:pPr>
        <w:widowControl w:val="0"/>
        <w:shd w:val="clear" w:color="auto" w:fill="FFFFFF"/>
        <w:tabs>
          <w:tab w:val="left" w:leader="underscore" w:pos="9108"/>
        </w:tabs>
        <w:autoSpaceDE w:val="0"/>
        <w:autoSpaceDN w:val="0"/>
        <w:adjustRightInd w:val="0"/>
        <w:spacing w:after="0" w:line="240" w:lineRule="auto"/>
        <w:ind w:left="7" w:right="14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C208B" w:rsidRPr="00225B65" w:rsidRDefault="00EC208B" w:rsidP="005832B6">
      <w:pPr>
        <w:widowControl w:val="0"/>
        <w:shd w:val="clear" w:color="auto" w:fill="FFFFFF"/>
        <w:tabs>
          <w:tab w:val="left" w:leader="underscore" w:pos="9828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8"/>
          <w:szCs w:val="28"/>
          <w:lang w:eastAsia="ru-RU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  <w:lang w:eastAsia="ru-RU"/>
        </w:rPr>
        <w:t>Наши соревнования будет судить строгое, но объективное жюри.</w:t>
      </w:r>
      <w:r w:rsidRPr="00225B65"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  <w:lang w:eastAsia="ru-RU"/>
        </w:rPr>
        <w:br/>
      </w:r>
      <w:r w:rsidRPr="00225B65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Разрешите представить вам судейскую коллегию </w:t>
      </w: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32B6" w:rsidRPr="00225B65" w:rsidRDefault="005832B6" w:rsidP="005832B6">
      <w:pPr>
        <w:widowControl w:val="0"/>
        <w:shd w:val="clear" w:color="auto" w:fill="FFFFFF"/>
        <w:tabs>
          <w:tab w:val="left" w:leader="underscore" w:pos="9828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08B" w:rsidRPr="00225B65" w:rsidRDefault="00EC208B" w:rsidP="005832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28"/>
          <w:szCs w:val="28"/>
          <w:lang w:eastAsia="ru-RU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Команды для приветствия готовы!</w:t>
      </w:r>
    </w:p>
    <w:p w:rsidR="005832B6" w:rsidRPr="00225B65" w:rsidRDefault="00EC208B" w:rsidP="005832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3830" w:firstLine="1325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Начинаем приветствие команд! (приветствие команд) </w:t>
      </w:r>
    </w:p>
    <w:p w:rsidR="00EC208B" w:rsidRPr="00225B65" w:rsidRDefault="00EC208B" w:rsidP="005832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3830" w:hanging="7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pacing w:val="-4"/>
          <w:w w:val="93"/>
          <w:sz w:val="28"/>
          <w:szCs w:val="28"/>
          <w:lang w:eastAsia="ru-RU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spacing w:val="-4"/>
          <w:w w:val="93"/>
          <w:sz w:val="28"/>
          <w:szCs w:val="28"/>
          <w:lang w:eastAsia="ru-RU"/>
        </w:rPr>
        <w:t>Мы игры мира, дружбы открываем!</w:t>
      </w:r>
    </w:p>
    <w:p w:rsidR="00EC208B" w:rsidRPr="00225B65" w:rsidRDefault="00EC208B" w:rsidP="00EC208B">
      <w:pPr>
        <w:widowControl w:val="0"/>
        <w:shd w:val="clear" w:color="auto" w:fill="FFFFFF"/>
        <w:autoSpaceDE w:val="0"/>
        <w:autoSpaceDN w:val="0"/>
        <w:adjustRightInd w:val="0"/>
        <w:spacing w:before="7" w:after="0" w:line="317" w:lineRule="exact"/>
        <w:ind w:left="1267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  <w:lang w:eastAsia="ru-RU"/>
        </w:rPr>
        <w:t>Спартакиада закипит сейчас!</w:t>
      </w:r>
    </w:p>
    <w:p w:rsidR="00EC208B" w:rsidRPr="00225B65" w:rsidRDefault="00EC208B" w:rsidP="00EC208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26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Мы спортом дух и тело развиваем!</w:t>
      </w:r>
    </w:p>
    <w:p w:rsidR="00EC208B" w:rsidRPr="00225B65" w:rsidRDefault="00EC208B" w:rsidP="00EC208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26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Спорт полнит силой каждого из нас!</w:t>
      </w:r>
    </w:p>
    <w:p w:rsidR="00312C9A" w:rsidRPr="00312C9A" w:rsidRDefault="00EC208B" w:rsidP="00876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  <w:lang w:eastAsia="ru-RU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w w:val="93"/>
          <w:sz w:val="28"/>
          <w:szCs w:val="28"/>
          <w:lang w:eastAsia="ru-RU"/>
        </w:rPr>
        <w:t xml:space="preserve">Прошу участников соревнований разойтись по этапам: семьи с дочкой </w:t>
      </w:r>
      <w:r w:rsidRPr="00225B65"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  <w:lang w:eastAsia="ru-RU"/>
        </w:rPr>
        <w:t>- прыжок с места и метание; семьи с сыночком - прыжок с разбега и бег.</w:t>
      </w:r>
      <w:bookmarkStart w:id="0" w:name="_GoBack"/>
      <w:bookmarkEnd w:id="0"/>
    </w:p>
    <w:p w:rsidR="00EC208B" w:rsidRPr="00225B65" w:rsidRDefault="00EC208B" w:rsidP="0087650C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  <w:lang w:eastAsia="ru-RU"/>
        </w:rPr>
        <w:t>ХОД СОРЕВНОВАНИЙ.</w:t>
      </w:r>
    </w:p>
    <w:p w:rsidR="00EC208B" w:rsidRPr="00225B65" w:rsidRDefault="00EC208B" w:rsidP="00EC208B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7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8"/>
          <w:szCs w:val="28"/>
          <w:lang w:eastAsia="ru-RU"/>
        </w:rPr>
        <w:t xml:space="preserve">Ведущий;    </w:t>
      </w:r>
      <w:r w:rsidRPr="00225B65"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  <w:lang w:eastAsia="ru-RU"/>
        </w:rPr>
        <w:t xml:space="preserve">Внимание,   Внимание!    Просим   всех   участников   соревнований </w:t>
      </w:r>
      <w:r w:rsidRPr="00225B65">
        <w:rPr>
          <w:rFonts w:ascii="Times New Roman" w:eastAsia="Times New Roman" w:hAnsi="Times New Roman" w:cs="Times New Roman"/>
          <w:color w:val="000000"/>
          <w:spacing w:val="-2"/>
          <w:w w:val="93"/>
          <w:sz w:val="28"/>
          <w:szCs w:val="28"/>
          <w:lang w:eastAsia="ru-RU"/>
        </w:rPr>
        <w:t>построиться на площадке!</w:t>
      </w:r>
    </w:p>
    <w:p w:rsidR="005832B6" w:rsidRPr="00225B65" w:rsidRDefault="00EC208B" w:rsidP="005832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28"/>
          <w:szCs w:val="28"/>
          <w:lang w:eastAsia="ru-RU"/>
        </w:rPr>
        <w:t>Ведущий:</w:t>
      </w:r>
      <w:r w:rsidR="00312C9A"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r w:rsidRPr="00225B65"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28"/>
          <w:szCs w:val="28"/>
          <w:lang w:eastAsia="ru-RU"/>
        </w:rPr>
        <w:t xml:space="preserve"> </w:t>
      </w:r>
      <w:r w:rsidR="005832B6"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gramStart"/>
      <w:r w:rsidR="005832B6"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="005832B6"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Есть просто </w:t>
      </w:r>
      <w:proofErr w:type="gramStart"/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лучших.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Пусть в каждом сердце дружбы свет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Зажжет поступков добрых лучик.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Пусть юность, дружба, спорт и мир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Всегда шагают с нами рядом.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Кого мир спорта закружил,</w:t>
      </w:r>
    </w:p>
    <w:p w:rsidR="005832B6" w:rsidRPr="00225B65" w:rsidRDefault="005832B6" w:rsidP="00876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Тот смотрит дружелюбным взглядом.</w:t>
      </w:r>
      <w:r w:rsidR="00EC208B" w:rsidRPr="00225B6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EC208B" w:rsidRPr="00225B65" w:rsidRDefault="00EC208B" w:rsidP="005832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right="-1" w:hanging="14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pacing w:val="-3"/>
          <w:w w:val="93"/>
          <w:sz w:val="28"/>
          <w:szCs w:val="28"/>
          <w:lang w:eastAsia="ru-RU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Слово для награждения команд предоставляется</w:t>
      </w:r>
      <w:r w:rsidR="005832B6" w:rsidRPr="00225B65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_____________</w:t>
      </w:r>
    </w:p>
    <w:p w:rsidR="005832B6" w:rsidRPr="00225B65" w:rsidRDefault="005832B6" w:rsidP="005832B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right="-1" w:hanging="14"/>
        <w:rPr>
          <w:rFonts w:ascii="Times New Roman" w:eastAsia="Times New Roman" w:hAnsi="Times New Roman" w:cs="Times New Roman"/>
          <w:b/>
          <w:bCs/>
          <w:color w:val="000000"/>
          <w:spacing w:val="-3"/>
          <w:w w:val="93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pacing w:val="-3"/>
          <w:w w:val="93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5832B6" w:rsidRDefault="005832B6" w:rsidP="00583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победителей звучит праздничный салют</w:t>
      </w:r>
      <w:r w:rsidRPr="00225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(выпускают шары).</w:t>
      </w:r>
    </w:p>
    <w:p w:rsidR="00312C9A" w:rsidRPr="00225B65" w:rsidRDefault="00312C9A" w:rsidP="00583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32B6" w:rsidRDefault="00312C9A" w:rsidP="00312C9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right="-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Песня «Страна чудес» (ансамбль «Сюрприз» МБДОУ № 3)</w:t>
      </w:r>
    </w:p>
    <w:p w:rsidR="00312C9A" w:rsidRPr="00312C9A" w:rsidRDefault="00312C9A" w:rsidP="00312C9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32B6" w:rsidRPr="00225B65" w:rsidRDefault="00AC3A59" w:rsidP="00583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225B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Равнение на флаги! Смирно! Вольно!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  </w:t>
      </w: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приходит расставаться</w:t>
      </w:r>
      <w:r w:rsidRPr="0022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832B6" w:rsidRPr="00225B65" w:rsidRDefault="00312C9A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5832B6"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спортом надо заниматься 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Не только в праздничные дни,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 ежедневно – раз, два, три!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 концу подходят соревнованья,</w:t>
      </w:r>
    </w:p>
    <w:p w:rsidR="005832B6" w:rsidRPr="00225B65" w:rsidRDefault="005832B6" w:rsidP="00583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До новых встреч, вам! До свидания!</w:t>
      </w:r>
    </w:p>
    <w:p w:rsidR="00AC3A59" w:rsidRPr="00225B65" w:rsidRDefault="00AC3A59" w:rsidP="005832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C6" w:rsidRPr="00225B65" w:rsidRDefault="00B575C6" w:rsidP="00AC3A59">
      <w:pPr>
        <w:rPr>
          <w:sz w:val="28"/>
          <w:szCs w:val="28"/>
        </w:rPr>
      </w:pPr>
    </w:p>
    <w:sectPr w:rsidR="00B575C6" w:rsidRPr="00225B65" w:rsidSect="0061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7A33"/>
    <w:multiLevelType w:val="hybridMultilevel"/>
    <w:tmpl w:val="D04EB9D0"/>
    <w:lvl w:ilvl="0" w:tplc="E59E78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771E8"/>
    <w:multiLevelType w:val="hybridMultilevel"/>
    <w:tmpl w:val="3514BED0"/>
    <w:lvl w:ilvl="0" w:tplc="91C48F2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ED3"/>
    <w:rsid w:val="0000032E"/>
    <w:rsid w:val="00225B65"/>
    <w:rsid w:val="002B6D2C"/>
    <w:rsid w:val="00312C9A"/>
    <w:rsid w:val="005832B6"/>
    <w:rsid w:val="006168F6"/>
    <w:rsid w:val="006C16BC"/>
    <w:rsid w:val="0087650C"/>
    <w:rsid w:val="00AC3A59"/>
    <w:rsid w:val="00B575C6"/>
    <w:rsid w:val="00C73ED3"/>
    <w:rsid w:val="00CE1239"/>
    <w:rsid w:val="00CF6358"/>
    <w:rsid w:val="00EC208B"/>
    <w:rsid w:val="00ED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МБДОУ32</cp:lastModifiedBy>
  <cp:revision>13</cp:revision>
  <dcterms:created xsi:type="dcterms:W3CDTF">2014-05-13T09:30:00Z</dcterms:created>
  <dcterms:modified xsi:type="dcterms:W3CDTF">2014-05-19T09:50:00Z</dcterms:modified>
</cp:coreProperties>
</file>