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82" w:rsidRPr="00765F21" w:rsidRDefault="00734082" w:rsidP="00765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F21">
        <w:rPr>
          <w:rFonts w:ascii="Times New Roman" w:hAnsi="Times New Roman" w:cs="Times New Roman"/>
          <w:sz w:val="28"/>
          <w:szCs w:val="28"/>
        </w:rPr>
        <w:t>СОГЛАВОВАНО</w:t>
      </w:r>
      <w:r w:rsidR="001711D9">
        <w:rPr>
          <w:rFonts w:ascii="Times New Roman" w:hAnsi="Times New Roman" w:cs="Times New Roman"/>
          <w:sz w:val="28"/>
          <w:szCs w:val="28"/>
        </w:rPr>
        <w:t>:</w:t>
      </w:r>
    </w:p>
    <w:p w:rsidR="00765F21" w:rsidRPr="00765F21" w:rsidRDefault="00765F21" w:rsidP="00765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F21"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765F21" w:rsidRPr="00765F21" w:rsidRDefault="001711D9" w:rsidP="00765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Волохова</w:t>
      </w:r>
      <w:proofErr w:type="spellEnd"/>
    </w:p>
    <w:p w:rsidR="00734082" w:rsidRPr="00765F21" w:rsidRDefault="00765F21" w:rsidP="00765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____августа 20___</w:t>
      </w:r>
      <w:r w:rsidR="00734082" w:rsidRPr="00765F2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34082" w:rsidRPr="00734082" w:rsidRDefault="00734082" w:rsidP="0073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Ленинградский район</w:t>
      </w:r>
    </w:p>
    <w:p w:rsidR="00734082" w:rsidRPr="00734082" w:rsidRDefault="00734082" w:rsidP="0073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4082" w:rsidRPr="00734082" w:rsidRDefault="00734082" w:rsidP="00734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082" w:rsidRPr="00734082" w:rsidRDefault="00734082" w:rsidP="0073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</w:t>
      </w:r>
      <w:r w:rsidRPr="0073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образовательное учреждение</w:t>
      </w:r>
    </w:p>
    <w:p w:rsidR="00734082" w:rsidRPr="00734082" w:rsidRDefault="00734082" w:rsidP="0073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общеразвивающего вида № 3</w:t>
      </w:r>
    </w:p>
    <w:p w:rsidR="00734082" w:rsidRPr="00734082" w:rsidRDefault="00734082" w:rsidP="0073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станицы Ленинградской</w:t>
      </w:r>
    </w:p>
    <w:p w:rsidR="00734082" w:rsidRPr="00734082" w:rsidRDefault="00734082" w:rsidP="0073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734082" w:rsidRPr="00734082" w:rsidRDefault="00734082" w:rsidP="0073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Ленинградский район</w:t>
      </w:r>
    </w:p>
    <w:p w:rsidR="00734082" w:rsidRPr="00734082" w:rsidRDefault="00734082" w:rsidP="007340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4082" w:rsidRPr="00734082" w:rsidRDefault="00734082" w:rsidP="0073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734082" w:rsidRPr="00734082" w:rsidRDefault="001711D9" w:rsidP="0073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2013/2014</w:t>
      </w:r>
      <w:r w:rsidR="00734082" w:rsidRPr="0073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734082" w:rsidRPr="00734082" w:rsidRDefault="00734082" w:rsidP="0073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4082" w:rsidRDefault="00734082" w:rsidP="00734082">
      <w:pPr>
        <w:tabs>
          <w:tab w:val="left" w:pos="9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обучению игре хоккей на траве</w:t>
      </w:r>
    </w:p>
    <w:p w:rsidR="00734082" w:rsidRPr="00734082" w:rsidRDefault="00734082" w:rsidP="00734082">
      <w:pPr>
        <w:tabs>
          <w:tab w:val="left" w:pos="9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год обучения - с</w:t>
      </w:r>
      <w:r w:rsidRPr="007340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таршая группа</w:t>
      </w:r>
    </w:p>
    <w:p w:rsidR="00734082" w:rsidRPr="00734082" w:rsidRDefault="00734082" w:rsidP="00734082">
      <w:pPr>
        <w:tabs>
          <w:tab w:val="left" w:pos="9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физической культуре –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Коротя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Анна Леонидовна</w:t>
      </w:r>
    </w:p>
    <w:p w:rsidR="00734082" w:rsidRPr="00734082" w:rsidRDefault="00734082" w:rsidP="00734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</w:t>
      </w:r>
      <w:r w:rsidRPr="0073408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3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неделю 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</w:p>
    <w:p w:rsidR="00734082" w:rsidRPr="00734082" w:rsidRDefault="00734082" w:rsidP="007340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составлено на основе рабочей  программы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обучению дошкольников иг</w:t>
      </w:r>
      <w:r w:rsidR="00584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 хоккей на траве, </w:t>
      </w:r>
      <w:proofErr w:type="spellStart"/>
      <w:r w:rsidR="00584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Коротя</w:t>
      </w:r>
      <w:proofErr w:type="spellEnd"/>
      <w:r w:rsidR="00584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Анны Леонидовны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3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утверждённой решением педагогического совета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бюджетного </w:t>
      </w:r>
      <w:r w:rsidRPr="0073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образовательного учреждения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общеразвивающего вида № 3</w:t>
      </w:r>
      <w:r w:rsidRPr="0073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станицы Ленинградской  муниципального образования Ленинградский район </w:t>
      </w:r>
      <w:r w:rsidRPr="00765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__ авгу</w:t>
      </w:r>
      <w:r w:rsidR="00765F21" w:rsidRPr="00765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 20__</w:t>
      </w:r>
      <w:r w:rsidR="00765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протокол № </w:t>
      </w:r>
    </w:p>
    <w:p w:rsidR="00734082" w:rsidRPr="00734082" w:rsidRDefault="00734082" w:rsidP="007340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4082" w:rsidRPr="00734082" w:rsidRDefault="00734082" w:rsidP="007340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4082" w:rsidRPr="00734082" w:rsidRDefault="00734082" w:rsidP="007340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29A" w:rsidRPr="00E8729A" w:rsidRDefault="00E8729A" w:rsidP="00E87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tblpY="1"/>
        <w:tblOverlap w:val="never"/>
        <w:tblW w:w="15213" w:type="dxa"/>
        <w:tblLook w:val="01E0"/>
      </w:tblPr>
      <w:tblGrid>
        <w:gridCol w:w="1008"/>
        <w:gridCol w:w="3600"/>
        <w:gridCol w:w="2880"/>
        <w:gridCol w:w="1620"/>
        <w:gridCol w:w="1687"/>
        <w:gridCol w:w="4418"/>
      </w:tblGrid>
      <w:tr w:rsidR="00E8729A" w:rsidRPr="00E8729A" w:rsidTr="005D3630">
        <w:tc>
          <w:tcPr>
            <w:tcW w:w="1008" w:type="dxa"/>
            <w:vMerge w:val="restart"/>
          </w:tcPr>
          <w:p w:rsidR="00E8729A" w:rsidRPr="00E8729A" w:rsidRDefault="00E8729A" w:rsidP="00E8729A">
            <w:pPr>
              <w:jc w:val="center"/>
              <w:rPr>
                <w:b/>
                <w:sz w:val="24"/>
                <w:szCs w:val="24"/>
              </w:rPr>
            </w:pPr>
          </w:p>
          <w:p w:rsidR="00E8729A" w:rsidRPr="00E8729A" w:rsidRDefault="00E8729A" w:rsidP="00E8729A">
            <w:pPr>
              <w:jc w:val="center"/>
              <w:rPr>
                <w:b/>
                <w:sz w:val="24"/>
                <w:szCs w:val="24"/>
              </w:rPr>
            </w:pPr>
            <w:r w:rsidRPr="00E8729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8729A">
              <w:rPr>
                <w:b/>
                <w:sz w:val="24"/>
                <w:szCs w:val="24"/>
              </w:rPr>
              <w:t>п</w:t>
            </w:r>
            <w:proofErr w:type="gramEnd"/>
            <w:r w:rsidRPr="00E8729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00" w:type="dxa"/>
            <w:vMerge w:val="restart"/>
          </w:tcPr>
          <w:p w:rsidR="00E8729A" w:rsidRPr="00E8729A" w:rsidRDefault="00E8729A" w:rsidP="00E8729A">
            <w:pPr>
              <w:jc w:val="center"/>
              <w:rPr>
                <w:b/>
                <w:sz w:val="24"/>
                <w:szCs w:val="24"/>
              </w:rPr>
            </w:pPr>
            <w:r w:rsidRPr="00E8729A">
              <w:rPr>
                <w:b/>
                <w:sz w:val="24"/>
                <w:szCs w:val="24"/>
              </w:rPr>
              <w:t>Содержание</w:t>
            </w:r>
          </w:p>
          <w:p w:rsidR="00E8729A" w:rsidRPr="00E8729A" w:rsidRDefault="00E8729A" w:rsidP="00E8729A">
            <w:pPr>
              <w:jc w:val="center"/>
              <w:rPr>
                <w:b/>
                <w:sz w:val="24"/>
                <w:szCs w:val="24"/>
              </w:rPr>
            </w:pPr>
            <w:r w:rsidRPr="00E8729A">
              <w:rPr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2880" w:type="dxa"/>
            <w:vMerge w:val="restart"/>
          </w:tcPr>
          <w:p w:rsidR="00E8729A" w:rsidRPr="00E8729A" w:rsidRDefault="00E8729A" w:rsidP="00E8729A">
            <w:pPr>
              <w:jc w:val="center"/>
              <w:rPr>
                <w:b/>
                <w:sz w:val="24"/>
                <w:szCs w:val="24"/>
              </w:rPr>
            </w:pPr>
            <w:r w:rsidRPr="00E8729A">
              <w:rPr>
                <w:b/>
                <w:sz w:val="24"/>
                <w:szCs w:val="24"/>
              </w:rPr>
              <w:t>Количество</w:t>
            </w:r>
          </w:p>
          <w:p w:rsidR="00E8729A" w:rsidRPr="00E8729A" w:rsidRDefault="00E8729A" w:rsidP="00E8729A">
            <w:pPr>
              <w:jc w:val="center"/>
              <w:rPr>
                <w:b/>
                <w:sz w:val="24"/>
                <w:szCs w:val="24"/>
              </w:rPr>
            </w:pPr>
            <w:r w:rsidRPr="00E8729A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307" w:type="dxa"/>
            <w:gridSpan w:val="2"/>
          </w:tcPr>
          <w:p w:rsidR="00E8729A" w:rsidRPr="00E8729A" w:rsidRDefault="00E8729A" w:rsidP="00E8729A">
            <w:pPr>
              <w:jc w:val="center"/>
              <w:rPr>
                <w:b/>
                <w:sz w:val="24"/>
                <w:szCs w:val="24"/>
              </w:rPr>
            </w:pPr>
            <w:r w:rsidRPr="00E8729A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418" w:type="dxa"/>
            <w:vMerge w:val="restart"/>
          </w:tcPr>
          <w:p w:rsidR="00E8729A" w:rsidRPr="00E8729A" w:rsidRDefault="00E8729A" w:rsidP="00E8729A">
            <w:pPr>
              <w:tabs>
                <w:tab w:val="left" w:pos="2167"/>
              </w:tabs>
              <w:jc w:val="center"/>
              <w:rPr>
                <w:b/>
                <w:sz w:val="24"/>
                <w:szCs w:val="24"/>
              </w:rPr>
            </w:pPr>
            <w:r w:rsidRPr="00E8729A">
              <w:rPr>
                <w:b/>
                <w:sz w:val="24"/>
                <w:szCs w:val="24"/>
              </w:rPr>
              <w:t>Оборудование</w:t>
            </w:r>
            <w:r>
              <w:rPr>
                <w:b/>
                <w:sz w:val="24"/>
                <w:szCs w:val="24"/>
              </w:rPr>
              <w:t xml:space="preserve"> занятия</w:t>
            </w:r>
          </w:p>
        </w:tc>
      </w:tr>
      <w:tr w:rsidR="00E8729A" w:rsidRPr="00E8729A" w:rsidTr="005D3630">
        <w:tc>
          <w:tcPr>
            <w:tcW w:w="1008" w:type="dxa"/>
            <w:vMerge/>
          </w:tcPr>
          <w:p w:rsidR="00E8729A" w:rsidRPr="00E8729A" w:rsidRDefault="00E8729A" w:rsidP="00E8729A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  <w:vMerge/>
          </w:tcPr>
          <w:p w:rsidR="00E8729A" w:rsidRPr="00E8729A" w:rsidRDefault="00E8729A" w:rsidP="00E8729A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vMerge/>
          </w:tcPr>
          <w:p w:rsidR="00E8729A" w:rsidRPr="00E8729A" w:rsidRDefault="00E8729A" w:rsidP="00E8729A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E8729A" w:rsidRPr="00E8729A" w:rsidRDefault="00E8729A" w:rsidP="00E8729A">
            <w:pPr>
              <w:jc w:val="center"/>
              <w:rPr>
                <w:b/>
                <w:sz w:val="24"/>
                <w:szCs w:val="24"/>
              </w:rPr>
            </w:pPr>
            <w:r w:rsidRPr="00E8729A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687" w:type="dxa"/>
          </w:tcPr>
          <w:p w:rsidR="00E8729A" w:rsidRPr="00E8729A" w:rsidRDefault="00E8729A" w:rsidP="00E8729A">
            <w:pPr>
              <w:jc w:val="center"/>
              <w:rPr>
                <w:b/>
                <w:sz w:val="24"/>
                <w:szCs w:val="24"/>
              </w:rPr>
            </w:pPr>
            <w:r w:rsidRPr="00E8729A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4418" w:type="dxa"/>
            <w:vMerge/>
          </w:tcPr>
          <w:p w:rsidR="00E8729A" w:rsidRPr="00E8729A" w:rsidRDefault="00E8729A" w:rsidP="00E8729A">
            <w:pPr>
              <w:rPr>
                <w:sz w:val="32"/>
                <w:szCs w:val="32"/>
              </w:rPr>
            </w:pPr>
          </w:p>
        </w:tc>
      </w:tr>
      <w:tr w:rsidR="00E8729A" w:rsidRPr="00E8729A" w:rsidTr="005D3630">
        <w:tc>
          <w:tcPr>
            <w:tcW w:w="1008" w:type="dxa"/>
          </w:tcPr>
          <w:p w:rsidR="00E8729A" w:rsidRPr="00E8729A" w:rsidRDefault="007908DB" w:rsidP="00790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E8729A" w:rsidRPr="00E8729A" w:rsidRDefault="006B737B" w:rsidP="00E8729A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BA46AC">
              <w:rPr>
                <w:sz w:val="28"/>
                <w:szCs w:val="28"/>
              </w:rPr>
              <w:t>Истории развития хоккея на траве</w:t>
            </w:r>
          </w:p>
        </w:tc>
        <w:tc>
          <w:tcPr>
            <w:tcW w:w="2880" w:type="dxa"/>
          </w:tcPr>
          <w:p w:rsidR="00E8729A" w:rsidRPr="00E8729A" w:rsidRDefault="00EE2CC8" w:rsidP="00EE2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96F79" w:rsidRPr="00696F79" w:rsidRDefault="00467B01" w:rsidP="0069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75E94">
              <w:rPr>
                <w:sz w:val="28"/>
                <w:szCs w:val="28"/>
              </w:rPr>
              <w:t>.09.2013</w:t>
            </w:r>
          </w:p>
          <w:p w:rsidR="00E8729A" w:rsidRPr="00E8729A" w:rsidRDefault="00E8729A" w:rsidP="00E8729A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E8729A" w:rsidRPr="00E8729A" w:rsidRDefault="00E8729A" w:rsidP="00E8729A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E8729A" w:rsidRPr="00E8729A" w:rsidRDefault="00EE2CC8" w:rsidP="00E872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с изображением игроков, игры. Видеофильм «Хоккее</w:t>
            </w:r>
            <w:r w:rsidR="00C21B08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на траве</w:t>
            </w:r>
            <w:r w:rsidR="00C21B0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6B737B" w:rsidRPr="00E8729A" w:rsidTr="005D3630">
        <w:tc>
          <w:tcPr>
            <w:tcW w:w="1008" w:type="dxa"/>
          </w:tcPr>
          <w:p w:rsidR="006B737B" w:rsidRPr="00E8729A" w:rsidRDefault="007908DB" w:rsidP="00790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6B737B" w:rsidRPr="00BA46AC" w:rsidRDefault="00EE2CC8" w:rsidP="00E8729A">
            <w:pPr>
              <w:jc w:val="both"/>
              <w:rPr>
                <w:sz w:val="28"/>
                <w:szCs w:val="28"/>
              </w:rPr>
            </w:pPr>
            <w:r w:rsidRPr="00BA46AC">
              <w:rPr>
                <w:sz w:val="28"/>
                <w:szCs w:val="28"/>
              </w:rPr>
              <w:t>Разметка площадок для хоккея на траве</w:t>
            </w:r>
          </w:p>
        </w:tc>
        <w:tc>
          <w:tcPr>
            <w:tcW w:w="2880" w:type="dxa"/>
          </w:tcPr>
          <w:p w:rsidR="006B737B" w:rsidRPr="00E8729A" w:rsidRDefault="00EE2CC8" w:rsidP="00EE2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96F79" w:rsidRPr="00696F79" w:rsidRDefault="00467B01" w:rsidP="0069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75E94">
              <w:rPr>
                <w:sz w:val="28"/>
                <w:szCs w:val="28"/>
              </w:rPr>
              <w:t>.09.2013</w:t>
            </w:r>
          </w:p>
          <w:p w:rsidR="006B737B" w:rsidRPr="00E8729A" w:rsidRDefault="006B737B" w:rsidP="00E8729A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6B737B" w:rsidRPr="00E8729A" w:rsidRDefault="006B737B" w:rsidP="00E8729A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6B737B" w:rsidRDefault="00EE2CC8" w:rsidP="00E872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«Игровые поля».</w:t>
            </w:r>
          </w:p>
          <w:p w:rsidR="00EE2CC8" w:rsidRPr="00E8729A" w:rsidRDefault="00EE2CC8" w:rsidP="00E872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«Разметка площадок»</w:t>
            </w:r>
          </w:p>
        </w:tc>
      </w:tr>
      <w:tr w:rsidR="006B737B" w:rsidRPr="00E8729A" w:rsidTr="005D3630">
        <w:tc>
          <w:tcPr>
            <w:tcW w:w="1008" w:type="dxa"/>
          </w:tcPr>
          <w:p w:rsidR="006B737B" w:rsidRPr="00E8729A" w:rsidRDefault="007908DB" w:rsidP="00790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696F79" w:rsidRPr="00696F79" w:rsidRDefault="00696F79" w:rsidP="00696F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96F79">
              <w:rPr>
                <w:sz w:val="28"/>
                <w:szCs w:val="28"/>
              </w:rPr>
              <w:t xml:space="preserve">сновная терминология </w:t>
            </w:r>
            <w:r>
              <w:rPr>
                <w:sz w:val="28"/>
                <w:szCs w:val="28"/>
              </w:rPr>
              <w:t xml:space="preserve">игры в хоккей на траве </w:t>
            </w:r>
          </w:p>
          <w:p w:rsidR="006B737B" w:rsidRPr="00BA46AC" w:rsidRDefault="006B737B" w:rsidP="00E872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6B737B" w:rsidRPr="00E8729A" w:rsidRDefault="00665525" w:rsidP="00EE2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65525" w:rsidRPr="00665525" w:rsidRDefault="00467B01" w:rsidP="00665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75E94">
              <w:rPr>
                <w:sz w:val="28"/>
                <w:szCs w:val="28"/>
              </w:rPr>
              <w:t>.09.2013</w:t>
            </w:r>
          </w:p>
          <w:p w:rsidR="006B737B" w:rsidRPr="00E8729A" w:rsidRDefault="006B737B" w:rsidP="00E8729A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6B737B" w:rsidRPr="00E8729A" w:rsidRDefault="006B737B" w:rsidP="00E8729A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6B737B" w:rsidRPr="00E8729A" w:rsidRDefault="00946FF7" w:rsidP="00E872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Презентация «Термины игры хоккей на траве»</w:t>
            </w:r>
          </w:p>
        </w:tc>
      </w:tr>
      <w:tr w:rsidR="006B737B" w:rsidRPr="00E8729A" w:rsidTr="005D3630">
        <w:tc>
          <w:tcPr>
            <w:tcW w:w="1008" w:type="dxa"/>
          </w:tcPr>
          <w:p w:rsidR="006B737B" w:rsidRPr="00E8729A" w:rsidRDefault="007908DB" w:rsidP="00790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6B737B" w:rsidRPr="00BA46AC" w:rsidRDefault="00665525" w:rsidP="006655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Инвентарь </w:t>
            </w:r>
            <w:r w:rsidRPr="00665525">
              <w:rPr>
                <w:sz w:val="28"/>
                <w:szCs w:val="28"/>
              </w:rPr>
              <w:t xml:space="preserve">для игры в хоккей на траве </w:t>
            </w:r>
          </w:p>
        </w:tc>
        <w:tc>
          <w:tcPr>
            <w:tcW w:w="2880" w:type="dxa"/>
          </w:tcPr>
          <w:p w:rsidR="006B737B" w:rsidRPr="00E8729A" w:rsidRDefault="00665525" w:rsidP="00EE2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65525" w:rsidRPr="00665525" w:rsidRDefault="00467B01" w:rsidP="00665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475E94">
              <w:rPr>
                <w:sz w:val="28"/>
                <w:szCs w:val="28"/>
              </w:rPr>
              <w:t>.09.2013</w:t>
            </w:r>
          </w:p>
          <w:p w:rsidR="006B737B" w:rsidRPr="00E8729A" w:rsidRDefault="006B737B" w:rsidP="00E8729A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6B737B" w:rsidRPr="00E8729A" w:rsidRDefault="006B737B" w:rsidP="00E8729A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6B737B" w:rsidRDefault="00946FF7" w:rsidP="00E872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Клюшка, мяч.</w:t>
            </w:r>
          </w:p>
          <w:p w:rsidR="00946FF7" w:rsidRDefault="00946FF7" w:rsidP="00E872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Фильм «Инвентарь игры»</w:t>
            </w:r>
          </w:p>
          <w:p w:rsidR="00946FF7" w:rsidRPr="00E8729A" w:rsidRDefault="00946FF7" w:rsidP="00E8729A">
            <w:pPr>
              <w:jc w:val="both"/>
              <w:rPr>
                <w:sz w:val="24"/>
                <w:szCs w:val="24"/>
              </w:rPr>
            </w:pPr>
          </w:p>
        </w:tc>
      </w:tr>
      <w:tr w:rsidR="006B737B" w:rsidRPr="00E8729A" w:rsidTr="005D3630">
        <w:tc>
          <w:tcPr>
            <w:tcW w:w="1008" w:type="dxa"/>
          </w:tcPr>
          <w:p w:rsidR="006B737B" w:rsidRPr="00E8729A" w:rsidRDefault="007908DB" w:rsidP="00790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:rsidR="006B737B" w:rsidRPr="00BA46AC" w:rsidRDefault="00665525" w:rsidP="006655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665525">
              <w:rPr>
                <w:sz w:val="28"/>
                <w:szCs w:val="28"/>
              </w:rPr>
              <w:t xml:space="preserve">трибуты для игры в хоккей на траве </w:t>
            </w:r>
          </w:p>
        </w:tc>
        <w:tc>
          <w:tcPr>
            <w:tcW w:w="2880" w:type="dxa"/>
          </w:tcPr>
          <w:p w:rsidR="006B737B" w:rsidRPr="00E8729A" w:rsidRDefault="00665525" w:rsidP="00EE2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65525" w:rsidRPr="00665525" w:rsidRDefault="00F25651" w:rsidP="00665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475E94">
              <w:rPr>
                <w:sz w:val="28"/>
                <w:szCs w:val="28"/>
              </w:rPr>
              <w:t>.10.2013</w:t>
            </w:r>
          </w:p>
          <w:p w:rsidR="006B737B" w:rsidRPr="00E8729A" w:rsidRDefault="006B737B" w:rsidP="00E8729A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6B737B" w:rsidRPr="00E8729A" w:rsidRDefault="006B737B" w:rsidP="00E8729A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6B737B" w:rsidRPr="00E8729A" w:rsidRDefault="00665525" w:rsidP="00E872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«Атрибуты для игры»</w:t>
            </w:r>
          </w:p>
        </w:tc>
      </w:tr>
      <w:tr w:rsidR="006B737B" w:rsidRPr="00E8729A" w:rsidTr="005D3630">
        <w:tc>
          <w:tcPr>
            <w:tcW w:w="1008" w:type="dxa"/>
          </w:tcPr>
          <w:p w:rsidR="006B737B" w:rsidRPr="00E8729A" w:rsidRDefault="007908DB" w:rsidP="00790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00" w:type="dxa"/>
          </w:tcPr>
          <w:p w:rsidR="006B737B" w:rsidRPr="00BA46AC" w:rsidRDefault="00946FF7" w:rsidP="00E8729A">
            <w:pPr>
              <w:jc w:val="both"/>
              <w:rPr>
                <w:sz w:val="28"/>
                <w:szCs w:val="28"/>
              </w:rPr>
            </w:pPr>
            <w:r w:rsidRPr="00BA46AC">
              <w:rPr>
                <w:sz w:val="28"/>
                <w:szCs w:val="28"/>
              </w:rPr>
              <w:t>Правила игры на площадке в хоккей на траве и правил техники безопасности</w:t>
            </w:r>
          </w:p>
        </w:tc>
        <w:tc>
          <w:tcPr>
            <w:tcW w:w="2880" w:type="dxa"/>
          </w:tcPr>
          <w:p w:rsidR="006B737B" w:rsidRPr="00E8729A" w:rsidRDefault="00946FF7" w:rsidP="00EE2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46FF7" w:rsidRPr="00946FF7" w:rsidRDefault="00F25651" w:rsidP="00946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75E94">
              <w:rPr>
                <w:sz w:val="28"/>
                <w:szCs w:val="28"/>
              </w:rPr>
              <w:t>.10.2013</w:t>
            </w:r>
          </w:p>
          <w:p w:rsidR="006B737B" w:rsidRPr="00E8729A" w:rsidRDefault="006B737B" w:rsidP="00E8729A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6B737B" w:rsidRPr="00E8729A" w:rsidRDefault="006B737B" w:rsidP="00E8729A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6B737B" w:rsidRPr="00E8729A" w:rsidRDefault="00946FF7" w:rsidP="00E872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«Правила техники безопасности в игре»</w:t>
            </w:r>
          </w:p>
        </w:tc>
      </w:tr>
      <w:tr w:rsidR="006B737B" w:rsidRPr="00E8729A" w:rsidTr="005D3630">
        <w:tc>
          <w:tcPr>
            <w:tcW w:w="1008" w:type="dxa"/>
          </w:tcPr>
          <w:p w:rsidR="006B737B" w:rsidRPr="00E8729A" w:rsidRDefault="007908DB" w:rsidP="00790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00" w:type="dxa"/>
          </w:tcPr>
          <w:p w:rsidR="006B737B" w:rsidRPr="00BA46AC" w:rsidRDefault="00946FF7" w:rsidP="00E8729A">
            <w:pPr>
              <w:jc w:val="both"/>
              <w:rPr>
                <w:sz w:val="28"/>
                <w:szCs w:val="28"/>
              </w:rPr>
            </w:pPr>
            <w:r w:rsidRPr="00BA46AC">
              <w:rPr>
                <w:sz w:val="28"/>
                <w:szCs w:val="28"/>
              </w:rPr>
              <w:t>Этикет игроков</w:t>
            </w:r>
          </w:p>
        </w:tc>
        <w:tc>
          <w:tcPr>
            <w:tcW w:w="2880" w:type="dxa"/>
          </w:tcPr>
          <w:p w:rsidR="006B737B" w:rsidRPr="00E8729A" w:rsidRDefault="00946FF7" w:rsidP="00EE2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B737B" w:rsidRPr="00E8729A" w:rsidRDefault="00F25651" w:rsidP="00E8729A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18</w:t>
            </w:r>
            <w:r w:rsidR="00946FF7" w:rsidRPr="00BA46AC">
              <w:rPr>
                <w:sz w:val="28"/>
                <w:szCs w:val="28"/>
              </w:rPr>
              <w:t>.10.201</w:t>
            </w:r>
            <w:r w:rsidR="00475E94">
              <w:rPr>
                <w:sz w:val="28"/>
                <w:szCs w:val="28"/>
              </w:rPr>
              <w:t>3</w:t>
            </w:r>
          </w:p>
        </w:tc>
        <w:tc>
          <w:tcPr>
            <w:tcW w:w="1687" w:type="dxa"/>
          </w:tcPr>
          <w:p w:rsidR="006B737B" w:rsidRPr="00E8729A" w:rsidRDefault="006B737B" w:rsidP="00E8729A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6B737B" w:rsidRPr="00E8729A" w:rsidRDefault="006B737B" w:rsidP="00E8729A">
            <w:pPr>
              <w:jc w:val="both"/>
              <w:rPr>
                <w:sz w:val="24"/>
                <w:szCs w:val="24"/>
              </w:rPr>
            </w:pPr>
          </w:p>
        </w:tc>
      </w:tr>
      <w:tr w:rsidR="006B737B" w:rsidRPr="00E8729A" w:rsidTr="005D3630">
        <w:tc>
          <w:tcPr>
            <w:tcW w:w="1008" w:type="dxa"/>
          </w:tcPr>
          <w:p w:rsidR="006B737B" w:rsidRPr="00E8729A" w:rsidRDefault="007908DB" w:rsidP="00790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00" w:type="dxa"/>
          </w:tcPr>
          <w:p w:rsidR="008511E4" w:rsidRPr="008511E4" w:rsidRDefault="008511E4" w:rsidP="008511E4">
            <w:pPr>
              <w:jc w:val="both"/>
              <w:rPr>
                <w:sz w:val="28"/>
                <w:szCs w:val="28"/>
              </w:rPr>
            </w:pPr>
            <w:r w:rsidRPr="008511E4">
              <w:rPr>
                <w:sz w:val="28"/>
                <w:szCs w:val="28"/>
              </w:rPr>
              <w:t>Отработка техники игры в хоккей на траве.</w:t>
            </w:r>
          </w:p>
          <w:p w:rsidR="006B737B" w:rsidRPr="00BA46AC" w:rsidRDefault="006B737B" w:rsidP="00E872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6B737B" w:rsidRPr="00E8729A" w:rsidRDefault="008511E4" w:rsidP="00EE2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F6008" w:rsidRPr="004F6008" w:rsidRDefault="00F25651" w:rsidP="004F6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475E94">
              <w:rPr>
                <w:sz w:val="28"/>
                <w:szCs w:val="28"/>
              </w:rPr>
              <w:t>.10.2013</w:t>
            </w:r>
          </w:p>
          <w:p w:rsidR="006B737B" w:rsidRPr="00E8729A" w:rsidRDefault="006B737B" w:rsidP="00E8729A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6B737B" w:rsidRPr="00E8729A" w:rsidRDefault="006B737B" w:rsidP="00E8729A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6B737B" w:rsidRPr="00E8729A" w:rsidRDefault="008511E4" w:rsidP="00E872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Клюшки, мячи</w:t>
            </w:r>
          </w:p>
        </w:tc>
      </w:tr>
      <w:tr w:rsidR="00103FA2" w:rsidRPr="00E8729A" w:rsidTr="005D3630">
        <w:tc>
          <w:tcPr>
            <w:tcW w:w="1008" w:type="dxa"/>
          </w:tcPr>
          <w:p w:rsidR="00103FA2" w:rsidRPr="00E8729A" w:rsidRDefault="007908DB" w:rsidP="00790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00" w:type="dxa"/>
          </w:tcPr>
          <w:p w:rsidR="00103FA2" w:rsidRPr="00BA46AC" w:rsidRDefault="008511E4" w:rsidP="00E872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A46AC">
              <w:rPr>
                <w:sz w:val="28"/>
                <w:szCs w:val="28"/>
              </w:rPr>
              <w:t>бучение маху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</w:tcPr>
          <w:p w:rsidR="00103FA2" w:rsidRPr="00E8729A" w:rsidRDefault="008511E4" w:rsidP="00EE2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F6008" w:rsidRPr="004F6008" w:rsidRDefault="00053938" w:rsidP="004F6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475E94">
              <w:rPr>
                <w:sz w:val="28"/>
                <w:szCs w:val="28"/>
              </w:rPr>
              <w:t>.11.2013</w:t>
            </w:r>
          </w:p>
          <w:p w:rsidR="00103FA2" w:rsidRPr="00E8729A" w:rsidRDefault="00103FA2" w:rsidP="00E8729A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103FA2" w:rsidRPr="00E8729A" w:rsidRDefault="00103FA2" w:rsidP="00E8729A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103FA2" w:rsidRPr="00E8729A" w:rsidRDefault="008511E4" w:rsidP="00E872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Клюшки, фишки</w:t>
            </w:r>
          </w:p>
        </w:tc>
      </w:tr>
      <w:tr w:rsidR="00103FA2" w:rsidRPr="00E8729A" w:rsidTr="005D3630">
        <w:tc>
          <w:tcPr>
            <w:tcW w:w="1008" w:type="dxa"/>
          </w:tcPr>
          <w:p w:rsidR="00103FA2" w:rsidRPr="00E8729A" w:rsidRDefault="007908DB" w:rsidP="00790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00" w:type="dxa"/>
          </w:tcPr>
          <w:p w:rsidR="00103FA2" w:rsidRPr="00BA46AC" w:rsidRDefault="005A3A9B" w:rsidP="00E872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A46AC">
              <w:rPr>
                <w:sz w:val="28"/>
                <w:szCs w:val="28"/>
              </w:rPr>
              <w:t>бучение удару.</w:t>
            </w:r>
          </w:p>
        </w:tc>
        <w:tc>
          <w:tcPr>
            <w:tcW w:w="2880" w:type="dxa"/>
          </w:tcPr>
          <w:p w:rsidR="00103FA2" w:rsidRPr="00E8729A" w:rsidRDefault="005A3A9B" w:rsidP="00EE2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F6008" w:rsidRPr="004F6008" w:rsidRDefault="00053938" w:rsidP="004F6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75E94">
              <w:rPr>
                <w:sz w:val="28"/>
                <w:szCs w:val="28"/>
              </w:rPr>
              <w:t>.11.2013</w:t>
            </w:r>
          </w:p>
          <w:p w:rsidR="00103FA2" w:rsidRPr="00E8729A" w:rsidRDefault="00103FA2" w:rsidP="00E8729A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103FA2" w:rsidRPr="00E8729A" w:rsidRDefault="00103FA2" w:rsidP="00E8729A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103FA2" w:rsidRPr="00E8729A" w:rsidRDefault="005A3A9B" w:rsidP="00E872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Клюшки, фишки, мячи</w:t>
            </w:r>
          </w:p>
        </w:tc>
      </w:tr>
      <w:tr w:rsidR="00103FA2" w:rsidRPr="00E8729A" w:rsidTr="005D3630">
        <w:tc>
          <w:tcPr>
            <w:tcW w:w="1008" w:type="dxa"/>
          </w:tcPr>
          <w:p w:rsidR="00103FA2" w:rsidRPr="00E8729A" w:rsidRDefault="007908DB" w:rsidP="00790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00" w:type="dxa"/>
          </w:tcPr>
          <w:p w:rsidR="005A3A9B" w:rsidRPr="005A3A9B" w:rsidRDefault="005A3A9B" w:rsidP="005A3A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проводке мяча</w:t>
            </w:r>
          </w:p>
          <w:p w:rsidR="00103FA2" w:rsidRPr="00BA46AC" w:rsidRDefault="00103FA2" w:rsidP="00E872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03FA2" w:rsidRPr="00E8729A" w:rsidRDefault="005A3A9B" w:rsidP="00EE2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F6008" w:rsidRPr="004F6008" w:rsidRDefault="00053938" w:rsidP="004F6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75E94">
              <w:rPr>
                <w:sz w:val="28"/>
                <w:szCs w:val="28"/>
              </w:rPr>
              <w:t>.11.2013</w:t>
            </w:r>
          </w:p>
          <w:p w:rsidR="00103FA2" w:rsidRPr="00E8729A" w:rsidRDefault="00103FA2" w:rsidP="00E8729A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103FA2" w:rsidRPr="00E8729A" w:rsidRDefault="00103FA2" w:rsidP="00E8729A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103FA2" w:rsidRPr="00E8729A" w:rsidRDefault="005A3A9B" w:rsidP="00E872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Клюшки, фишки, мячи</w:t>
            </w:r>
          </w:p>
        </w:tc>
      </w:tr>
      <w:tr w:rsidR="00103FA2" w:rsidRPr="00E8729A" w:rsidTr="005D3630">
        <w:tc>
          <w:tcPr>
            <w:tcW w:w="1008" w:type="dxa"/>
          </w:tcPr>
          <w:p w:rsidR="00103FA2" w:rsidRPr="00E8729A" w:rsidRDefault="007908DB" w:rsidP="00790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00" w:type="dxa"/>
          </w:tcPr>
          <w:p w:rsidR="00A664B6" w:rsidRPr="00A664B6" w:rsidRDefault="00A664B6" w:rsidP="00A664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</w:t>
            </w:r>
            <w:r w:rsidRPr="00A664B6">
              <w:rPr>
                <w:sz w:val="28"/>
                <w:szCs w:val="28"/>
              </w:rPr>
              <w:t>тактике игры</w:t>
            </w:r>
          </w:p>
          <w:p w:rsidR="00103FA2" w:rsidRPr="00BA46AC" w:rsidRDefault="00103FA2" w:rsidP="00E872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03FA2" w:rsidRPr="00E8729A" w:rsidRDefault="00A664B6" w:rsidP="00EE2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A664B6" w:rsidRPr="00A664B6" w:rsidRDefault="00053938" w:rsidP="00A664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475E94">
              <w:rPr>
                <w:sz w:val="28"/>
                <w:szCs w:val="28"/>
              </w:rPr>
              <w:t>.11.2013</w:t>
            </w:r>
          </w:p>
          <w:p w:rsidR="00103FA2" w:rsidRPr="00E8729A" w:rsidRDefault="00103FA2" w:rsidP="00E8729A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103FA2" w:rsidRPr="00E8729A" w:rsidRDefault="00103FA2" w:rsidP="00E8729A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103FA2" w:rsidRPr="00E8729A" w:rsidRDefault="00A664B6" w:rsidP="00E872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Клюшки, фишки, мячи, ворота</w:t>
            </w:r>
          </w:p>
        </w:tc>
      </w:tr>
      <w:tr w:rsidR="00103FA2" w:rsidRPr="00E8729A" w:rsidTr="005D3630">
        <w:tc>
          <w:tcPr>
            <w:tcW w:w="1008" w:type="dxa"/>
          </w:tcPr>
          <w:p w:rsidR="00103FA2" w:rsidRPr="00E8729A" w:rsidRDefault="007908DB" w:rsidP="00790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600" w:type="dxa"/>
          </w:tcPr>
          <w:p w:rsidR="00103FA2" w:rsidRPr="00BA46AC" w:rsidRDefault="0055485C" w:rsidP="00E872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</w:t>
            </w:r>
            <w:r w:rsidRPr="00BA46AC">
              <w:rPr>
                <w:sz w:val="28"/>
                <w:szCs w:val="28"/>
              </w:rPr>
              <w:t>техники игры в хоккей на траве.</w:t>
            </w:r>
          </w:p>
        </w:tc>
        <w:tc>
          <w:tcPr>
            <w:tcW w:w="2880" w:type="dxa"/>
          </w:tcPr>
          <w:p w:rsidR="00103FA2" w:rsidRPr="00E8729A" w:rsidRDefault="0055485C" w:rsidP="00EE2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5485C" w:rsidRPr="0055485C" w:rsidRDefault="00053938" w:rsidP="00554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475E94">
              <w:rPr>
                <w:sz w:val="28"/>
                <w:szCs w:val="28"/>
              </w:rPr>
              <w:t>.11.2013</w:t>
            </w:r>
          </w:p>
          <w:p w:rsidR="00103FA2" w:rsidRPr="00E8729A" w:rsidRDefault="00103FA2" w:rsidP="00E8729A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103FA2" w:rsidRPr="00E8729A" w:rsidRDefault="00103FA2" w:rsidP="00E8729A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103FA2" w:rsidRPr="00E8729A" w:rsidRDefault="0055485C" w:rsidP="00E872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Клюшки, фишки, мячи, ворота</w:t>
            </w:r>
          </w:p>
        </w:tc>
      </w:tr>
      <w:tr w:rsidR="0055485C" w:rsidRPr="00E8729A" w:rsidTr="005D3630">
        <w:tc>
          <w:tcPr>
            <w:tcW w:w="1008" w:type="dxa"/>
          </w:tcPr>
          <w:p w:rsidR="0055485C" w:rsidRPr="00E8729A" w:rsidRDefault="007908DB" w:rsidP="00790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00" w:type="dxa"/>
          </w:tcPr>
          <w:p w:rsidR="0055485C" w:rsidRPr="00BA46AC" w:rsidRDefault="007908DB" w:rsidP="00E8729A">
            <w:pPr>
              <w:jc w:val="both"/>
              <w:rPr>
                <w:sz w:val="28"/>
                <w:szCs w:val="28"/>
              </w:rPr>
            </w:pPr>
            <w:r w:rsidRPr="007908DB">
              <w:rPr>
                <w:sz w:val="28"/>
                <w:szCs w:val="28"/>
              </w:rPr>
              <w:t xml:space="preserve">Отработка </w:t>
            </w:r>
            <w:r w:rsidR="00ED5040" w:rsidRPr="007908DB">
              <w:rPr>
                <w:sz w:val="28"/>
                <w:szCs w:val="28"/>
              </w:rPr>
              <w:t>техники игры в хоккей на траве</w:t>
            </w:r>
          </w:p>
        </w:tc>
        <w:tc>
          <w:tcPr>
            <w:tcW w:w="2880" w:type="dxa"/>
          </w:tcPr>
          <w:p w:rsidR="0055485C" w:rsidRPr="00E8729A" w:rsidRDefault="0055485C" w:rsidP="00EE2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5485C" w:rsidRPr="0055485C" w:rsidRDefault="005B2963" w:rsidP="00554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5485C" w:rsidRPr="0055485C">
              <w:rPr>
                <w:sz w:val="28"/>
                <w:szCs w:val="28"/>
              </w:rPr>
              <w:t>.12.201</w:t>
            </w:r>
            <w:r w:rsidR="00475E94">
              <w:rPr>
                <w:sz w:val="28"/>
                <w:szCs w:val="28"/>
              </w:rPr>
              <w:t>3</w:t>
            </w:r>
          </w:p>
        </w:tc>
        <w:tc>
          <w:tcPr>
            <w:tcW w:w="1687" w:type="dxa"/>
          </w:tcPr>
          <w:p w:rsidR="0055485C" w:rsidRPr="00E8729A" w:rsidRDefault="0055485C" w:rsidP="00E8729A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55485C" w:rsidRPr="00E8729A" w:rsidRDefault="0055485C" w:rsidP="00E8729A">
            <w:pPr>
              <w:jc w:val="both"/>
              <w:rPr>
                <w:sz w:val="24"/>
                <w:szCs w:val="24"/>
              </w:rPr>
            </w:pPr>
          </w:p>
        </w:tc>
      </w:tr>
      <w:tr w:rsidR="0055485C" w:rsidRPr="00E8729A" w:rsidTr="005D3630">
        <w:tc>
          <w:tcPr>
            <w:tcW w:w="1008" w:type="dxa"/>
          </w:tcPr>
          <w:p w:rsidR="0055485C" w:rsidRPr="00E8729A" w:rsidRDefault="007908DB" w:rsidP="00790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00" w:type="dxa"/>
          </w:tcPr>
          <w:p w:rsidR="00ED5040" w:rsidRPr="00ED5040" w:rsidRDefault="00ED5040" w:rsidP="00ED5040">
            <w:pPr>
              <w:jc w:val="both"/>
              <w:rPr>
                <w:sz w:val="28"/>
                <w:szCs w:val="28"/>
              </w:rPr>
            </w:pPr>
            <w:r w:rsidRPr="00ED5040">
              <w:rPr>
                <w:sz w:val="28"/>
                <w:szCs w:val="28"/>
              </w:rPr>
              <w:t xml:space="preserve">Ознакомление  с препятствиями. </w:t>
            </w:r>
          </w:p>
          <w:p w:rsidR="0055485C" w:rsidRPr="00BA46AC" w:rsidRDefault="0055485C" w:rsidP="00E872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55485C" w:rsidRPr="00E8729A" w:rsidRDefault="0055485C" w:rsidP="00EE2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D5040" w:rsidRPr="00ED5040" w:rsidRDefault="005B2963" w:rsidP="00ED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75E94">
              <w:rPr>
                <w:sz w:val="28"/>
                <w:szCs w:val="28"/>
              </w:rPr>
              <w:t>.12.2013</w:t>
            </w:r>
          </w:p>
          <w:p w:rsidR="0055485C" w:rsidRPr="00E8729A" w:rsidRDefault="0055485C" w:rsidP="00E8729A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55485C" w:rsidRPr="00E8729A" w:rsidRDefault="0055485C" w:rsidP="00E8729A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55485C" w:rsidRPr="00E8729A" w:rsidRDefault="002D4F13" w:rsidP="00E872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«Препятствия», л</w:t>
            </w:r>
            <w:r w:rsidR="00ED5040">
              <w:rPr>
                <w:sz w:val="24"/>
                <w:szCs w:val="24"/>
              </w:rPr>
              <w:t>овушка (препятствие)</w:t>
            </w:r>
          </w:p>
        </w:tc>
      </w:tr>
      <w:tr w:rsidR="0055485C" w:rsidRPr="00E8729A" w:rsidTr="005D3630">
        <w:tc>
          <w:tcPr>
            <w:tcW w:w="1008" w:type="dxa"/>
          </w:tcPr>
          <w:p w:rsidR="0055485C" w:rsidRPr="00E8729A" w:rsidRDefault="007908DB" w:rsidP="00790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00" w:type="dxa"/>
          </w:tcPr>
          <w:p w:rsidR="0055485C" w:rsidRPr="00BA46AC" w:rsidRDefault="00BD4A22" w:rsidP="00E872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техникой</w:t>
            </w:r>
            <w:r w:rsidR="00810840" w:rsidRPr="00BA46AC">
              <w:rPr>
                <w:sz w:val="28"/>
                <w:szCs w:val="28"/>
              </w:rPr>
              <w:t xml:space="preserve"> прохождения препятствий: «лунка односкатная»</w:t>
            </w:r>
          </w:p>
        </w:tc>
        <w:tc>
          <w:tcPr>
            <w:tcW w:w="2880" w:type="dxa"/>
          </w:tcPr>
          <w:p w:rsidR="0055485C" w:rsidRPr="00E8729A" w:rsidRDefault="0055485C" w:rsidP="00EE2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D5040" w:rsidRPr="00ED5040" w:rsidRDefault="005B2963" w:rsidP="00ED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75E94">
              <w:rPr>
                <w:sz w:val="28"/>
                <w:szCs w:val="28"/>
              </w:rPr>
              <w:t>.12.2013</w:t>
            </w:r>
          </w:p>
          <w:p w:rsidR="0055485C" w:rsidRPr="00E8729A" w:rsidRDefault="0055485C" w:rsidP="00E8729A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55485C" w:rsidRPr="00E8729A" w:rsidRDefault="0055485C" w:rsidP="00E8729A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55485C" w:rsidRPr="00E8729A" w:rsidRDefault="002D4F13" w:rsidP="00E872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Ловушка (препятствие)</w:t>
            </w:r>
            <w:r w:rsidR="00BD4A22">
              <w:rPr>
                <w:sz w:val="24"/>
                <w:szCs w:val="24"/>
              </w:rPr>
              <w:t>, клюшки, фишки, мячи.</w:t>
            </w:r>
          </w:p>
        </w:tc>
      </w:tr>
      <w:tr w:rsidR="0055485C" w:rsidRPr="00E8729A" w:rsidTr="005D3630">
        <w:tc>
          <w:tcPr>
            <w:tcW w:w="1008" w:type="dxa"/>
          </w:tcPr>
          <w:p w:rsidR="0055485C" w:rsidRPr="00E8729A" w:rsidRDefault="007908DB" w:rsidP="00790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00" w:type="dxa"/>
          </w:tcPr>
          <w:p w:rsidR="0055485C" w:rsidRPr="00BA46AC" w:rsidRDefault="00810840" w:rsidP="00E872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</w:t>
            </w:r>
            <w:r w:rsidRPr="00BA46AC">
              <w:rPr>
                <w:sz w:val="28"/>
                <w:szCs w:val="28"/>
              </w:rPr>
              <w:t>техники прохождения препятствий: «лунка односкатная»</w:t>
            </w:r>
          </w:p>
        </w:tc>
        <w:tc>
          <w:tcPr>
            <w:tcW w:w="2880" w:type="dxa"/>
          </w:tcPr>
          <w:p w:rsidR="0055485C" w:rsidRPr="00E8729A" w:rsidRDefault="0055485C" w:rsidP="00EE2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10840" w:rsidRPr="00810840" w:rsidRDefault="005B2963" w:rsidP="00810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475E94">
              <w:rPr>
                <w:sz w:val="28"/>
                <w:szCs w:val="28"/>
              </w:rPr>
              <w:t>.12.2013</w:t>
            </w:r>
          </w:p>
          <w:p w:rsidR="0055485C" w:rsidRPr="00E8729A" w:rsidRDefault="0055485C" w:rsidP="00E8729A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55485C" w:rsidRPr="00E8729A" w:rsidRDefault="0055485C" w:rsidP="00E8729A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55485C" w:rsidRPr="00E8729A" w:rsidRDefault="002D4F13" w:rsidP="00E872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Ловушка (препятствие)</w:t>
            </w:r>
            <w:r w:rsidR="00BD4A22">
              <w:rPr>
                <w:sz w:val="24"/>
                <w:szCs w:val="24"/>
              </w:rPr>
              <w:t>, клюшки, фишки, мячи.</w:t>
            </w:r>
          </w:p>
        </w:tc>
      </w:tr>
      <w:tr w:rsidR="0055485C" w:rsidRPr="00E8729A" w:rsidTr="005D3630">
        <w:tc>
          <w:tcPr>
            <w:tcW w:w="1008" w:type="dxa"/>
          </w:tcPr>
          <w:p w:rsidR="0055485C" w:rsidRPr="00E8729A" w:rsidRDefault="00823363" w:rsidP="00790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00" w:type="dxa"/>
          </w:tcPr>
          <w:p w:rsidR="00BD4A22" w:rsidRPr="00BD4A22" w:rsidRDefault="00BD4A22" w:rsidP="00BD4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техникой</w:t>
            </w:r>
            <w:r w:rsidRPr="00BD4A22">
              <w:rPr>
                <w:sz w:val="28"/>
                <w:szCs w:val="28"/>
              </w:rPr>
              <w:t xml:space="preserve"> прохождения препятствий: «лунка двускатная».</w:t>
            </w:r>
          </w:p>
          <w:p w:rsidR="0055485C" w:rsidRPr="00BA46AC" w:rsidRDefault="0055485C" w:rsidP="00E872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55485C" w:rsidRDefault="00BD4A22" w:rsidP="00EE2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5485C" w:rsidRPr="00E8729A" w:rsidRDefault="00993E0A" w:rsidP="00BD4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D4A22">
              <w:rPr>
                <w:sz w:val="24"/>
                <w:szCs w:val="24"/>
              </w:rPr>
              <w:t>.01.201</w:t>
            </w:r>
            <w:r w:rsidR="00475E94"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</w:tcPr>
          <w:p w:rsidR="0055485C" w:rsidRPr="00E8729A" w:rsidRDefault="0055485C" w:rsidP="00E8729A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55485C" w:rsidRPr="00E8729A" w:rsidRDefault="00A769AA" w:rsidP="00E872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Ловушки (препятствие), клюшки, фишки, мячи.</w:t>
            </w:r>
          </w:p>
        </w:tc>
      </w:tr>
      <w:tr w:rsidR="0055485C" w:rsidRPr="00E8729A" w:rsidTr="005D3630">
        <w:tc>
          <w:tcPr>
            <w:tcW w:w="1008" w:type="dxa"/>
          </w:tcPr>
          <w:p w:rsidR="0055485C" w:rsidRPr="00E8729A" w:rsidRDefault="00823363" w:rsidP="00790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00" w:type="dxa"/>
          </w:tcPr>
          <w:p w:rsidR="00BD4A22" w:rsidRPr="00BD4A22" w:rsidRDefault="00BD4A22" w:rsidP="00BD4A22">
            <w:pPr>
              <w:jc w:val="both"/>
              <w:rPr>
                <w:sz w:val="28"/>
                <w:szCs w:val="28"/>
              </w:rPr>
            </w:pPr>
            <w:r w:rsidRPr="00BD4A22">
              <w:rPr>
                <w:sz w:val="28"/>
                <w:szCs w:val="28"/>
              </w:rPr>
              <w:t>Отработка техники прохождения препятствий: «лунка двускатная».</w:t>
            </w:r>
          </w:p>
          <w:p w:rsidR="0055485C" w:rsidRPr="00BA46AC" w:rsidRDefault="0055485C" w:rsidP="00E872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55485C" w:rsidRDefault="00BD4A22" w:rsidP="00EE2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5485C" w:rsidRPr="00E8729A" w:rsidRDefault="00BD4A22" w:rsidP="00BD4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3E0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823363">
              <w:rPr>
                <w:sz w:val="24"/>
                <w:szCs w:val="24"/>
              </w:rPr>
              <w:t>01</w:t>
            </w:r>
            <w:r w:rsidR="00BE378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201</w:t>
            </w:r>
            <w:r w:rsidR="00475E94"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</w:tcPr>
          <w:p w:rsidR="0055485C" w:rsidRPr="00E8729A" w:rsidRDefault="0055485C" w:rsidP="00E8729A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55485C" w:rsidRPr="00E8729A" w:rsidRDefault="00A769AA" w:rsidP="00E872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Ловушки (препятствие), клюшки, фишки, мячи.</w:t>
            </w:r>
          </w:p>
        </w:tc>
      </w:tr>
      <w:tr w:rsidR="0055485C" w:rsidRPr="00E8729A" w:rsidTr="005D3630">
        <w:tc>
          <w:tcPr>
            <w:tcW w:w="1008" w:type="dxa"/>
          </w:tcPr>
          <w:p w:rsidR="0055485C" w:rsidRPr="00E8729A" w:rsidRDefault="00823363" w:rsidP="00790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00" w:type="dxa"/>
          </w:tcPr>
          <w:p w:rsidR="00A769AA" w:rsidRPr="00A769AA" w:rsidRDefault="00A769AA" w:rsidP="00A76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техникой</w:t>
            </w:r>
            <w:r w:rsidRPr="00A769AA">
              <w:rPr>
                <w:sz w:val="28"/>
                <w:szCs w:val="28"/>
              </w:rPr>
              <w:t xml:space="preserve"> прохождения препятствий: </w:t>
            </w:r>
          </w:p>
          <w:p w:rsidR="00A769AA" w:rsidRPr="00A769AA" w:rsidRDefault="00A769AA" w:rsidP="00A769AA">
            <w:pPr>
              <w:jc w:val="both"/>
              <w:rPr>
                <w:sz w:val="28"/>
                <w:szCs w:val="28"/>
              </w:rPr>
            </w:pPr>
            <w:r w:rsidRPr="00A769AA">
              <w:rPr>
                <w:sz w:val="28"/>
                <w:szCs w:val="28"/>
              </w:rPr>
              <w:t>«эстакада».</w:t>
            </w:r>
          </w:p>
          <w:p w:rsidR="0055485C" w:rsidRPr="00BA46AC" w:rsidRDefault="0055485C" w:rsidP="00E872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55485C" w:rsidRDefault="00A769AA" w:rsidP="00EE2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A769AA" w:rsidRPr="00A769AA" w:rsidRDefault="000B0FB5" w:rsidP="00A76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823363">
              <w:rPr>
                <w:sz w:val="28"/>
                <w:szCs w:val="28"/>
              </w:rPr>
              <w:t>.01</w:t>
            </w:r>
            <w:r w:rsidR="00475E94">
              <w:rPr>
                <w:sz w:val="28"/>
                <w:szCs w:val="28"/>
              </w:rPr>
              <w:t>.2014</w:t>
            </w:r>
          </w:p>
          <w:p w:rsidR="0055485C" w:rsidRPr="00E8729A" w:rsidRDefault="0055485C" w:rsidP="00BD4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55485C" w:rsidRPr="00E8729A" w:rsidRDefault="0055485C" w:rsidP="00E8729A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55485C" w:rsidRPr="00E8729A" w:rsidRDefault="00A769AA" w:rsidP="00E872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Ловушки (препятствие), клюшки, фишки, мячи.</w:t>
            </w:r>
          </w:p>
        </w:tc>
      </w:tr>
      <w:tr w:rsidR="00A769AA" w:rsidRPr="00E8729A" w:rsidTr="005D3630">
        <w:tc>
          <w:tcPr>
            <w:tcW w:w="1008" w:type="dxa"/>
          </w:tcPr>
          <w:p w:rsidR="00A769AA" w:rsidRPr="00E8729A" w:rsidRDefault="00823363" w:rsidP="00790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600" w:type="dxa"/>
          </w:tcPr>
          <w:p w:rsidR="00540E51" w:rsidRPr="00A769AA" w:rsidRDefault="00540E51" w:rsidP="00540E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Отработка техники</w:t>
            </w:r>
            <w:r w:rsidRPr="00A769AA">
              <w:rPr>
                <w:sz w:val="28"/>
                <w:szCs w:val="28"/>
              </w:rPr>
              <w:t xml:space="preserve"> прохождения препятствий: </w:t>
            </w:r>
          </w:p>
          <w:p w:rsidR="00540E51" w:rsidRPr="00A769AA" w:rsidRDefault="00540E51" w:rsidP="00540E51">
            <w:pPr>
              <w:jc w:val="both"/>
              <w:rPr>
                <w:sz w:val="28"/>
                <w:szCs w:val="28"/>
              </w:rPr>
            </w:pPr>
            <w:r w:rsidRPr="00A769AA">
              <w:rPr>
                <w:sz w:val="28"/>
                <w:szCs w:val="28"/>
              </w:rPr>
              <w:t>«эстакада».</w:t>
            </w:r>
          </w:p>
          <w:p w:rsidR="00A769AA" w:rsidRPr="00BA46AC" w:rsidRDefault="00A769AA" w:rsidP="00E872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A769AA" w:rsidRDefault="00540E51" w:rsidP="00EE2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40E51" w:rsidRPr="00540E51" w:rsidRDefault="000B0FB5" w:rsidP="00540E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2336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.01</w:t>
            </w:r>
            <w:r w:rsidR="00475E94">
              <w:rPr>
                <w:sz w:val="28"/>
                <w:szCs w:val="28"/>
              </w:rPr>
              <w:t>.2014</w:t>
            </w:r>
          </w:p>
          <w:p w:rsidR="00A769AA" w:rsidRPr="00E8729A" w:rsidRDefault="00A769AA" w:rsidP="00BD4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A769AA" w:rsidRPr="00E8729A" w:rsidRDefault="00A769AA" w:rsidP="00E8729A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A769AA" w:rsidRPr="00E8729A" w:rsidRDefault="00540E51" w:rsidP="00E872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Ловушки (препятствие), клюшки, фишки, мячи.</w:t>
            </w:r>
          </w:p>
        </w:tc>
      </w:tr>
      <w:tr w:rsidR="00A769AA" w:rsidRPr="00E8729A" w:rsidTr="005D3630">
        <w:tc>
          <w:tcPr>
            <w:tcW w:w="1008" w:type="dxa"/>
          </w:tcPr>
          <w:p w:rsidR="00A769AA" w:rsidRPr="00E8729A" w:rsidRDefault="00823363" w:rsidP="00790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600" w:type="dxa"/>
          </w:tcPr>
          <w:p w:rsidR="00540E51" w:rsidRPr="00A769AA" w:rsidRDefault="00540E51" w:rsidP="00540E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техники</w:t>
            </w:r>
            <w:r w:rsidRPr="00A769AA">
              <w:rPr>
                <w:sz w:val="28"/>
                <w:szCs w:val="28"/>
              </w:rPr>
              <w:t xml:space="preserve"> прохождения препятствий: </w:t>
            </w:r>
          </w:p>
          <w:p w:rsidR="00540E51" w:rsidRPr="00A769AA" w:rsidRDefault="00540E51" w:rsidP="00540E51">
            <w:pPr>
              <w:jc w:val="both"/>
              <w:rPr>
                <w:sz w:val="28"/>
                <w:szCs w:val="28"/>
              </w:rPr>
            </w:pPr>
            <w:r w:rsidRPr="00A769AA">
              <w:rPr>
                <w:sz w:val="28"/>
                <w:szCs w:val="28"/>
              </w:rPr>
              <w:t>«эстакада».</w:t>
            </w:r>
          </w:p>
          <w:p w:rsidR="00A769AA" w:rsidRPr="00BA46AC" w:rsidRDefault="00A769AA" w:rsidP="00E872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A769AA" w:rsidRDefault="00BE378E" w:rsidP="00EE2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40E51" w:rsidRPr="00540E51" w:rsidRDefault="00C85928" w:rsidP="00540E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475E94">
              <w:rPr>
                <w:sz w:val="28"/>
                <w:szCs w:val="28"/>
              </w:rPr>
              <w:t>.02.2014</w:t>
            </w:r>
          </w:p>
          <w:p w:rsidR="00A769AA" w:rsidRPr="00E8729A" w:rsidRDefault="00A769AA" w:rsidP="00BD4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A769AA" w:rsidRPr="00E8729A" w:rsidRDefault="00A769AA" w:rsidP="00E8729A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A769AA" w:rsidRPr="00E8729A" w:rsidRDefault="00BE378E" w:rsidP="00E872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Ловушки (препятствие), клюшки, фишки, мячи.</w:t>
            </w:r>
          </w:p>
        </w:tc>
      </w:tr>
      <w:tr w:rsidR="00A769AA" w:rsidRPr="00E8729A" w:rsidTr="005D3630">
        <w:tc>
          <w:tcPr>
            <w:tcW w:w="1008" w:type="dxa"/>
          </w:tcPr>
          <w:p w:rsidR="00A769AA" w:rsidRPr="00E8729A" w:rsidRDefault="00823363" w:rsidP="00790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600" w:type="dxa"/>
          </w:tcPr>
          <w:p w:rsidR="00BE378E" w:rsidRPr="00BE378E" w:rsidRDefault="00BE378E" w:rsidP="00BE37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техникой</w:t>
            </w:r>
            <w:r w:rsidRPr="00BE378E">
              <w:rPr>
                <w:sz w:val="28"/>
                <w:szCs w:val="28"/>
              </w:rPr>
              <w:t xml:space="preserve"> прохождения препятствий: </w:t>
            </w:r>
          </w:p>
          <w:p w:rsidR="00BE378E" w:rsidRPr="00BE378E" w:rsidRDefault="00BE378E" w:rsidP="00BE378E">
            <w:pPr>
              <w:jc w:val="both"/>
              <w:rPr>
                <w:sz w:val="28"/>
                <w:szCs w:val="28"/>
              </w:rPr>
            </w:pPr>
            <w:r w:rsidRPr="00BE378E">
              <w:rPr>
                <w:sz w:val="28"/>
                <w:szCs w:val="28"/>
              </w:rPr>
              <w:t xml:space="preserve"> «волна».</w:t>
            </w:r>
          </w:p>
          <w:p w:rsidR="00A769AA" w:rsidRPr="00BA46AC" w:rsidRDefault="00A769AA" w:rsidP="00E872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A769AA" w:rsidRDefault="00BE378E" w:rsidP="00EE2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BE378E" w:rsidRPr="00BE378E" w:rsidRDefault="00BE378E" w:rsidP="00BE3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5928">
              <w:rPr>
                <w:sz w:val="28"/>
                <w:szCs w:val="28"/>
              </w:rPr>
              <w:t>4</w:t>
            </w:r>
            <w:r w:rsidR="00823363">
              <w:rPr>
                <w:sz w:val="28"/>
                <w:szCs w:val="28"/>
              </w:rPr>
              <w:t>.02</w:t>
            </w:r>
            <w:r w:rsidR="00475E94">
              <w:rPr>
                <w:sz w:val="28"/>
                <w:szCs w:val="28"/>
              </w:rPr>
              <w:t>.2014</w:t>
            </w:r>
          </w:p>
          <w:p w:rsidR="00A769AA" w:rsidRPr="00E8729A" w:rsidRDefault="00A769AA" w:rsidP="00BD4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A769AA" w:rsidRPr="00E8729A" w:rsidRDefault="00A769AA" w:rsidP="00E8729A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A769AA" w:rsidRPr="00E8729A" w:rsidRDefault="00BE378E" w:rsidP="00E872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Ловушки (препятствие), клюшки, фишки, мячи.</w:t>
            </w:r>
          </w:p>
        </w:tc>
      </w:tr>
      <w:tr w:rsidR="00A769AA" w:rsidRPr="00E8729A" w:rsidTr="005D3630">
        <w:tc>
          <w:tcPr>
            <w:tcW w:w="1008" w:type="dxa"/>
          </w:tcPr>
          <w:p w:rsidR="00A769AA" w:rsidRPr="00E8729A" w:rsidRDefault="00823363" w:rsidP="00790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600" w:type="dxa"/>
          </w:tcPr>
          <w:p w:rsidR="00BE378E" w:rsidRPr="00BE378E" w:rsidRDefault="00BE378E" w:rsidP="00BE378E">
            <w:pPr>
              <w:jc w:val="both"/>
              <w:rPr>
                <w:sz w:val="28"/>
                <w:szCs w:val="28"/>
              </w:rPr>
            </w:pPr>
            <w:r w:rsidRPr="00BE378E">
              <w:rPr>
                <w:sz w:val="28"/>
                <w:szCs w:val="28"/>
              </w:rPr>
              <w:t xml:space="preserve">Отработка техники прохождения препятствий: </w:t>
            </w:r>
          </w:p>
          <w:p w:rsidR="00BE378E" w:rsidRPr="00BE378E" w:rsidRDefault="00BE378E" w:rsidP="00BE378E">
            <w:pPr>
              <w:jc w:val="both"/>
              <w:rPr>
                <w:sz w:val="28"/>
                <w:szCs w:val="28"/>
              </w:rPr>
            </w:pPr>
            <w:r w:rsidRPr="00BE378E">
              <w:rPr>
                <w:sz w:val="28"/>
                <w:szCs w:val="28"/>
              </w:rPr>
              <w:t xml:space="preserve"> «волна».</w:t>
            </w:r>
          </w:p>
          <w:p w:rsidR="00A769AA" w:rsidRPr="00BA46AC" w:rsidRDefault="00A769AA" w:rsidP="00E872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A769AA" w:rsidRDefault="00BE378E" w:rsidP="00EE2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BE378E" w:rsidRPr="00BE378E" w:rsidRDefault="00C85928" w:rsidP="00823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23363">
              <w:rPr>
                <w:sz w:val="28"/>
                <w:szCs w:val="28"/>
              </w:rPr>
              <w:t>.02</w:t>
            </w:r>
            <w:r w:rsidR="00475E94">
              <w:rPr>
                <w:sz w:val="28"/>
                <w:szCs w:val="28"/>
              </w:rPr>
              <w:t>.2014</w:t>
            </w:r>
          </w:p>
          <w:p w:rsidR="00A769AA" w:rsidRPr="00E8729A" w:rsidRDefault="00A769AA" w:rsidP="00BD4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A769AA" w:rsidRPr="00E8729A" w:rsidRDefault="00A769AA" w:rsidP="00E8729A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A769AA" w:rsidRPr="00E8729A" w:rsidRDefault="00BE378E" w:rsidP="00E872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Ловушки (препятствие), клюшки, фишки, мячи.</w:t>
            </w:r>
          </w:p>
        </w:tc>
      </w:tr>
      <w:tr w:rsidR="00A769AA" w:rsidRPr="00E8729A" w:rsidTr="005D3630">
        <w:tc>
          <w:tcPr>
            <w:tcW w:w="1008" w:type="dxa"/>
          </w:tcPr>
          <w:p w:rsidR="00A769AA" w:rsidRPr="00E8729A" w:rsidRDefault="00823363" w:rsidP="00790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600" w:type="dxa"/>
          </w:tcPr>
          <w:p w:rsidR="00BE378E" w:rsidRPr="00BE378E" w:rsidRDefault="00BE378E" w:rsidP="00BE37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</w:t>
            </w:r>
            <w:r w:rsidRPr="00BE378E">
              <w:rPr>
                <w:sz w:val="28"/>
                <w:szCs w:val="28"/>
              </w:rPr>
              <w:t xml:space="preserve">техники прохождения препятствий: </w:t>
            </w:r>
          </w:p>
          <w:p w:rsidR="00BE378E" w:rsidRPr="00BE378E" w:rsidRDefault="00BE378E" w:rsidP="00BE378E">
            <w:pPr>
              <w:jc w:val="both"/>
              <w:rPr>
                <w:sz w:val="28"/>
                <w:szCs w:val="28"/>
              </w:rPr>
            </w:pPr>
            <w:r w:rsidRPr="00BE378E">
              <w:rPr>
                <w:sz w:val="28"/>
                <w:szCs w:val="28"/>
              </w:rPr>
              <w:t xml:space="preserve"> «волна».</w:t>
            </w:r>
          </w:p>
          <w:p w:rsidR="00A769AA" w:rsidRPr="00BA46AC" w:rsidRDefault="00A769AA" w:rsidP="00E872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A769AA" w:rsidRDefault="00BE378E" w:rsidP="00EE2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A769AA" w:rsidRPr="00E8729A" w:rsidRDefault="00C85928" w:rsidP="00BD4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  <w:r w:rsidR="00BE378E">
              <w:rPr>
                <w:sz w:val="24"/>
                <w:szCs w:val="24"/>
              </w:rPr>
              <w:t>.201</w:t>
            </w:r>
            <w:r w:rsidR="00475E94"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</w:tcPr>
          <w:p w:rsidR="00A769AA" w:rsidRPr="00E8729A" w:rsidRDefault="00A769AA" w:rsidP="00E8729A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A769AA" w:rsidRPr="00E8729A" w:rsidRDefault="00BE378E" w:rsidP="00E872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Ловушки (препятствие), клюшки, фишки, мячи.</w:t>
            </w:r>
          </w:p>
        </w:tc>
      </w:tr>
      <w:tr w:rsidR="00A769AA" w:rsidRPr="00E8729A" w:rsidTr="005D3630">
        <w:tc>
          <w:tcPr>
            <w:tcW w:w="1008" w:type="dxa"/>
          </w:tcPr>
          <w:p w:rsidR="00A769AA" w:rsidRPr="00E8729A" w:rsidRDefault="00823363" w:rsidP="00790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600" w:type="dxa"/>
          </w:tcPr>
          <w:p w:rsidR="00B10E51" w:rsidRPr="00B10E51" w:rsidRDefault="00B10E51" w:rsidP="00B10E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 техникой</w:t>
            </w:r>
            <w:r w:rsidRPr="00B10E51">
              <w:rPr>
                <w:sz w:val="28"/>
                <w:szCs w:val="28"/>
              </w:rPr>
              <w:t xml:space="preserve"> прохождения препятствий: </w:t>
            </w:r>
          </w:p>
          <w:p w:rsidR="00B10E51" w:rsidRPr="00B10E51" w:rsidRDefault="00B10E51" w:rsidP="00B10E51">
            <w:pPr>
              <w:jc w:val="both"/>
              <w:rPr>
                <w:sz w:val="28"/>
                <w:szCs w:val="28"/>
              </w:rPr>
            </w:pPr>
            <w:r w:rsidRPr="00B10E51">
              <w:rPr>
                <w:sz w:val="28"/>
                <w:szCs w:val="28"/>
              </w:rPr>
              <w:t xml:space="preserve"> «трамплин радиусный с кольцом»</w:t>
            </w:r>
          </w:p>
          <w:p w:rsidR="00A769AA" w:rsidRPr="00BA46AC" w:rsidRDefault="00A769AA" w:rsidP="00E872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A769AA" w:rsidRDefault="008E3A2E" w:rsidP="00EE2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A769AA" w:rsidRPr="00E8729A" w:rsidRDefault="00C85928" w:rsidP="00BD4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0680B">
              <w:rPr>
                <w:sz w:val="24"/>
                <w:szCs w:val="24"/>
              </w:rPr>
              <w:t>.03.201</w:t>
            </w:r>
            <w:r w:rsidR="00475E94"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</w:tcPr>
          <w:p w:rsidR="00A769AA" w:rsidRPr="00E8729A" w:rsidRDefault="00A769AA" w:rsidP="00E8729A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A769AA" w:rsidRPr="00E8729A" w:rsidRDefault="00467BAC" w:rsidP="00E872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Ловушки (препятствие), клюшки, фишки, мячи.</w:t>
            </w:r>
          </w:p>
        </w:tc>
      </w:tr>
      <w:tr w:rsidR="00BE378E" w:rsidRPr="00E8729A" w:rsidTr="005D3630">
        <w:tc>
          <w:tcPr>
            <w:tcW w:w="1008" w:type="dxa"/>
          </w:tcPr>
          <w:p w:rsidR="00BE378E" w:rsidRPr="00E8729A" w:rsidRDefault="00823363" w:rsidP="00790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600" w:type="dxa"/>
          </w:tcPr>
          <w:p w:rsidR="00B10E51" w:rsidRPr="00B10E51" w:rsidRDefault="00B10E51" w:rsidP="00B10E51">
            <w:pPr>
              <w:jc w:val="both"/>
              <w:rPr>
                <w:sz w:val="28"/>
                <w:szCs w:val="28"/>
              </w:rPr>
            </w:pPr>
            <w:r w:rsidRPr="00B10E51">
              <w:rPr>
                <w:sz w:val="28"/>
                <w:szCs w:val="28"/>
              </w:rPr>
              <w:t xml:space="preserve">Отработка техники </w:t>
            </w:r>
            <w:r w:rsidRPr="00B10E51">
              <w:rPr>
                <w:sz w:val="28"/>
                <w:szCs w:val="28"/>
              </w:rPr>
              <w:lastRenderedPageBreak/>
              <w:t xml:space="preserve">прохождения препятствий: </w:t>
            </w:r>
          </w:p>
          <w:p w:rsidR="00B10E51" w:rsidRPr="00B10E51" w:rsidRDefault="00B10E51" w:rsidP="00B10E51">
            <w:pPr>
              <w:jc w:val="both"/>
              <w:rPr>
                <w:sz w:val="28"/>
                <w:szCs w:val="28"/>
              </w:rPr>
            </w:pPr>
            <w:r w:rsidRPr="00B10E51">
              <w:rPr>
                <w:sz w:val="28"/>
                <w:szCs w:val="28"/>
              </w:rPr>
              <w:t xml:space="preserve"> «трамплин радиусный с кольцом»</w:t>
            </w:r>
          </w:p>
          <w:p w:rsidR="00BE378E" w:rsidRPr="00BA46AC" w:rsidRDefault="00BE378E" w:rsidP="00E872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BE378E" w:rsidRDefault="008E3A2E" w:rsidP="00EE2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BE378E" w:rsidRPr="00E8729A" w:rsidRDefault="00C85928" w:rsidP="00BD4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0680B">
              <w:rPr>
                <w:sz w:val="24"/>
                <w:szCs w:val="24"/>
              </w:rPr>
              <w:t>.03.201</w:t>
            </w:r>
            <w:r w:rsidR="00475E94"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</w:tcPr>
          <w:p w:rsidR="00BE378E" w:rsidRPr="00E8729A" w:rsidRDefault="00BE378E" w:rsidP="00E8729A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BE378E" w:rsidRPr="00E8729A" w:rsidRDefault="00467BAC" w:rsidP="00E872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Ловушки (препятствие), клюшки, фишки, мячи.</w:t>
            </w:r>
          </w:p>
        </w:tc>
      </w:tr>
      <w:tr w:rsidR="00BE378E" w:rsidRPr="00E8729A" w:rsidTr="005D3630">
        <w:tc>
          <w:tcPr>
            <w:tcW w:w="1008" w:type="dxa"/>
          </w:tcPr>
          <w:p w:rsidR="00BE378E" w:rsidRPr="00E8729A" w:rsidRDefault="00823363" w:rsidP="00790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3600" w:type="dxa"/>
          </w:tcPr>
          <w:p w:rsidR="00B10E51" w:rsidRPr="00B10E51" w:rsidRDefault="00B10E51" w:rsidP="00B10E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</w:t>
            </w:r>
            <w:r w:rsidRPr="00B10E51">
              <w:rPr>
                <w:sz w:val="28"/>
                <w:szCs w:val="28"/>
              </w:rPr>
              <w:t xml:space="preserve"> техники прохождения препятствий: </w:t>
            </w:r>
          </w:p>
          <w:p w:rsidR="00B10E51" w:rsidRPr="00B10E51" w:rsidRDefault="00B10E51" w:rsidP="00B10E51">
            <w:pPr>
              <w:jc w:val="both"/>
              <w:rPr>
                <w:sz w:val="28"/>
                <w:szCs w:val="28"/>
              </w:rPr>
            </w:pPr>
            <w:r w:rsidRPr="00B10E51">
              <w:rPr>
                <w:sz w:val="28"/>
                <w:szCs w:val="28"/>
              </w:rPr>
              <w:t xml:space="preserve"> «трамплин радиусный с кольцом»</w:t>
            </w:r>
          </w:p>
          <w:p w:rsidR="00BE378E" w:rsidRPr="00BA46AC" w:rsidRDefault="00BE378E" w:rsidP="00E872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BE378E" w:rsidRDefault="008E3A2E" w:rsidP="00EE2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BE378E" w:rsidRPr="00E8729A" w:rsidRDefault="00C85928" w:rsidP="00BD4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50EE7">
              <w:rPr>
                <w:sz w:val="24"/>
                <w:szCs w:val="24"/>
              </w:rPr>
              <w:t>.03</w:t>
            </w:r>
            <w:r w:rsidR="00F05561">
              <w:rPr>
                <w:sz w:val="24"/>
                <w:szCs w:val="24"/>
              </w:rPr>
              <w:t>.201</w:t>
            </w:r>
            <w:r w:rsidR="00475E94"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</w:tcPr>
          <w:p w:rsidR="00BE378E" w:rsidRPr="00E8729A" w:rsidRDefault="00BE378E" w:rsidP="00E8729A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BE378E" w:rsidRPr="00E8729A" w:rsidRDefault="00467BAC" w:rsidP="00E872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Ловушки (препятствие), клюшки, фишки, мячи.</w:t>
            </w:r>
          </w:p>
        </w:tc>
      </w:tr>
      <w:tr w:rsidR="00F05561" w:rsidRPr="00E8729A" w:rsidTr="005D3630">
        <w:tc>
          <w:tcPr>
            <w:tcW w:w="1008" w:type="dxa"/>
          </w:tcPr>
          <w:p w:rsidR="00F05561" w:rsidRPr="00E8729A" w:rsidRDefault="00823363" w:rsidP="00790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600" w:type="dxa"/>
          </w:tcPr>
          <w:p w:rsidR="00E22D6A" w:rsidRPr="00E22D6A" w:rsidRDefault="00E22D6A" w:rsidP="00E22D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 техникой </w:t>
            </w:r>
            <w:r w:rsidRPr="00E22D6A">
              <w:rPr>
                <w:sz w:val="28"/>
                <w:szCs w:val="28"/>
              </w:rPr>
              <w:t xml:space="preserve"> прохождения препятствий: </w:t>
            </w:r>
          </w:p>
          <w:p w:rsidR="00E22D6A" w:rsidRPr="00E22D6A" w:rsidRDefault="00E22D6A" w:rsidP="00E22D6A">
            <w:pPr>
              <w:jc w:val="both"/>
              <w:rPr>
                <w:sz w:val="28"/>
                <w:szCs w:val="28"/>
              </w:rPr>
            </w:pPr>
            <w:r w:rsidRPr="00E22D6A">
              <w:rPr>
                <w:sz w:val="28"/>
                <w:szCs w:val="28"/>
              </w:rPr>
              <w:t xml:space="preserve"> «тоннель».</w:t>
            </w:r>
          </w:p>
          <w:p w:rsidR="00F05561" w:rsidRPr="00BA46AC" w:rsidRDefault="00F05561" w:rsidP="00E872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F05561" w:rsidRDefault="008E3A2E" w:rsidP="00EE2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5561" w:rsidRPr="00E8729A" w:rsidRDefault="00C85928" w:rsidP="00BD4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  <w:r w:rsidR="00F05561">
              <w:rPr>
                <w:sz w:val="24"/>
                <w:szCs w:val="24"/>
              </w:rPr>
              <w:t>.201</w:t>
            </w:r>
            <w:r w:rsidR="00475E94"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</w:tcPr>
          <w:p w:rsidR="00F05561" w:rsidRPr="00E8729A" w:rsidRDefault="00F05561" w:rsidP="00E8729A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F05561" w:rsidRPr="00E8729A" w:rsidRDefault="00467BAC" w:rsidP="00E872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Ловушки (препятствие), клюшки, фишки, мячи.</w:t>
            </w:r>
          </w:p>
        </w:tc>
      </w:tr>
      <w:tr w:rsidR="00F05561" w:rsidRPr="00E8729A" w:rsidTr="005D3630">
        <w:tc>
          <w:tcPr>
            <w:tcW w:w="1008" w:type="dxa"/>
          </w:tcPr>
          <w:p w:rsidR="00F05561" w:rsidRPr="00E8729A" w:rsidRDefault="00823363" w:rsidP="00790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600" w:type="dxa"/>
          </w:tcPr>
          <w:p w:rsidR="00E22D6A" w:rsidRPr="00E22D6A" w:rsidRDefault="00E22D6A" w:rsidP="00E22D6A">
            <w:pPr>
              <w:jc w:val="both"/>
              <w:rPr>
                <w:sz w:val="28"/>
                <w:szCs w:val="28"/>
              </w:rPr>
            </w:pPr>
            <w:r w:rsidRPr="00E22D6A">
              <w:rPr>
                <w:sz w:val="28"/>
                <w:szCs w:val="28"/>
              </w:rPr>
              <w:t xml:space="preserve">Отработка техники прохождения препятствий: </w:t>
            </w:r>
          </w:p>
          <w:p w:rsidR="00E22D6A" w:rsidRPr="00E22D6A" w:rsidRDefault="00E22D6A" w:rsidP="00E22D6A">
            <w:pPr>
              <w:jc w:val="both"/>
              <w:rPr>
                <w:sz w:val="28"/>
                <w:szCs w:val="28"/>
              </w:rPr>
            </w:pPr>
            <w:r w:rsidRPr="00E22D6A">
              <w:rPr>
                <w:sz w:val="28"/>
                <w:szCs w:val="28"/>
              </w:rPr>
              <w:t xml:space="preserve"> «тоннель».</w:t>
            </w:r>
          </w:p>
          <w:p w:rsidR="00F05561" w:rsidRPr="00BA46AC" w:rsidRDefault="00F05561" w:rsidP="00E872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F05561" w:rsidRDefault="008E3A2E" w:rsidP="00EE2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5561" w:rsidRPr="00E8729A" w:rsidRDefault="00854971" w:rsidP="00BD4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05561">
              <w:rPr>
                <w:sz w:val="24"/>
                <w:szCs w:val="24"/>
              </w:rPr>
              <w:t>.04.201</w:t>
            </w:r>
            <w:r w:rsidR="00475E94"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</w:tcPr>
          <w:p w:rsidR="00F05561" w:rsidRPr="00E8729A" w:rsidRDefault="00F05561" w:rsidP="00E8729A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F05561" w:rsidRPr="00E8729A" w:rsidRDefault="00467BAC" w:rsidP="00E872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Ловушки (препятствие), клюшки, фишки, мячи.</w:t>
            </w:r>
          </w:p>
        </w:tc>
      </w:tr>
      <w:tr w:rsidR="00F05561" w:rsidRPr="00E8729A" w:rsidTr="005D3630">
        <w:tc>
          <w:tcPr>
            <w:tcW w:w="1008" w:type="dxa"/>
          </w:tcPr>
          <w:p w:rsidR="00F05561" w:rsidRPr="00E8729A" w:rsidRDefault="00823363" w:rsidP="00790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600" w:type="dxa"/>
          </w:tcPr>
          <w:p w:rsidR="00E22D6A" w:rsidRPr="00E22D6A" w:rsidRDefault="00E22D6A" w:rsidP="00E22D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</w:t>
            </w:r>
            <w:r w:rsidRPr="00E22D6A">
              <w:rPr>
                <w:sz w:val="28"/>
                <w:szCs w:val="28"/>
              </w:rPr>
              <w:t xml:space="preserve"> техники прохождения препятствий: </w:t>
            </w:r>
          </w:p>
          <w:p w:rsidR="00E22D6A" w:rsidRPr="00E22D6A" w:rsidRDefault="00E22D6A" w:rsidP="00E22D6A">
            <w:pPr>
              <w:jc w:val="both"/>
              <w:rPr>
                <w:sz w:val="28"/>
                <w:szCs w:val="28"/>
              </w:rPr>
            </w:pPr>
            <w:r w:rsidRPr="00E22D6A">
              <w:rPr>
                <w:sz w:val="28"/>
                <w:szCs w:val="28"/>
              </w:rPr>
              <w:t xml:space="preserve"> «тоннель».</w:t>
            </w:r>
          </w:p>
          <w:p w:rsidR="00F05561" w:rsidRPr="00BA46AC" w:rsidRDefault="00F05561" w:rsidP="00E872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F05561" w:rsidRDefault="008E3A2E" w:rsidP="00EE2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5561" w:rsidRPr="00E8729A" w:rsidRDefault="00854971" w:rsidP="00BD4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05561">
              <w:rPr>
                <w:sz w:val="24"/>
                <w:szCs w:val="24"/>
              </w:rPr>
              <w:t>.04.201</w:t>
            </w:r>
            <w:r w:rsidR="00475E94"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</w:tcPr>
          <w:p w:rsidR="00F05561" w:rsidRPr="00E8729A" w:rsidRDefault="00F05561" w:rsidP="00E8729A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F05561" w:rsidRPr="00E8729A" w:rsidRDefault="00467BAC" w:rsidP="00E872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Ловушки (препятствие), клюшки, фишки, мячи.</w:t>
            </w:r>
          </w:p>
        </w:tc>
      </w:tr>
      <w:tr w:rsidR="00BE378E" w:rsidRPr="00E8729A" w:rsidTr="005D3630">
        <w:tc>
          <w:tcPr>
            <w:tcW w:w="1008" w:type="dxa"/>
          </w:tcPr>
          <w:p w:rsidR="00BE378E" w:rsidRPr="00E8729A" w:rsidRDefault="00823363" w:rsidP="00790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600" w:type="dxa"/>
          </w:tcPr>
          <w:p w:rsidR="00E22D6A" w:rsidRPr="00E22D6A" w:rsidRDefault="00E22D6A" w:rsidP="00E22D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 техникой</w:t>
            </w:r>
            <w:r w:rsidRPr="00E22D6A">
              <w:rPr>
                <w:sz w:val="28"/>
                <w:szCs w:val="28"/>
              </w:rPr>
              <w:t xml:space="preserve"> прохождения препятствий: </w:t>
            </w:r>
          </w:p>
          <w:p w:rsidR="00E22D6A" w:rsidRPr="00E22D6A" w:rsidRDefault="00E22D6A" w:rsidP="00E22D6A">
            <w:pPr>
              <w:jc w:val="both"/>
              <w:rPr>
                <w:sz w:val="28"/>
                <w:szCs w:val="28"/>
              </w:rPr>
            </w:pPr>
            <w:r w:rsidRPr="00E22D6A">
              <w:rPr>
                <w:sz w:val="28"/>
                <w:szCs w:val="28"/>
              </w:rPr>
              <w:t xml:space="preserve"> «телега».</w:t>
            </w:r>
          </w:p>
          <w:p w:rsidR="00BE378E" w:rsidRPr="00BA46AC" w:rsidRDefault="00BE378E" w:rsidP="00E872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BE378E" w:rsidRDefault="008E3A2E" w:rsidP="00EE2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BE378E" w:rsidRPr="00E8729A" w:rsidRDefault="00854971" w:rsidP="00BD4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50EE7">
              <w:rPr>
                <w:sz w:val="24"/>
                <w:szCs w:val="24"/>
              </w:rPr>
              <w:t>.04.201</w:t>
            </w:r>
            <w:r w:rsidR="00475E94"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</w:tcPr>
          <w:p w:rsidR="00BE378E" w:rsidRPr="00E8729A" w:rsidRDefault="00BE378E" w:rsidP="00E8729A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BE378E" w:rsidRPr="00E8729A" w:rsidRDefault="00467BAC" w:rsidP="00E872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Ловушки (препятствие), клюшки, фишки, мячи.</w:t>
            </w:r>
          </w:p>
        </w:tc>
      </w:tr>
      <w:tr w:rsidR="00475E94" w:rsidRPr="00E8729A" w:rsidTr="005D3630">
        <w:tc>
          <w:tcPr>
            <w:tcW w:w="1008" w:type="dxa"/>
          </w:tcPr>
          <w:p w:rsidR="00475E94" w:rsidRDefault="00475E94" w:rsidP="00790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600" w:type="dxa"/>
          </w:tcPr>
          <w:p w:rsidR="00475E94" w:rsidRPr="00E22D6A" w:rsidRDefault="00475E94" w:rsidP="00475E94">
            <w:pPr>
              <w:jc w:val="both"/>
              <w:rPr>
                <w:sz w:val="28"/>
                <w:szCs w:val="28"/>
              </w:rPr>
            </w:pPr>
            <w:r w:rsidRPr="00E22D6A">
              <w:rPr>
                <w:sz w:val="28"/>
                <w:szCs w:val="28"/>
              </w:rPr>
              <w:t xml:space="preserve">Отработка техники </w:t>
            </w:r>
            <w:r w:rsidRPr="00E22D6A">
              <w:rPr>
                <w:sz w:val="28"/>
                <w:szCs w:val="28"/>
              </w:rPr>
              <w:lastRenderedPageBreak/>
              <w:t xml:space="preserve">прохождения препятствий: </w:t>
            </w:r>
          </w:p>
          <w:p w:rsidR="00475E94" w:rsidRPr="00E22D6A" w:rsidRDefault="00475E94" w:rsidP="00475E94">
            <w:pPr>
              <w:jc w:val="both"/>
              <w:rPr>
                <w:sz w:val="28"/>
                <w:szCs w:val="28"/>
              </w:rPr>
            </w:pPr>
            <w:r w:rsidRPr="00E22D6A">
              <w:rPr>
                <w:sz w:val="28"/>
                <w:szCs w:val="28"/>
              </w:rPr>
              <w:t xml:space="preserve"> «телега».</w:t>
            </w:r>
          </w:p>
          <w:p w:rsidR="00475E94" w:rsidRDefault="00475E94" w:rsidP="00E22D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475E94" w:rsidRDefault="00475E94" w:rsidP="00EE2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475E94" w:rsidRDefault="00475E94" w:rsidP="00BD4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25.04.2014</w:t>
            </w:r>
          </w:p>
        </w:tc>
        <w:tc>
          <w:tcPr>
            <w:tcW w:w="1687" w:type="dxa"/>
          </w:tcPr>
          <w:p w:rsidR="00475E94" w:rsidRPr="00E8729A" w:rsidRDefault="00475E94" w:rsidP="00E8729A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475E94" w:rsidRDefault="00475E94" w:rsidP="00E872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Ловушки (препятствие), клюшки, фишки, мячи.</w:t>
            </w:r>
          </w:p>
        </w:tc>
      </w:tr>
      <w:tr w:rsidR="00F05561" w:rsidRPr="00E8729A" w:rsidTr="005D3630">
        <w:tc>
          <w:tcPr>
            <w:tcW w:w="1008" w:type="dxa"/>
          </w:tcPr>
          <w:p w:rsidR="00F05561" w:rsidRPr="00E8729A" w:rsidRDefault="00F05561" w:rsidP="00790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3600" w:type="dxa"/>
          </w:tcPr>
          <w:p w:rsidR="00E22D6A" w:rsidRPr="00E22D6A" w:rsidRDefault="00E22D6A" w:rsidP="00E22D6A">
            <w:pPr>
              <w:jc w:val="both"/>
              <w:rPr>
                <w:sz w:val="28"/>
                <w:szCs w:val="28"/>
              </w:rPr>
            </w:pPr>
            <w:r w:rsidRPr="00E22D6A">
              <w:rPr>
                <w:sz w:val="28"/>
                <w:szCs w:val="28"/>
              </w:rPr>
              <w:t xml:space="preserve">Отработка техники прохождения препятствий: </w:t>
            </w:r>
          </w:p>
          <w:p w:rsidR="00E22D6A" w:rsidRPr="00E22D6A" w:rsidRDefault="00E22D6A" w:rsidP="00E22D6A">
            <w:pPr>
              <w:jc w:val="both"/>
              <w:rPr>
                <w:sz w:val="28"/>
                <w:szCs w:val="28"/>
              </w:rPr>
            </w:pPr>
            <w:r w:rsidRPr="00E22D6A">
              <w:rPr>
                <w:sz w:val="28"/>
                <w:szCs w:val="28"/>
              </w:rPr>
              <w:t xml:space="preserve"> «телега».</w:t>
            </w:r>
          </w:p>
          <w:p w:rsidR="00F05561" w:rsidRPr="00BA46AC" w:rsidRDefault="00F05561" w:rsidP="00E872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F05561" w:rsidRDefault="008E3A2E" w:rsidP="00EE2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5561" w:rsidRPr="00E8729A" w:rsidRDefault="00475E94" w:rsidP="00BD4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  <w:r w:rsidR="00F05561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</w:tcPr>
          <w:p w:rsidR="00F05561" w:rsidRPr="00E8729A" w:rsidRDefault="00F05561" w:rsidP="00E8729A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F05561" w:rsidRPr="00E8729A" w:rsidRDefault="00467BAC" w:rsidP="00E872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Ловушки (препятствие), клюшки, фишки, мячи.</w:t>
            </w:r>
          </w:p>
        </w:tc>
      </w:tr>
      <w:tr w:rsidR="00F05561" w:rsidRPr="00E8729A" w:rsidTr="005D3630">
        <w:tc>
          <w:tcPr>
            <w:tcW w:w="1008" w:type="dxa"/>
          </w:tcPr>
          <w:p w:rsidR="00F05561" w:rsidRPr="00E8729A" w:rsidRDefault="00F05561" w:rsidP="00790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600" w:type="dxa"/>
          </w:tcPr>
          <w:p w:rsidR="00E22D6A" w:rsidRPr="00E22D6A" w:rsidRDefault="00E22D6A" w:rsidP="00E22D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</w:t>
            </w:r>
            <w:r w:rsidRPr="00E22D6A">
              <w:rPr>
                <w:sz w:val="28"/>
                <w:szCs w:val="28"/>
              </w:rPr>
              <w:t xml:space="preserve"> техники прохождения препятствий: </w:t>
            </w:r>
          </w:p>
          <w:p w:rsidR="00E22D6A" w:rsidRPr="00E22D6A" w:rsidRDefault="00E22D6A" w:rsidP="00E22D6A">
            <w:pPr>
              <w:jc w:val="both"/>
              <w:rPr>
                <w:sz w:val="28"/>
                <w:szCs w:val="28"/>
              </w:rPr>
            </w:pPr>
            <w:r w:rsidRPr="00E22D6A">
              <w:rPr>
                <w:sz w:val="28"/>
                <w:szCs w:val="28"/>
              </w:rPr>
              <w:t xml:space="preserve"> «телега».</w:t>
            </w:r>
          </w:p>
          <w:p w:rsidR="00F05561" w:rsidRPr="00BA46AC" w:rsidRDefault="00F05561" w:rsidP="00E872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F05561" w:rsidRDefault="008E3A2E" w:rsidP="00EE2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5561" w:rsidRPr="00E8729A" w:rsidRDefault="00475E94" w:rsidP="00BD4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F05561">
              <w:rPr>
                <w:sz w:val="24"/>
                <w:szCs w:val="24"/>
              </w:rPr>
              <w:t>.05.201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</w:tcPr>
          <w:p w:rsidR="00F05561" w:rsidRPr="00E8729A" w:rsidRDefault="00F05561" w:rsidP="00E8729A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F05561" w:rsidRPr="00E8729A" w:rsidRDefault="00467BAC" w:rsidP="00E872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Ловушки (препятствие), клюшки, фишки, мячи.</w:t>
            </w:r>
          </w:p>
        </w:tc>
      </w:tr>
      <w:tr w:rsidR="00F05561" w:rsidRPr="00E8729A" w:rsidTr="005D3630">
        <w:tc>
          <w:tcPr>
            <w:tcW w:w="1008" w:type="dxa"/>
          </w:tcPr>
          <w:p w:rsidR="00F05561" w:rsidRPr="00E8729A" w:rsidRDefault="00F05561" w:rsidP="00790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600" w:type="dxa"/>
          </w:tcPr>
          <w:p w:rsidR="00F05561" w:rsidRPr="00BA46AC" w:rsidRDefault="00B364E9" w:rsidP="00E872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соревнование</w:t>
            </w:r>
          </w:p>
        </w:tc>
        <w:tc>
          <w:tcPr>
            <w:tcW w:w="2880" w:type="dxa"/>
          </w:tcPr>
          <w:p w:rsidR="00F05561" w:rsidRDefault="008E3A2E" w:rsidP="00EE2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5561" w:rsidRPr="00E8729A" w:rsidRDefault="009A7B94" w:rsidP="00BD4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75E94">
              <w:rPr>
                <w:sz w:val="24"/>
                <w:szCs w:val="24"/>
              </w:rPr>
              <w:t>0</w:t>
            </w:r>
            <w:r w:rsidR="00F05561">
              <w:rPr>
                <w:sz w:val="24"/>
                <w:szCs w:val="24"/>
              </w:rPr>
              <w:t>.05.201</w:t>
            </w:r>
            <w:r w:rsidR="00475E94"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</w:tcPr>
          <w:p w:rsidR="00F05561" w:rsidRPr="00E8729A" w:rsidRDefault="00F05561" w:rsidP="00E8729A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F05561" w:rsidRPr="00E8729A" w:rsidRDefault="00467BAC" w:rsidP="00E872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Ворота,  клюшки, фишки, мячи.</w:t>
            </w:r>
          </w:p>
        </w:tc>
      </w:tr>
      <w:tr w:rsidR="00E8729A" w:rsidRPr="00E8729A" w:rsidTr="005D3630">
        <w:tc>
          <w:tcPr>
            <w:tcW w:w="1008" w:type="dxa"/>
          </w:tcPr>
          <w:p w:rsidR="00E8729A" w:rsidRPr="00E8729A" w:rsidRDefault="00E8729A" w:rsidP="00E8729A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E8729A" w:rsidRPr="00E8729A" w:rsidRDefault="00E8729A" w:rsidP="00E8729A">
            <w:pPr>
              <w:rPr>
                <w:sz w:val="24"/>
                <w:szCs w:val="24"/>
              </w:rPr>
            </w:pPr>
            <w:r w:rsidRPr="00E8729A">
              <w:rPr>
                <w:sz w:val="24"/>
                <w:szCs w:val="24"/>
              </w:rPr>
              <w:t>Итого:</w:t>
            </w:r>
          </w:p>
          <w:p w:rsidR="00E8729A" w:rsidRPr="00E8729A" w:rsidRDefault="00E8729A" w:rsidP="00E8729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8729A" w:rsidRPr="00E8729A" w:rsidRDefault="00103FA2" w:rsidP="00E87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E8729A" w:rsidRPr="00E8729A">
              <w:rPr>
                <w:sz w:val="24"/>
                <w:szCs w:val="24"/>
              </w:rPr>
              <w:t xml:space="preserve"> часов, </w:t>
            </w:r>
          </w:p>
          <w:p w:rsidR="00E8729A" w:rsidRPr="00E8729A" w:rsidRDefault="00E8729A" w:rsidP="00E8729A">
            <w:pPr>
              <w:jc w:val="center"/>
              <w:rPr>
                <w:sz w:val="24"/>
                <w:szCs w:val="24"/>
              </w:rPr>
            </w:pPr>
            <w:r w:rsidRPr="00E8729A">
              <w:rPr>
                <w:sz w:val="24"/>
                <w:szCs w:val="24"/>
              </w:rPr>
              <w:t>из них:</w:t>
            </w:r>
          </w:p>
          <w:p w:rsidR="00E8729A" w:rsidRPr="00E8729A" w:rsidRDefault="00103FA2" w:rsidP="00103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соревнование</w:t>
            </w:r>
            <w:r w:rsidR="00E8729A" w:rsidRPr="00E8729A">
              <w:rPr>
                <w:sz w:val="24"/>
                <w:szCs w:val="24"/>
              </w:rPr>
              <w:t>-</w:t>
            </w:r>
          </w:p>
          <w:p w:rsidR="00E8729A" w:rsidRPr="00E8729A" w:rsidRDefault="00103FA2" w:rsidP="00103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8729A" w:rsidRPr="00E8729A" w:rsidRDefault="00E8729A" w:rsidP="00E8729A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E8729A" w:rsidRPr="00E8729A" w:rsidRDefault="00E8729A" w:rsidP="00E8729A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E8729A" w:rsidRPr="00E8729A" w:rsidRDefault="00E8729A" w:rsidP="00E8729A">
            <w:pPr>
              <w:jc w:val="both"/>
              <w:rPr>
                <w:sz w:val="24"/>
                <w:szCs w:val="24"/>
              </w:rPr>
            </w:pPr>
          </w:p>
        </w:tc>
      </w:tr>
    </w:tbl>
    <w:p w:rsidR="00E8729A" w:rsidRPr="00E8729A" w:rsidRDefault="00E8729A" w:rsidP="00E87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34082" w:rsidRDefault="00734082" w:rsidP="00734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B08" w:rsidRDefault="00C21B08" w:rsidP="00734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B08" w:rsidRDefault="00C21B08" w:rsidP="00734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B08" w:rsidRDefault="00C21B08" w:rsidP="00734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B08" w:rsidRDefault="00C21B08" w:rsidP="00475E94">
      <w:pPr>
        <w:rPr>
          <w:rFonts w:ascii="Times New Roman" w:hAnsi="Times New Roman" w:cs="Times New Roman"/>
          <w:b/>
          <w:sz w:val="28"/>
          <w:szCs w:val="28"/>
        </w:rPr>
      </w:pPr>
    </w:p>
    <w:p w:rsidR="00475E94" w:rsidRDefault="00475E94" w:rsidP="00475E94">
      <w:pPr>
        <w:rPr>
          <w:rFonts w:ascii="Times New Roman" w:hAnsi="Times New Roman" w:cs="Times New Roman"/>
          <w:b/>
          <w:sz w:val="28"/>
          <w:szCs w:val="28"/>
        </w:rPr>
      </w:pPr>
    </w:p>
    <w:p w:rsidR="00765F21" w:rsidRPr="00765F21" w:rsidRDefault="00765F21" w:rsidP="00765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F21">
        <w:rPr>
          <w:rFonts w:ascii="Times New Roman" w:hAnsi="Times New Roman" w:cs="Times New Roman"/>
          <w:sz w:val="28"/>
          <w:szCs w:val="28"/>
        </w:rPr>
        <w:lastRenderedPageBreak/>
        <w:t>СОГЛАВОВАНО</w:t>
      </w:r>
    </w:p>
    <w:p w:rsidR="00765F21" w:rsidRPr="00765F21" w:rsidRDefault="00765F21" w:rsidP="00765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F21"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765F21" w:rsidRPr="00765F21" w:rsidRDefault="001711D9" w:rsidP="00765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Волохова</w:t>
      </w:r>
      <w:proofErr w:type="spellEnd"/>
    </w:p>
    <w:p w:rsidR="00765F21" w:rsidRPr="00765F21" w:rsidRDefault="00765F21" w:rsidP="00765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____августа 20___</w:t>
      </w:r>
      <w:r w:rsidRPr="00765F2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65F21" w:rsidRDefault="00765F21" w:rsidP="00C21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F21" w:rsidRDefault="00765F21" w:rsidP="00C21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B08" w:rsidRPr="00734082" w:rsidRDefault="00C21B08" w:rsidP="00C21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Ленинградский район</w:t>
      </w:r>
    </w:p>
    <w:p w:rsidR="00C21B08" w:rsidRPr="00734082" w:rsidRDefault="00C21B08" w:rsidP="00C21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B08" w:rsidRPr="00734082" w:rsidRDefault="00C21B08" w:rsidP="00C21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B08" w:rsidRPr="00734082" w:rsidRDefault="00C21B08" w:rsidP="00C21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</w:t>
      </w:r>
      <w:r w:rsidRPr="0073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образовательное учреждение</w:t>
      </w:r>
    </w:p>
    <w:p w:rsidR="00C21B08" w:rsidRPr="00734082" w:rsidRDefault="00C21B08" w:rsidP="00C21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общеразвивающего вида № 3</w:t>
      </w:r>
    </w:p>
    <w:p w:rsidR="00C21B08" w:rsidRPr="00734082" w:rsidRDefault="00C21B08" w:rsidP="00C21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станицы Ленинградской</w:t>
      </w:r>
    </w:p>
    <w:p w:rsidR="00C21B08" w:rsidRPr="00734082" w:rsidRDefault="00C21B08" w:rsidP="00C21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C21B08" w:rsidRPr="00734082" w:rsidRDefault="00C21B08" w:rsidP="00C21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Ленинградский район</w:t>
      </w:r>
    </w:p>
    <w:p w:rsidR="00C21B08" w:rsidRPr="00734082" w:rsidRDefault="00C21B08" w:rsidP="00C21B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B08" w:rsidRPr="00734082" w:rsidRDefault="00C21B08" w:rsidP="00C21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C21B08" w:rsidRPr="00734082" w:rsidRDefault="001711D9" w:rsidP="00C21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2013/2014</w:t>
      </w:r>
      <w:r w:rsidR="00C21B08" w:rsidRPr="0073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C21B08" w:rsidRPr="00734082" w:rsidRDefault="00C21B08" w:rsidP="00C21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B08" w:rsidRDefault="00C21B08" w:rsidP="00C21B08">
      <w:pPr>
        <w:tabs>
          <w:tab w:val="left" w:pos="9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обучению игре хоккей на траве</w:t>
      </w:r>
    </w:p>
    <w:p w:rsidR="00C21B08" w:rsidRPr="00734082" w:rsidRDefault="006874D3" w:rsidP="00C21B08">
      <w:pPr>
        <w:tabs>
          <w:tab w:val="left" w:pos="9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</w:t>
      </w:r>
      <w:r w:rsidR="00C21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обучения </w:t>
      </w:r>
      <w:r w:rsidR="00883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–подготовительная </w:t>
      </w:r>
      <w:r w:rsidR="00C21B08" w:rsidRPr="0073408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</w:p>
    <w:p w:rsidR="00C21B08" w:rsidRPr="00734082" w:rsidRDefault="00C21B08" w:rsidP="00C21B08">
      <w:pPr>
        <w:tabs>
          <w:tab w:val="left" w:pos="9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физической культуре –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Коротя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Анна Леонидовна</w:t>
      </w:r>
    </w:p>
    <w:p w:rsidR="00C21B08" w:rsidRPr="00734082" w:rsidRDefault="00C21B08" w:rsidP="00C21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</w:t>
      </w:r>
      <w:r w:rsidRPr="0073408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3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неделю 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</w:p>
    <w:p w:rsidR="00C21B08" w:rsidRPr="00734082" w:rsidRDefault="00C21B08" w:rsidP="00C21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составлено на основе рабочей  программы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обучению дошкольников и</w:t>
      </w:r>
      <w:r w:rsidR="00437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гре хоккей на траве, </w:t>
      </w:r>
      <w:proofErr w:type="spellStart"/>
      <w:r w:rsidR="00437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Коротя</w:t>
      </w:r>
      <w:proofErr w:type="spellEnd"/>
      <w:r w:rsidR="00437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Анны Леонидовны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3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утверждённой решением педагогического совета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бюджетного </w:t>
      </w:r>
      <w:r w:rsidRPr="0073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образовательного учреждения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общеразвивающего вида № 3</w:t>
      </w:r>
      <w:r w:rsidRPr="0073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станицы Ленинградской  муниципального образования Ленинградский район </w:t>
      </w:r>
      <w:r w:rsidRPr="00765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__ авгу</w:t>
      </w:r>
      <w:r w:rsidR="00765F21" w:rsidRPr="00765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 20___</w:t>
      </w:r>
      <w:r w:rsidR="00765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протокол № </w:t>
      </w:r>
    </w:p>
    <w:p w:rsidR="00C21B08" w:rsidRPr="00E8729A" w:rsidRDefault="00C21B08" w:rsidP="00C21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tblpY="1"/>
        <w:tblOverlap w:val="never"/>
        <w:tblW w:w="15213" w:type="dxa"/>
        <w:tblLook w:val="01E0"/>
      </w:tblPr>
      <w:tblGrid>
        <w:gridCol w:w="1008"/>
        <w:gridCol w:w="3600"/>
        <w:gridCol w:w="2880"/>
        <w:gridCol w:w="1620"/>
        <w:gridCol w:w="1687"/>
        <w:gridCol w:w="4418"/>
      </w:tblGrid>
      <w:tr w:rsidR="00C21B08" w:rsidRPr="00E8729A" w:rsidTr="00580C45">
        <w:tc>
          <w:tcPr>
            <w:tcW w:w="1008" w:type="dxa"/>
            <w:vMerge w:val="restart"/>
          </w:tcPr>
          <w:p w:rsidR="00C21B08" w:rsidRPr="00E8729A" w:rsidRDefault="00C21B08" w:rsidP="00580C45">
            <w:pPr>
              <w:jc w:val="center"/>
              <w:rPr>
                <w:b/>
                <w:sz w:val="24"/>
                <w:szCs w:val="24"/>
              </w:rPr>
            </w:pPr>
          </w:p>
          <w:p w:rsidR="00C21B08" w:rsidRPr="00E8729A" w:rsidRDefault="00C21B08" w:rsidP="00580C45">
            <w:pPr>
              <w:jc w:val="center"/>
              <w:rPr>
                <w:b/>
                <w:sz w:val="24"/>
                <w:szCs w:val="24"/>
              </w:rPr>
            </w:pPr>
            <w:r w:rsidRPr="00E8729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8729A">
              <w:rPr>
                <w:b/>
                <w:sz w:val="24"/>
                <w:szCs w:val="24"/>
              </w:rPr>
              <w:t>п</w:t>
            </w:r>
            <w:proofErr w:type="gramEnd"/>
            <w:r w:rsidRPr="00E8729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00" w:type="dxa"/>
            <w:vMerge w:val="restart"/>
          </w:tcPr>
          <w:p w:rsidR="00C21B08" w:rsidRPr="00E8729A" w:rsidRDefault="00C21B08" w:rsidP="00580C45">
            <w:pPr>
              <w:jc w:val="center"/>
              <w:rPr>
                <w:b/>
                <w:sz w:val="24"/>
                <w:szCs w:val="24"/>
              </w:rPr>
            </w:pPr>
            <w:r w:rsidRPr="00E8729A">
              <w:rPr>
                <w:b/>
                <w:sz w:val="24"/>
                <w:szCs w:val="24"/>
              </w:rPr>
              <w:t>Содержание</w:t>
            </w:r>
          </w:p>
          <w:p w:rsidR="00C21B08" w:rsidRPr="00E8729A" w:rsidRDefault="00C21B08" w:rsidP="00580C45">
            <w:pPr>
              <w:jc w:val="center"/>
              <w:rPr>
                <w:b/>
                <w:sz w:val="24"/>
                <w:szCs w:val="24"/>
              </w:rPr>
            </w:pPr>
            <w:r w:rsidRPr="00E8729A">
              <w:rPr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2880" w:type="dxa"/>
            <w:vMerge w:val="restart"/>
          </w:tcPr>
          <w:p w:rsidR="00C21B08" w:rsidRPr="00E8729A" w:rsidRDefault="00C21B08" w:rsidP="00580C45">
            <w:pPr>
              <w:jc w:val="center"/>
              <w:rPr>
                <w:b/>
                <w:sz w:val="24"/>
                <w:szCs w:val="24"/>
              </w:rPr>
            </w:pPr>
            <w:r w:rsidRPr="00E8729A">
              <w:rPr>
                <w:b/>
                <w:sz w:val="24"/>
                <w:szCs w:val="24"/>
              </w:rPr>
              <w:t>Количество</w:t>
            </w:r>
          </w:p>
          <w:p w:rsidR="00C21B08" w:rsidRPr="00E8729A" w:rsidRDefault="00C21B08" w:rsidP="00580C45">
            <w:pPr>
              <w:jc w:val="center"/>
              <w:rPr>
                <w:b/>
                <w:sz w:val="24"/>
                <w:szCs w:val="24"/>
              </w:rPr>
            </w:pPr>
            <w:r w:rsidRPr="00E8729A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307" w:type="dxa"/>
            <w:gridSpan w:val="2"/>
          </w:tcPr>
          <w:p w:rsidR="00C21B08" w:rsidRPr="00E8729A" w:rsidRDefault="00C21B08" w:rsidP="00580C45">
            <w:pPr>
              <w:jc w:val="center"/>
              <w:rPr>
                <w:b/>
                <w:sz w:val="24"/>
                <w:szCs w:val="24"/>
              </w:rPr>
            </w:pPr>
            <w:r w:rsidRPr="00E8729A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418" w:type="dxa"/>
            <w:vMerge w:val="restart"/>
          </w:tcPr>
          <w:p w:rsidR="00C21B08" w:rsidRPr="00E8729A" w:rsidRDefault="00C21B08" w:rsidP="00580C45">
            <w:pPr>
              <w:tabs>
                <w:tab w:val="left" w:pos="2167"/>
              </w:tabs>
              <w:jc w:val="center"/>
              <w:rPr>
                <w:b/>
                <w:sz w:val="24"/>
                <w:szCs w:val="24"/>
              </w:rPr>
            </w:pPr>
            <w:r w:rsidRPr="00E8729A">
              <w:rPr>
                <w:b/>
                <w:sz w:val="24"/>
                <w:szCs w:val="24"/>
              </w:rPr>
              <w:t>Оборудование</w:t>
            </w:r>
            <w:r>
              <w:rPr>
                <w:b/>
                <w:sz w:val="24"/>
                <w:szCs w:val="24"/>
              </w:rPr>
              <w:t xml:space="preserve"> занятия</w:t>
            </w:r>
          </w:p>
        </w:tc>
      </w:tr>
      <w:tr w:rsidR="00C21B08" w:rsidRPr="00E8729A" w:rsidTr="00580C45">
        <w:tc>
          <w:tcPr>
            <w:tcW w:w="1008" w:type="dxa"/>
            <w:vMerge/>
          </w:tcPr>
          <w:p w:rsidR="00C21B08" w:rsidRPr="00E8729A" w:rsidRDefault="00C21B08" w:rsidP="00580C45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  <w:vMerge/>
          </w:tcPr>
          <w:p w:rsidR="00C21B08" w:rsidRPr="00E8729A" w:rsidRDefault="00C21B08" w:rsidP="00580C45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vMerge/>
          </w:tcPr>
          <w:p w:rsidR="00C21B08" w:rsidRPr="00E8729A" w:rsidRDefault="00C21B08" w:rsidP="00580C45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C21B08" w:rsidRPr="00E8729A" w:rsidRDefault="00C21B08" w:rsidP="00580C45">
            <w:pPr>
              <w:jc w:val="center"/>
              <w:rPr>
                <w:b/>
                <w:sz w:val="24"/>
                <w:szCs w:val="24"/>
              </w:rPr>
            </w:pPr>
            <w:r w:rsidRPr="00E8729A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687" w:type="dxa"/>
          </w:tcPr>
          <w:p w:rsidR="00C21B08" w:rsidRPr="00E8729A" w:rsidRDefault="00C21B08" w:rsidP="00580C45">
            <w:pPr>
              <w:jc w:val="center"/>
              <w:rPr>
                <w:b/>
                <w:sz w:val="24"/>
                <w:szCs w:val="24"/>
              </w:rPr>
            </w:pPr>
            <w:r w:rsidRPr="00E8729A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4418" w:type="dxa"/>
            <w:vMerge/>
          </w:tcPr>
          <w:p w:rsidR="00C21B08" w:rsidRPr="00E8729A" w:rsidRDefault="00C21B08" w:rsidP="00580C45">
            <w:pPr>
              <w:rPr>
                <w:sz w:val="32"/>
                <w:szCs w:val="32"/>
              </w:rPr>
            </w:pPr>
          </w:p>
        </w:tc>
      </w:tr>
      <w:tr w:rsidR="00C21B08" w:rsidRPr="00E8729A" w:rsidTr="00580C45">
        <w:tc>
          <w:tcPr>
            <w:tcW w:w="1008" w:type="dxa"/>
          </w:tcPr>
          <w:p w:rsidR="00C21B08" w:rsidRPr="00E8729A" w:rsidRDefault="00C21B08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C21B08" w:rsidRPr="00E8729A" w:rsidRDefault="00055869" w:rsidP="00580C45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игры</w:t>
            </w:r>
            <w:r w:rsidR="004C0766">
              <w:rPr>
                <w:sz w:val="28"/>
                <w:szCs w:val="28"/>
              </w:rPr>
              <w:t xml:space="preserve"> полевого игрока</w:t>
            </w:r>
          </w:p>
        </w:tc>
        <w:tc>
          <w:tcPr>
            <w:tcW w:w="2880" w:type="dxa"/>
          </w:tcPr>
          <w:p w:rsidR="00C21B08" w:rsidRPr="00E8729A" w:rsidRDefault="00C21B08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C21B08" w:rsidRPr="00696F79" w:rsidRDefault="00437409" w:rsidP="0058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82ECA">
              <w:rPr>
                <w:sz w:val="28"/>
                <w:szCs w:val="28"/>
              </w:rPr>
              <w:t>.09.2013</w:t>
            </w:r>
          </w:p>
          <w:p w:rsidR="00C21B08" w:rsidRPr="00E8729A" w:rsidRDefault="00C21B08" w:rsidP="00580C45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C21B08" w:rsidRPr="00E8729A" w:rsidRDefault="00C21B08" w:rsidP="00580C45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C21B08" w:rsidRPr="00E8729A" w:rsidRDefault="0079675B" w:rsidP="00580C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</w:tc>
      </w:tr>
      <w:tr w:rsidR="00C21B08" w:rsidRPr="00E8729A" w:rsidTr="00580C45">
        <w:tc>
          <w:tcPr>
            <w:tcW w:w="1008" w:type="dxa"/>
          </w:tcPr>
          <w:p w:rsidR="00C21B08" w:rsidRPr="00E8729A" w:rsidRDefault="00C21B08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C21B08" w:rsidRPr="00BA46AC" w:rsidRDefault="00055869" w:rsidP="00537A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</w:t>
            </w:r>
            <w:r w:rsidR="00537A56">
              <w:rPr>
                <w:sz w:val="28"/>
                <w:szCs w:val="28"/>
              </w:rPr>
              <w:t xml:space="preserve"> передвижения</w:t>
            </w:r>
            <w:r w:rsidR="004C0766">
              <w:rPr>
                <w:sz w:val="28"/>
                <w:szCs w:val="28"/>
              </w:rPr>
              <w:t xml:space="preserve"> полевого игрока</w:t>
            </w:r>
          </w:p>
        </w:tc>
        <w:tc>
          <w:tcPr>
            <w:tcW w:w="2880" w:type="dxa"/>
          </w:tcPr>
          <w:p w:rsidR="00C21B08" w:rsidRPr="00E8729A" w:rsidRDefault="00C21B08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C21B08" w:rsidRPr="00696F79" w:rsidRDefault="00437409" w:rsidP="0058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82ECA">
              <w:rPr>
                <w:sz w:val="28"/>
                <w:szCs w:val="28"/>
              </w:rPr>
              <w:t>.09.2013</w:t>
            </w:r>
          </w:p>
          <w:p w:rsidR="00C21B08" w:rsidRPr="00E8729A" w:rsidRDefault="00C21B08" w:rsidP="00580C45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C21B08" w:rsidRPr="00E8729A" w:rsidRDefault="00C21B08" w:rsidP="00580C45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C21B08" w:rsidRPr="00E8729A" w:rsidRDefault="0079675B" w:rsidP="00580C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</w:tc>
      </w:tr>
      <w:tr w:rsidR="00582503" w:rsidRPr="00E8729A" w:rsidTr="00580C45">
        <w:tc>
          <w:tcPr>
            <w:tcW w:w="1008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582503" w:rsidRPr="00BA46AC" w:rsidRDefault="00055869" w:rsidP="00537A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</w:t>
            </w:r>
            <w:r w:rsidR="00537A56">
              <w:rPr>
                <w:sz w:val="28"/>
                <w:szCs w:val="28"/>
              </w:rPr>
              <w:t xml:space="preserve"> нападения </w:t>
            </w:r>
          </w:p>
        </w:tc>
        <w:tc>
          <w:tcPr>
            <w:tcW w:w="2880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82503" w:rsidRPr="00696F79" w:rsidRDefault="00437409" w:rsidP="0058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E6D07">
              <w:rPr>
                <w:sz w:val="28"/>
                <w:szCs w:val="28"/>
              </w:rPr>
              <w:t>.09.201</w:t>
            </w:r>
            <w:r w:rsidR="00582ECA">
              <w:rPr>
                <w:sz w:val="28"/>
                <w:szCs w:val="28"/>
              </w:rPr>
              <w:t>3</w:t>
            </w:r>
          </w:p>
        </w:tc>
        <w:tc>
          <w:tcPr>
            <w:tcW w:w="1687" w:type="dxa"/>
          </w:tcPr>
          <w:p w:rsidR="00582503" w:rsidRPr="00E8729A" w:rsidRDefault="00582503" w:rsidP="00580C45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582503" w:rsidRPr="00E8729A" w:rsidRDefault="0079675B" w:rsidP="00580C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</w:tc>
      </w:tr>
      <w:tr w:rsidR="00582503" w:rsidRPr="00E8729A" w:rsidTr="00580C45">
        <w:tc>
          <w:tcPr>
            <w:tcW w:w="1008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582503" w:rsidRPr="00BA46AC" w:rsidRDefault="00055869" w:rsidP="00580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</w:t>
            </w:r>
            <w:r w:rsidR="00537A56">
              <w:rPr>
                <w:sz w:val="28"/>
                <w:szCs w:val="28"/>
              </w:rPr>
              <w:t xml:space="preserve"> владения клюшкой</w:t>
            </w:r>
          </w:p>
        </w:tc>
        <w:tc>
          <w:tcPr>
            <w:tcW w:w="2880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82503" w:rsidRPr="00696F79" w:rsidRDefault="00437409" w:rsidP="0058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EE6D07">
              <w:rPr>
                <w:sz w:val="28"/>
                <w:szCs w:val="28"/>
              </w:rPr>
              <w:t>.09.201</w:t>
            </w:r>
            <w:r w:rsidR="00582ECA">
              <w:rPr>
                <w:sz w:val="28"/>
                <w:szCs w:val="28"/>
              </w:rPr>
              <w:t>3</w:t>
            </w:r>
          </w:p>
        </w:tc>
        <w:tc>
          <w:tcPr>
            <w:tcW w:w="1687" w:type="dxa"/>
          </w:tcPr>
          <w:p w:rsidR="00582503" w:rsidRPr="00E8729A" w:rsidRDefault="00582503" w:rsidP="00580C45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582503" w:rsidRPr="00E8729A" w:rsidRDefault="0079675B" w:rsidP="00580C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</w:tc>
      </w:tr>
      <w:tr w:rsidR="00582503" w:rsidRPr="00E8729A" w:rsidTr="00580C45">
        <w:tc>
          <w:tcPr>
            <w:tcW w:w="1008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:rsidR="00582503" w:rsidRPr="00BA46AC" w:rsidRDefault="00055869" w:rsidP="00580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</w:t>
            </w:r>
            <w:r w:rsidR="004C0766">
              <w:rPr>
                <w:sz w:val="28"/>
                <w:szCs w:val="28"/>
              </w:rPr>
              <w:t xml:space="preserve"> защиты</w:t>
            </w:r>
          </w:p>
        </w:tc>
        <w:tc>
          <w:tcPr>
            <w:tcW w:w="2880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82503" w:rsidRPr="00696F79" w:rsidRDefault="00B01FF2" w:rsidP="0058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E6D07">
              <w:rPr>
                <w:sz w:val="28"/>
                <w:szCs w:val="28"/>
              </w:rPr>
              <w:t>.10.201</w:t>
            </w:r>
            <w:r w:rsidR="00582ECA">
              <w:rPr>
                <w:sz w:val="28"/>
                <w:szCs w:val="28"/>
              </w:rPr>
              <w:t>3</w:t>
            </w:r>
          </w:p>
        </w:tc>
        <w:tc>
          <w:tcPr>
            <w:tcW w:w="1687" w:type="dxa"/>
          </w:tcPr>
          <w:p w:rsidR="00582503" w:rsidRPr="00E8729A" w:rsidRDefault="00582503" w:rsidP="00580C45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582503" w:rsidRPr="00E8729A" w:rsidRDefault="0079675B" w:rsidP="00580C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</w:tc>
      </w:tr>
      <w:tr w:rsidR="00582503" w:rsidRPr="00E8729A" w:rsidTr="00580C45">
        <w:tc>
          <w:tcPr>
            <w:tcW w:w="1008" w:type="dxa"/>
          </w:tcPr>
          <w:p w:rsidR="00582503" w:rsidRPr="0082261D" w:rsidRDefault="00582503" w:rsidP="00580C45">
            <w:pPr>
              <w:jc w:val="center"/>
              <w:rPr>
                <w:b/>
                <w:sz w:val="24"/>
                <w:szCs w:val="24"/>
              </w:rPr>
            </w:pPr>
            <w:r w:rsidRPr="0082261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00" w:type="dxa"/>
          </w:tcPr>
          <w:p w:rsidR="00582503" w:rsidRPr="00BA46AC" w:rsidRDefault="00055869" w:rsidP="00580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</w:t>
            </w:r>
            <w:r w:rsidR="00537A56">
              <w:rPr>
                <w:sz w:val="28"/>
                <w:szCs w:val="28"/>
              </w:rPr>
              <w:t xml:space="preserve"> противодействия владению мячом</w:t>
            </w:r>
          </w:p>
        </w:tc>
        <w:tc>
          <w:tcPr>
            <w:tcW w:w="2880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82503" w:rsidRPr="00696F79" w:rsidRDefault="00B01FF2" w:rsidP="0058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E6D07">
              <w:rPr>
                <w:sz w:val="28"/>
                <w:szCs w:val="28"/>
              </w:rPr>
              <w:t>.10.201</w:t>
            </w:r>
            <w:r w:rsidR="00582ECA">
              <w:rPr>
                <w:sz w:val="28"/>
                <w:szCs w:val="28"/>
              </w:rPr>
              <w:t>3</w:t>
            </w:r>
          </w:p>
        </w:tc>
        <w:tc>
          <w:tcPr>
            <w:tcW w:w="1687" w:type="dxa"/>
          </w:tcPr>
          <w:p w:rsidR="00582503" w:rsidRPr="00E8729A" w:rsidRDefault="00582503" w:rsidP="00580C45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582503" w:rsidRPr="00E8729A" w:rsidRDefault="0079675B" w:rsidP="00580C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</w:tc>
      </w:tr>
      <w:tr w:rsidR="00582503" w:rsidRPr="00E8729A" w:rsidTr="00580C45">
        <w:tc>
          <w:tcPr>
            <w:tcW w:w="1008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00" w:type="dxa"/>
          </w:tcPr>
          <w:p w:rsidR="00582503" w:rsidRPr="00BA46AC" w:rsidRDefault="00055869" w:rsidP="00580C45">
            <w:pPr>
              <w:jc w:val="both"/>
              <w:rPr>
                <w:sz w:val="28"/>
                <w:szCs w:val="28"/>
              </w:rPr>
            </w:pPr>
            <w:r w:rsidRPr="00055869">
              <w:rPr>
                <w:sz w:val="28"/>
                <w:szCs w:val="28"/>
              </w:rPr>
              <w:t>Тактика – душа игры</w:t>
            </w:r>
          </w:p>
        </w:tc>
        <w:tc>
          <w:tcPr>
            <w:tcW w:w="2880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82503" w:rsidRPr="00696F79" w:rsidRDefault="00B01FF2" w:rsidP="0058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E6D07">
              <w:rPr>
                <w:sz w:val="28"/>
                <w:szCs w:val="28"/>
              </w:rPr>
              <w:t>.10.201</w:t>
            </w:r>
            <w:r w:rsidR="00582ECA">
              <w:rPr>
                <w:sz w:val="28"/>
                <w:szCs w:val="28"/>
              </w:rPr>
              <w:t>3</w:t>
            </w:r>
          </w:p>
        </w:tc>
        <w:tc>
          <w:tcPr>
            <w:tcW w:w="1687" w:type="dxa"/>
          </w:tcPr>
          <w:p w:rsidR="00582503" w:rsidRPr="00E8729A" w:rsidRDefault="00582503" w:rsidP="00580C45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582503" w:rsidRPr="00E8729A" w:rsidRDefault="0079675B" w:rsidP="00580C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</w:tc>
      </w:tr>
      <w:tr w:rsidR="00582503" w:rsidRPr="00E8729A" w:rsidTr="00580C45">
        <w:tc>
          <w:tcPr>
            <w:tcW w:w="1008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00" w:type="dxa"/>
          </w:tcPr>
          <w:p w:rsidR="00582503" w:rsidRPr="00BA46AC" w:rsidRDefault="00055869" w:rsidP="00580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тактика в нападении</w:t>
            </w:r>
          </w:p>
        </w:tc>
        <w:tc>
          <w:tcPr>
            <w:tcW w:w="2880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82503" w:rsidRPr="00696F79" w:rsidRDefault="00B01FF2" w:rsidP="0058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EE6D07">
              <w:rPr>
                <w:sz w:val="28"/>
                <w:szCs w:val="28"/>
              </w:rPr>
              <w:t>.10.201</w:t>
            </w:r>
            <w:r w:rsidR="00582ECA">
              <w:rPr>
                <w:sz w:val="28"/>
                <w:szCs w:val="28"/>
              </w:rPr>
              <w:t>3</w:t>
            </w:r>
          </w:p>
        </w:tc>
        <w:tc>
          <w:tcPr>
            <w:tcW w:w="1687" w:type="dxa"/>
          </w:tcPr>
          <w:p w:rsidR="00582503" w:rsidRPr="00E8729A" w:rsidRDefault="00582503" w:rsidP="00580C45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582503" w:rsidRPr="00E8729A" w:rsidRDefault="0079675B" w:rsidP="00580C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</w:tc>
      </w:tr>
      <w:tr w:rsidR="00582503" w:rsidRPr="00E8729A" w:rsidTr="00580C45">
        <w:tc>
          <w:tcPr>
            <w:tcW w:w="1008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00" w:type="dxa"/>
          </w:tcPr>
          <w:p w:rsidR="00582503" w:rsidRPr="00BA46AC" w:rsidRDefault="00055869" w:rsidP="00580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тактика в нападении</w:t>
            </w:r>
          </w:p>
        </w:tc>
        <w:tc>
          <w:tcPr>
            <w:tcW w:w="2880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82503" w:rsidRPr="00696F79" w:rsidRDefault="00582ECA" w:rsidP="0058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  <w:r w:rsidR="00EE6D07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687" w:type="dxa"/>
          </w:tcPr>
          <w:p w:rsidR="00582503" w:rsidRPr="00E8729A" w:rsidRDefault="00582503" w:rsidP="00580C45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582503" w:rsidRPr="00E8729A" w:rsidRDefault="0079675B" w:rsidP="00580C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</w:tc>
      </w:tr>
      <w:tr w:rsidR="00582503" w:rsidRPr="00E8729A" w:rsidTr="00580C45">
        <w:tc>
          <w:tcPr>
            <w:tcW w:w="1008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00" w:type="dxa"/>
          </w:tcPr>
          <w:p w:rsidR="00582503" w:rsidRPr="00BA46AC" w:rsidRDefault="00055869" w:rsidP="00580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Командная тактика в нападении</w:t>
            </w:r>
          </w:p>
        </w:tc>
        <w:tc>
          <w:tcPr>
            <w:tcW w:w="2880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82503" w:rsidRPr="00696F79" w:rsidRDefault="00582ECA" w:rsidP="0058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E6D07">
              <w:rPr>
                <w:sz w:val="28"/>
                <w:szCs w:val="28"/>
              </w:rPr>
              <w:t>.11.201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687" w:type="dxa"/>
          </w:tcPr>
          <w:p w:rsidR="00582503" w:rsidRPr="00E8729A" w:rsidRDefault="00582503" w:rsidP="00580C45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582503" w:rsidRPr="00E8729A" w:rsidRDefault="0079675B" w:rsidP="00580C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</w:tc>
      </w:tr>
      <w:tr w:rsidR="00582503" w:rsidRPr="00E8729A" w:rsidTr="00580C45">
        <w:tc>
          <w:tcPr>
            <w:tcW w:w="1008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00" w:type="dxa"/>
          </w:tcPr>
          <w:p w:rsidR="00582503" w:rsidRPr="00BA46AC" w:rsidRDefault="00055869" w:rsidP="00580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тактика в защите</w:t>
            </w:r>
          </w:p>
        </w:tc>
        <w:tc>
          <w:tcPr>
            <w:tcW w:w="2880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82503" w:rsidRPr="00696F79" w:rsidRDefault="00582ECA" w:rsidP="0058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E6D07">
              <w:rPr>
                <w:sz w:val="28"/>
                <w:szCs w:val="28"/>
              </w:rPr>
              <w:t>.11.201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687" w:type="dxa"/>
          </w:tcPr>
          <w:p w:rsidR="00582503" w:rsidRPr="00E8729A" w:rsidRDefault="00582503" w:rsidP="00580C45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582503" w:rsidRPr="00E8729A" w:rsidRDefault="0079675B" w:rsidP="00580C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</w:tc>
      </w:tr>
      <w:tr w:rsidR="00582503" w:rsidRPr="00E8729A" w:rsidTr="00580C45">
        <w:tc>
          <w:tcPr>
            <w:tcW w:w="1008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00" w:type="dxa"/>
          </w:tcPr>
          <w:p w:rsidR="00582503" w:rsidRPr="00BA46AC" w:rsidRDefault="00055869" w:rsidP="00580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тактика в защите</w:t>
            </w:r>
          </w:p>
        </w:tc>
        <w:tc>
          <w:tcPr>
            <w:tcW w:w="2880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82503" w:rsidRPr="00696F79" w:rsidRDefault="00582ECA" w:rsidP="0058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E6D07">
              <w:rPr>
                <w:sz w:val="28"/>
                <w:szCs w:val="28"/>
              </w:rPr>
              <w:t>.11.201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687" w:type="dxa"/>
          </w:tcPr>
          <w:p w:rsidR="00582503" w:rsidRPr="00E8729A" w:rsidRDefault="00582503" w:rsidP="00580C45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582503" w:rsidRPr="00E8729A" w:rsidRDefault="0079675B" w:rsidP="00580C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</w:tc>
      </w:tr>
      <w:tr w:rsidR="00582503" w:rsidRPr="00E8729A" w:rsidTr="00580C45">
        <w:tc>
          <w:tcPr>
            <w:tcW w:w="1008" w:type="dxa"/>
          </w:tcPr>
          <w:p w:rsidR="00582503" w:rsidRPr="002D229D" w:rsidRDefault="00582503" w:rsidP="00580C45">
            <w:pPr>
              <w:jc w:val="center"/>
              <w:rPr>
                <w:b/>
                <w:sz w:val="24"/>
                <w:szCs w:val="24"/>
              </w:rPr>
            </w:pPr>
            <w:r w:rsidRPr="002D229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600" w:type="dxa"/>
          </w:tcPr>
          <w:p w:rsidR="00582503" w:rsidRPr="00BA46AC" w:rsidRDefault="00055869" w:rsidP="00580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Командная тактика в защите</w:t>
            </w:r>
          </w:p>
        </w:tc>
        <w:tc>
          <w:tcPr>
            <w:tcW w:w="2880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82503" w:rsidRPr="00696F79" w:rsidRDefault="00582ECA" w:rsidP="0058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EE6D07">
              <w:rPr>
                <w:sz w:val="28"/>
                <w:szCs w:val="28"/>
              </w:rPr>
              <w:t>.11.201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687" w:type="dxa"/>
          </w:tcPr>
          <w:p w:rsidR="00582503" w:rsidRPr="00E8729A" w:rsidRDefault="00582503" w:rsidP="00580C45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582503" w:rsidRPr="00E8729A" w:rsidRDefault="0079675B" w:rsidP="00580C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</w:tc>
      </w:tr>
      <w:tr w:rsidR="00582503" w:rsidRPr="00E8729A" w:rsidTr="00580C45">
        <w:tc>
          <w:tcPr>
            <w:tcW w:w="1008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00" w:type="dxa"/>
          </w:tcPr>
          <w:p w:rsidR="00582503" w:rsidRPr="00BA46AC" w:rsidRDefault="00D441CC" w:rsidP="00580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Вратарь - половина команды.</w:t>
            </w:r>
          </w:p>
        </w:tc>
        <w:tc>
          <w:tcPr>
            <w:tcW w:w="2880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82503" w:rsidRPr="00696F79" w:rsidRDefault="00582ECA" w:rsidP="0058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E6D07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687" w:type="dxa"/>
          </w:tcPr>
          <w:p w:rsidR="00582503" w:rsidRPr="00E8729A" w:rsidRDefault="00582503" w:rsidP="00580C45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582503" w:rsidRPr="00E8729A" w:rsidRDefault="0079675B" w:rsidP="00580C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</w:tc>
      </w:tr>
      <w:tr w:rsidR="00582503" w:rsidRPr="00E8729A" w:rsidTr="00580C45">
        <w:tc>
          <w:tcPr>
            <w:tcW w:w="1008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00" w:type="dxa"/>
          </w:tcPr>
          <w:p w:rsidR="00582503" w:rsidRPr="00BA46AC" w:rsidRDefault="00D441CC" w:rsidP="00580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игры вратаря. Перемещения.</w:t>
            </w:r>
          </w:p>
        </w:tc>
        <w:tc>
          <w:tcPr>
            <w:tcW w:w="2880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82503" w:rsidRPr="00696F79" w:rsidRDefault="00582ECA" w:rsidP="0058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E6D07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687" w:type="dxa"/>
          </w:tcPr>
          <w:p w:rsidR="00582503" w:rsidRPr="00E8729A" w:rsidRDefault="00582503" w:rsidP="00580C45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582503" w:rsidRPr="00E8729A" w:rsidRDefault="0079675B" w:rsidP="00580C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</w:tc>
      </w:tr>
      <w:tr w:rsidR="00582503" w:rsidRPr="00E8729A" w:rsidTr="00580C45">
        <w:tc>
          <w:tcPr>
            <w:tcW w:w="1008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00" w:type="dxa"/>
          </w:tcPr>
          <w:p w:rsidR="00582503" w:rsidRPr="00BA46AC" w:rsidRDefault="00D441CC" w:rsidP="00580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Техника игры вратаря. </w:t>
            </w:r>
            <w:r>
              <w:rPr>
                <w:sz w:val="28"/>
                <w:szCs w:val="28"/>
              </w:rPr>
              <w:lastRenderedPageBreak/>
              <w:t>Вратарская стойка.</w:t>
            </w:r>
          </w:p>
        </w:tc>
        <w:tc>
          <w:tcPr>
            <w:tcW w:w="2880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582503" w:rsidRPr="00696F79" w:rsidRDefault="00582ECA" w:rsidP="0058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E6D07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687" w:type="dxa"/>
          </w:tcPr>
          <w:p w:rsidR="00582503" w:rsidRPr="00E8729A" w:rsidRDefault="00582503" w:rsidP="00580C45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582503" w:rsidRPr="00E8729A" w:rsidRDefault="0079675B" w:rsidP="00580C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</w:tc>
      </w:tr>
      <w:tr w:rsidR="00582503" w:rsidRPr="00E8729A" w:rsidTr="00580C45">
        <w:tc>
          <w:tcPr>
            <w:tcW w:w="1008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600" w:type="dxa"/>
          </w:tcPr>
          <w:p w:rsidR="00582503" w:rsidRPr="00BA46AC" w:rsidRDefault="00D441CC" w:rsidP="00580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игры вратаря. Противодействие атаке ворот.</w:t>
            </w:r>
          </w:p>
        </w:tc>
        <w:tc>
          <w:tcPr>
            <w:tcW w:w="2880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82503" w:rsidRPr="00696F79" w:rsidRDefault="00582ECA" w:rsidP="0058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EE6D07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687" w:type="dxa"/>
          </w:tcPr>
          <w:p w:rsidR="00582503" w:rsidRPr="00E8729A" w:rsidRDefault="00582503" w:rsidP="00580C45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582503" w:rsidRPr="00E8729A" w:rsidRDefault="0079675B" w:rsidP="00580C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</w:tc>
      </w:tr>
      <w:tr w:rsidR="00582503" w:rsidRPr="00E8729A" w:rsidTr="00580C45">
        <w:tc>
          <w:tcPr>
            <w:tcW w:w="1008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00" w:type="dxa"/>
          </w:tcPr>
          <w:p w:rsidR="00582503" w:rsidRPr="00BA46AC" w:rsidRDefault="00E735E8" w:rsidP="00580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Тактика игры вратаря. Индивидуальные тактические действия.</w:t>
            </w:r>
          </w:p>
        </w:tc>
        <w:tc>
          <w:tcPr>
            <w:tcW w:w="2880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82503" w:rsidRPr="00696F79" w:rsidRDefault="00582ECA" w:rsidP="0058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E6D07">
              <w:rPr>
                <w:sz w:val="28"/>
                <w:szCs w:val="28"/>
              </w:rPr>
              <w:t>.01.201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87" w:type="dxa"/>
          </w:tcPr>
          <w:p w:rsidR="00582503" w:rsidRPr="00E8729A" w:rsidRDefault="00582503" w:rsidP="00580C45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582503" w:rsidRPr="00E8729A" w:rsidRDefault="0079675B" w:rsidP="00580C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</w:tc>
      </w:tr>
      <w:tr w:rsidR="00582503" w:rsidRPr="00E8729A" w:rsidTr="00580C45">
        <w:tc>
          <w:tcPr>
            <w:tcW w:w="1008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00" w:type="dxa"/>
          </w:tcPr>
          <w:p w:rsidR="00582503" w:rsidRPr="00BA46AC" w:rsidRDefault="00E735E8" w:rsidP="00580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Тактика игры вратаря. Групповые тактические действия</w:t>
            </w:r>
          </w:p>
        </w:tc>
        <w:tc>
          <w:tcPr>
            <w:tcW w:w="2880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82503" w:rsidRPr="00696F79" w:rsidRDefault="00582ECA" w:rsidP="0058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EE6D07">
              <w:rPr>
                <w:sz w:val="28"/>
                <w:szCs w:val="28"/>
              </w:rPr>
              <w:t>.01.201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87" w:type="dxa"/>
          </w:tcPr>
          <w:p w:rsidR="00582503" w:rsidRPr="00E8729A" w:rsidRDefault="00582503" w:rsidP="00580C45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582503" w:rsidRPr="00E8729A" w:rsidRDefault="0079675B" w:rsidP="00580C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</w:tc>
      </w:tr>
      <w:tr w:rsidR="00582503" w:rsidRPr="00E8729A" w:rsidTr="00580C45">
        <w:tc>
          <w:tcPr>
            <w:tcW w:w="1008" w:type="dxa"/>
          </w:tcPr>
          <w:p w:rsidR="00582503" w:rsidRPr="006874D3" w:rsidRDefault="00582503" w:rsidP="00580C45">
            <w:pPr>
              <w:jc w:val="center"/>
              <w:rPr>
                <w:b/>
                <w:sz w:val="24"/>
                <w:szCs w:val="24"/>
              </w:rPr>
            </w:pPr>
            <w:r w:rsidRPr="006874D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600" w:type="dxa"/>
          </w:tcPr>
          <w:p w:rsidR="00582503" w:rsidRPr="00BA46AC" w:rsidRDefault="0079675B" w:rsidP="00580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взаимодействия игроков при выполнении передач</w:t>
            </w:r>
          </w:p>
        </w:tc>
        <w:tc>
          <w:tcPr>
            <w:tcW w:w="2880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82503" w:rsidRPr="00696F79" w:rsidRDefault="000B1317" w:rsidP="0058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EE6D07">
              <w:rPr>
                <w:sz w:val="28"/>
                <w:szCs w:val="28"/>
              </w:rPr>
              <w:t>.01.201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87" w:type="dxa"/>
          </w:tcPr>
          <w:p w:rsidR="00582503" w:rsidRPr="00E8729A" w:rsidRDefault="00582503" w:rsidP="00580C45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582503" w:rsidRPr="00E8729A" w:rsidRDefault="0079675B" w:rsidP="00580C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</w:tc>
      </w:tr>
      <w:tr w:rsidR="00582503" w:rsidRPr="00E8729A" w:rsidTr="00580C45">
        <w:tc>
          <w:tcPr>
            <w:tcW w:w="1008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00" w:type="dxa"/>
          </w:tcPr>
          <w:p w:rsidR="00582503" w:rsidRPr="00BA46AC" w:rsidRDefault="0082261D" w:rsidP="00580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Тактические системы игры и основные функции игроков</w:t>
            </w:r>
          </w:p>
        </w:tc>
        <w:tc>
          <w:tcPr>
            <w:tcW w:w="2880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82503" w:rsidRPr="00696F79" w:rsidRDefault="000B1317" w:rsidP="0058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CC46D2">
              <w:rPr>
                <w:sz w:val="28"/>
                <w:szCs w:val="28"/>
              </w:rPr>
              <w:t>.01.201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87" w:type="dxa"/>
          </w:tcPr>
          <w:p w:rsidR="00582503" w:rsidRPr="00E8729A" w:rsidRDefault="00582503" w:rsidP="00580C45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582503" w:rsidRPr="00E8729A" w:rsidRDefault="0079675B" w:rsidP="00580C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</w:tc>
      </w:tr>
      <w:tr w:rsidR="00582503" w:rsidRPr="00E8729A" w:rsidTr="00580C45">
        <w:tc>
          <w:tcPr>
            <w:tcW w:w="1008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600" w:type="dxa"/>
          </w:tcPr>
          <w:p w:rsidR="00582503" w:rsidRPr="00BA46AC" w:rsidRDefault="0082261D" w:rsidP="00E735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Тактическая система 1-4-3-3. </w:t>
            </w:r>
          </w:p>
        </w:tc>
        <w:tc>
          <w:tcPr>
            <w:tcW w:w="2880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82503" w:rsidRPr="00696F79" w:rsidRDefault="007954D3" w:rsidP="0058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C46D2">
              <w:rPr>
                <w:sz w:val="28"/>
                <w:szCs w:val="28"/>
              </w:rPr>
              <w:t>.02.201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87" w:type="dxa"/>
          </w:tcPr>
          <w:p w:rsidR="00582503" w:rsidRPr="00E8729A" w:rsidRDefault="00582503" w:rsidP="00580C45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582503" w:rsidRPr="00E8729A" w:rsidRDefault="0079675B" w:rsidP="00580C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</w:tc>
      </w:tr>
      <w:tr w:rsidR="00582503" w:rsidRPr="00E8729A" w:rsidTr="00580C45">
        <w:tc>
          <w:tcPr>
            <w:tcW w:w="1008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600" w:type="dxa"/>
          </w:tcPr>
          <w:p w:rsidR="00582503" w:rsidRPr="00BA46AC" w:rsidRDefault="00E735E8" w:rsidP="00580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Игроки линии  защиты.</w:t>
            </w:r>
          </w:p>
        </w:tc>
        <w:tc>
          <w:tcPr>
            <w:tcW w:w="2880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82503" w:rsidRPr="00696F79" w:rsidRDefault="007954D3" w:rsidP="0058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C46D2">
              <w:rPr>
                <w:sz w:val="28"/>
                <w:szCs w:val="28"/>
              </w:rPr>
              <w:t>.02.201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87" w:type="dxa"/>
          </w:tcPr>
          <w:p w:rsidR="00582503" w:rsidRPr="00E8729A" w:rsidRDefault="00582503" w:rsidP="00580C45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582503" w:rsidRPr="00E8729A" w:rsidRDefault="0079675B" w:rsidP="00580C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</w:tc>
      </w:tr>
      <w:tr w:rsidR="00582503" w:rsidRPr="00E8729A" w:rsidTr="00580C45">
        <w:tc>
          <w:tcPr>
            <w:tcW w:w="1008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600" w:type="dxa"/>
          </w:tcPr>
          <w:p w:rsidR="00582503" w:rsidRPr="00BA46AC" w:rsidRDefault="00E735E8" w:rsidP="00E735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Игроки линии полузащиты </w:t>
            </w:r>
          </w:p>
        </w:tc>
        <w:tc>
          <w:tcPr>
            <w:tcW w:w="2880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82503" w:rsidRDefault="007954D3" w:rsidP="0058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21.02.2014</w:t>
            </w:r>
          </w:p>
          <w:p w:rsidR="00CC46D2" w:rsidRPr="00696F79" w:rsidRDefault="00CC46D2" w:rsidP="00580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582503" w:rsidRPr="00E8729A" w:rsidRDefault="00582503" w:rsidP="00580C45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582503" w:rsidRPr="00E8729A" w:rsidRDefault="0079675B" w:rsidP="00580C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</w:tc>
      </w:tr>
      <w:tr w:rsidR="00582503" w:rsidRPr="00E8729A" w:rsidTr="00580C45">
        <w:tc>
          <w:tcPr>
            <w:tcW w:w="1008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600" w:type="dxa"/>
          </w:tcPr>
          <w:p w:rsidR="00582503" w:rsidRPr="00BA46AC" w:rsidRDefault="00E735E8" w:rsidP="00580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Игроки линии нападения.</w:t>
            </w:r>
          </w:p>
        </w:tc>
        <w:tc>
          <w:tcPr>
            <w:tcW w:w="2880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82503" w:rsidRPr="00696F79" w:rsidRDefault="007954D3" w:rsidP="0058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7142E">
              <w:rPr>
                <w:sz w:val="28"/>
                <w:szCs w:val="28"/>
              </w:rPr>
              <w:t>.02.201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87" w:type="dxa"/>
          </w:tcPr>
          <w:p w:rsidR="00582503" w:rsidRPr="00E8729A" w:rsidRDefault="00582503" w:rsidP="00580C45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582503" w:rsidRPr="00E8729A" w:rsidRDefault="0079675B" w:rsidP="00580C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</w:tc>
      </w:tr>
      <w:tr w:rsidR="00582503" w:rsidRPr="00E8729A" w:rsidTr="00580C45">
        <w:tc>
          <w:tcPr>
            <w:tcW w:w="1008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600" w:type="dxa"/>
          </w:tcPr>
          <w:p w:rsidR="00582503" w:rsidRPr="00BA46AC" w:rsidRDefault="00E735E8" w:rsidP="00580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система 1-2-3-5.</w:t>
            </w:r>
          </w:p>
        </w:tc>
        <w:tc>
          <w:tcPr>
            <w:tcW w:w="2880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82503" w:rsidRPr="00696F79" w:rsidRDefault="007954D3" w:rsidP="0058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67142E">
              <w:rPr>
                <w:sz w:val="28"/>
                <w:szCs w:val="28"/>
              </w:rPr>
              <w:t>03.201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87" w:type="dxa"/>
          </w:tcPr>
          <w:p w:rsidR="00582503" w:rsidRPr="00E8729A" w:rsidRDefault="00582503" w:rsidP="00580C45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582503" w:rsidRPr="00E8729A" w:rsidRDefault="0079675B" w:rsidP="00580C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</w:tc>
      </w:tr>
      <w:tr w:rsidR="00582503" w:rsidRPr="00E8729A" w:rsidTr="00580C45">
        <w:tc>
          <w:tcPr>
            <w:tcW w:w="1008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600" w:type="dxa"/>
          </w:tcPr>
          <w:p w:rsidR="00582503" w:rsidRPr="00BA46AC" w:rsidRDefault="00E735E8" w:rsidP="00580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Игроки линии нападения</w:t>
            </w:r>
          </w:p>
        </w:tc>
        <w:tc>
          <w:tcPr>
            <w:tcW w:w="2880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82503" w:rsidRPr="00696F79" w:rsidRDefault="007954D3" w:rsidP="0058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67142E">
              <w:rPr>
                <w:sz w:val="28"/>
                <w:szCs w:val="28"/>
              </w:rPr>
              <w:t>.03.201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87" w:type="dxa"/>
          </w:tcPr>
          <w:p w:rsidR="00582503" w:rsidRPr="00E8729A" w:rsidRDefault="00582503" w:rsidP="00580C45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582503" w:rsidRPr="00E8729A" w:rsidRDefault="0079675B" w:rsidP="00580C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</w:tc>
      </w:tr>
      <w:tr w:rsidR="00582503" w:rsidRPr="00E8729A" w:rsidTr="00580C45">
        <w:tc>
          <w:tcPr>
            <w:tcW w:w="1008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600" w:type="dxa"/>
          </w:tcPr>
          <w:p w:rsidR="00582503" w:rsidRPr="00BA46AC" w:rsidRDefault="00E735E8" w:rsidP="00580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Игроки линии полузащиты</w:t>
            </w:r>
          </w:p>
        </w:tc>
        <w:tc>
          <w:tcPr>
            <w:tcW w:w="2880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82503" w:rsidRPr="00696F79" w:rsidRDefault="007954D3" w:rsidP="0058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7142E">
              <w:rPr>
                <w:sz w:val="28"/>
                <w:szCs w:val="28"/>
              </w:rPr>
              <w:t>.03.201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87" w:type="dxa"/>
          </w:tcPr>
          <w:p w:rsidR="00582503" w:rsidRPr="00E8729A" w:rsidRDefault="00582503" w:rsidP="00580C45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582503" w:rsidRPr="00E8729A" w:rsidRDefault="0079675B" w:rsidP="00580C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</w:tc>
      </w:tr>
      <w:tr w:rsidR="00582503" w:rsidRPr="00E8729A" w:rsidTr="00580C45">
        <w:tc>
          <w:tcPr>
            <w:tcW w:w="1008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600" w:type="dxa"/>
          </w:tcPr>
          <w:p w:rsidR="00582503" w:rsidRPr="00BA46AC" w:rsidRDefault="00E735E8" w:rsidP="00580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система 1-5-2-3</w:t>
            </w:r>
          </w:p>
        </w:tc>
        <w:tc>
          <w:tcPr>
            <w:tcW w:w="2880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82503" w:rsidRPr="00696F79" w:rsidRDefault="007954D3" w:rsidP="0058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7142E">
              <w:rPr>
                <w:sz w:val="28"/>
                <w:szCs w:val="28"/>
              </w:rPr>
              <w:t>.03.201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87" w:type="dxa"/>
          </w:tcPr>
          <w:p w:rsidR="00582503" w:rsidRPr="00E8729A" w:rsidRDefault="00582503" w:rsidP="00580C45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582503" w:rsidRPr="00E8729A" w:rsidRDefault="0079675B" w:rsidP="00580C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</w:tc>
      </w:tr>
      <w:tr w:rsidR="00582503" w:rsidRPr="00E8729A" w:rsidTr="00580C45">
        <w:tc>
          <w:tcPr>
            <w:tcW w:w="1008" w:type="dxa"/>
          </w:tcPr>
          <w:p w:rsidR="00582503" w:rsidRPr="0082261D" w:rsidRDefault="00582503" w:rsidP="00580C45">
            <w:pPr>
              <w:jc w:val="center"/>
              <w:rPr>
                <w:b/>
                <w:sz w:val="24"/>
                <w:szCs w:val="24"/>
              </w:rPr>
            </w:pPr>
            <w:r w:rsidRPr="0082261D">
              <w:rPr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3600" w:type="dxa"/>
          </w:tcPr>
          <w:p w:rsidR="00582503" w:rsidRPr="00BA46AC" w:rsidRDefault="0079675B" w:rsidP="00580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игры в атаке</w:t>
            </w:r>
          </w:p>
        </w:tc>
        <w:tc>
          <w:tcPr>
            <w:tcW w:w="2880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82503" w:rsidRPr="00696F79" w:rsidRDefault="0036431C" w:rsidP="0058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7142E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87" w:type="dxa"/>
          </w:tcPr>
          <w:p w:rsidR="00582503" w:rsidRPr="00E8729A" w:rsidRDefault="00582503" w:rsidP="00580C45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582503" w:rsidRPr="00E8729A" w:rsidRDefault="0079675B" w:rsidP="00580C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</w:tc>
      </w:tr>
      <w:tr w:rsidR="00582503" w:rsidRPr="00E8729A" w:rsidTr="00580C45">
        <w:tc>
          <w:tcPr>
            <w:tcW w:w="1008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600" w:type="dxa"/>
          </w:tcPr>
          <w:p w:rsidR="00582503" w:rsidRPr="00BA46AC" w:rsidRDefault="0079675B" w:rsidP="00580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передачи и приема мяча</w:t>
            </w:r>
          </w:p>
        </w:tc>
        <w:tc>
          <w:tcPr>
            <w:tcW w:w="2880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82503" w:rsidRPr="00696F79" w:rsidRDefault="0036431C" w:rsidP="0058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7142E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87" w:type="dxa"/>
          </w:tcPr>
          <w:p w:rsidR="00582503" w:rsidRPr="00E8729A" w:rsidRDefault="00582503" w:rsidP="00580C45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582503" w:rsidRPr="00E8729A" w:rsidRDefault="0079675B" w:rsidP="00580C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</w:tc>
      </w:tr>
      <w:tr w:rsidR="00582503" w:rsidRPr="00E8729A" w:rsidTr="00580C45">
        <w:tc>
          <w:tcPr>
            <w:tcW w:w="1008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600" w:type="dxa"/>
          </w:tcPr>
          <w:p w:rsidR="00582503" w:rsidRPr="00BA46AC" w:rsidRDefault="0079675B" w:rsidP="00580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ведения мяча</w:t>
            </w:r>
          </w:p>
        </w:tc>
        <w:tc>
          <w:tcPr>
            <w:tcW w:w="2880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82503" w:rsidRPr="00696F79" w:rsidRDefault="0036431C" w:rsidP="0058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7142E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87" w:type="dxa"/>
          </w:tcPr>
          <w:p w:rsidR="00582503" w:rsidRPr="00E8729A" w:rsidRDefault="00582503" w:rsidP="00580C45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582503" w:rsidRPr="00E8729A" w:rsidRDefault="0079675B" w:rsidP="00580C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</w:tc>
      </w:tr>
      <w:tr w:rsidR="00582503" w:rsidRPr="00E8729A" w:rsidTr="00580C45">
        <w:tc>
          <w:tcPr>
            <w:tcW w:w="1008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600" w:type="dxa"/>
          </w:tcPr>
          <w:p w:rsidR="00582503" w:rsidRPr="00BA46AC" w:rsidRDefault="0079675B" w:rsidP="00580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броска мяча</w:t>
            </w:r>
          </w:p>
        </w:tc>
        <w:tc>
          <w:tcPr>
            <w:tcW w:w="2880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82503" w:rsidRPr="00696F79" w:rsidRDefault="0036431C" w:rsidP="0058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67142E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87" w:type="dxa"/>
          </w:tcPr>
          <w:p w:rsidR="00582503" w:rsidRPr="00E8729A" w:rsidRDefault="00582503" w:rsidP="00580C45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582503" w:rsidRPr="00E8729A" w:rsidRDefault="0079675B" w:rsidP="00580C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</w:tc>
      </w:tr>
      <w:tr w:rsidR="00582503" w:rsidRPr="00E8729A" w:rsidTr="00580C45">
        <w:tc>
          <w:tcPr>
            <w:tcW w:w="1008" w:type="dxa"/>
          </w:tcPr>
          <w:p w:rsidR="00582503" w:rsidRPr="0082261D" w:rsidRDefault="00582503" w:rsidP="00580C45">
            <w:pPr>
              <w:jc w:val="center"/>
              <w:rPr>
                <w:b/>
                <w:sz w:val="24"/>
                <w:szCs w:val="24"/>
              </w:rPr>
            </w:pPr>
            <w:r w:rsidRPr="0082261D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600" w:type="dxa"/>
          </w:tcPr>
          <w:p w:rsidR="00582503" w:rsidRPr="00BA46AC" w:rsidRDefault="0079675B" w:rsidP="00580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техники удара</w:t>
            </w:r>
          </w:p>
        </w:tc>
        <w:tc>
          <w:tcPr>
            <w:tcW w:w="2880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82503" w:rsidRPr="00696F79" w:rsidRDefault="0036431C" w:rsidP="0058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7142E">
              <w:rPr>
                <w:sz w:val="28"/>
                <w:szCs w:val="28"/>
              </w:rPr>
              <w:t>.05.201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87" w:type="dxa"/>
          </w:tcPr>
          <w:p w:rsidR="00582503" w:rsidRPr="00E8729A" w:rsidRDefault="00582503" w:rsidP="00580C45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582503" w:rsidRPr="00E8729A" w:rsidRDefault="0079675B" w:rsidP="00580C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</w:tc>
      </w:tr>
      <w:tr w:rsidR="00582503" w:rsidRPr="00E8729A" w:rsidTr="00580C45">
        <w:tc>
          <w:tcPr>
            <w:tcW w:w="1008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600" w:type="dxa"/>
          </w:tcPr>
          <w:p w:rsidR="00582503" w:rsidRPr="00BA46AC" w:rsidRDefault="0082261D" w:rsidP="00580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соревнование между девочками</w:t>
            </w:r>
          </w:p>
        </w:tc>
        <w:tc>
          <w:tcPr>
            <w:tcW w:w="2880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82503" w:rsidRPr="00696F79" w:rsidRDefault="0036431C" w:rsidP="0058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67142E">
              <w:rPr>
                <w:sz w:val="28"/>
                <w:szCs w:val="28"/>
              </w:rPr>
              <w:t>.05.201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87" w:type="dxa"/>
          </w:tcPr>
          <w:p w:rsidR="00582503" w:rsidRPr="00E8729A" w:rsidRDefault="00582503" w:rsidP="00580C45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582503" w:rsidRPr="00E8729A" w:rsidRDefault="0079675B" w:rsidP="00580C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</w:tc>
      </w:tr>
      <w:tr w:rsidR="00582503" w:rsidRPr="00E8729A" w:rsidTr="00580C45">
        <w:tc>
          <w:tcPr>
            <w:tcW w:w="1008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600" w:type="dxa"/>
          </w:tcPr>
          <w:p w:rsidR="00582503" w:rsidRPr="00BA46AC" w:rsidRDefault="0082261D" w:rsidP="00580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соревнование между мальчиками</w:t>
            </w:r>
          </w:p>
        </w:tc>
        <w:tc>
          <w:tcPr>
            <w:tcW w:w="2880" w:type="dxa"/>
          </w:tcPr>
          <w:p w:rsidR="00582503" w:rsidRDefault="00582503" w:rsidP="00580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82503" w:rsidRPr="00696F79" w:rsidRDefault="0036431C" w:rsidP="0058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7142E">
              <w:rPr>
                <w:sz w:val="28"/>
                <w:szCs w:val="28"/>
              </w:rPr>
              <w:t>.05.201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87" w:type="dxa"/>
          </w:tcPr>
          <w:p w:rsidR="00582503" w:rsidRPr="00E8729A" w:rsidRDefault="00582503" w:rsidP="00580C45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582503" w:rsidRPr="00E8729A" w:rsidRDefault="0079675B" w:rsidP="00580C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</w:tc>
      </w:tr>
      <w:tr w:rsidR="0082261D" w:rsidRPr="00E8729A" w:rsidTr="00580C45">
        <w:tc>
          <w:tcPr>
            <w:tcW w:w="1008" w:type="dxa"/>
          </w:tcPr>
          <w:p w:rsidR="0082261D" w:rsidRDefault="0082261D" w:rsidP="00580C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82261D" w:rsidRDefault="0082261D" w:rsidP="00580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880" w:type="dxa"/>
          </w:tcPr>
          <w:p w:rsidR="0082261D" w:rsidRPr="00E8729A" w:rsidRDefault="0082261D" w:rsidP="00822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E8729A">
              <w:rPr>
                <w:sz w:val="24"/>
                <w:szCs w:val="24"/>
              </w:rPr>
              <w:t xml:space="preserve"> часов, </w:t>
            </w:r>
          </w:p>
          <w:p w:rsidR="0082261D" w:rsidRPr="00E8729A" w:rsidRDefault="0082261D" w:rsidP="0082261D">
            <w:pPr>
              <w:jc w:val="center"/>
              <w:rPr>
                <w:sz w:val="24"/>
                <w:szCs w:val="24"/>
              </w:rPr>
            </w:pPr>
            <w:r w:rsidRPr="00E8729A">
              <w:rPr>
                <w:sz w:val="24"/>
                <w:szCs w:val="24"/>
              </w:rPr>
              <w:t>из них:</w:t>
            </w:r>
          </w:p>
          <w:p w:rsidR="0082261D" w:rsidRPr="00E8729A" w:rsidRDefault="0082261D" w:rsidP="00822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соревнование</w:t>
            </w:r>
            <w:r w:rsidRPr="00E8729A">
              <w:rPr>
                <w:sz w:val="24"/>
                <w:szCs w:val="24"/>
              </w:rPr>
              <w:t>-</w:t>
            </w:r>
          </w:p>
          <w:p w:rsidR="0082261D" w:rsidRDefault="0082261D" w:rsidP="00822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82261D" w:rsidRDefault="0082261D" w:rsidP="00580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82261D" w:rsidRPr="00E8729A" w:rsidRDefault="0082261D" w:rsidP="00580C45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82261D" w:rsidRPr="00E8729A" w:rsidRDefault="0082261D" w:rsidP="00580C45">
            <w:pPr>
              <w:jc w:val="both"/>
              <w:rPr>
                <w:sz w:val="24"/>
                <w:szCs w:val="24"/>
              </w:rPr>
            </w:pPr>
          </w:p>
        </w:tc>
      </w:tr>
    </w:tbl>
    <w:p w:rsidR="00C21B08" w:rsidRDefault="00C21B08" w:rsidP="00734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B08" w:rsidRDefault="00C21B08" w:rsidP="00734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B08" w:rsidRDefault="00C21B08" w:rsidP="00734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B08" w:rsidRDefault="00C21B08" w:rsidP="00734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B08" w:rsidRDefault="00C21B08" w:rsidP="00734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B08" w:rsidRPr="00734082" w:rsidRDefault="00C21B08" w:rsidP="00734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21B08" w:rsidRPr="00734082" w:rsidSect="007340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2C0F"/>
    <w:rsid w:val="0000032E"/>
    <w:rsid w:val="00053938"/>
    <w:rsid w:val="00055869"/>
    <w:rsid w:val="000B0FB5"/>
    <w:rsid w:val="000B1317"/>
    <w:rsid w:val="00103FA2"/>
    <w:rsid w:val="001711D9"/>
    <w:rsid w:val="002D229D"/>
    <w:rsid w:val="002D4F13"/>
    <w:rsid w:val="00344697"/>
    <w:rsid w:val="0036431C"/>
    <w:rsid w:val="00437409"/>
    <w:rsid w:val="00467B01"/>
    <w:rsid w:val="00467BAC"/>
    <w:rsid w:val="00475E94"/>
    <w:rsid w:val="004C0766"/>
    <w:rsid w:val="004D4916"/>
    <w:rsid w:val="004F6008"/>
    <w:rsid w:val="00537A56"/>
    <w:rsid w:val="00540E51"/>
    <w:rsid w:val="0055485C"/>
    <w:rsid w:val="00582503"/>
    <w:rsid w:val="00582ECA"/>
    <w:rsid w:val="00584DEC"/>
    <w:rsid w:val="005A3A9B"/>
    <w:rsid w:val="005B2963"/>
    <w:rsid w:val="005D2C0F"/>
    <w:rsid w:val="0060680B"/>
    <w:rsid w:val="00636775"/>
    <w:rsid w:val="00665525"/>
    <w:rsid w:val="0067142E"/>
    <w:rsid w:val="00672DC5"/>
    <w:rsid w:val="006874D3"/>
    <w:rsid w:val="00696F79"/>
    <w:rsid w:val="006B737B"/>
    <w:rsid w:val="00734082"/>
    <w:rsid w:val="00765F21"/>
    <w:rsid w:val="007908DB"/>
    <w:rsid w:val="007954D3"/>
    <w:rsid w:val="0079675B"/>
    <w:rsid w:val="00810840"/>
    <w:rsid w:val="0082261D"/>
    <w:rsid w:val="00823363"/>
    <w:rsid w:val="008511E4"/>
    <w:rsid w:val="00854971"/>
    <w:rsid w:val="008836C8"/>
    <w:rsid w:val="008E3A2E"/>
    <w:rsid w:val="00946FF7"/>
    <w:rsid w:val="00993E0A"/>
    <w:rsid w:val="009A7B94"/>
    <w:rsid w:val="00A664B6"/>
    <w:rsid w:val="00A769AA"/>
    <w:rsid w:val="00B01FF2"/>
    <w:rsid w:val="00B10E51"/>
    <w:rsid w:val="00B364E9"/>
    <w:rsid w:val="00B50EE7"/>
    <w:rsid w:val="00BD4A22"/>
    <w:rsid w:val="00BE378E"/>
    <w:rsid w:val="00C21B08"/>
    <w:rsid w:val="00C85928"/>
    <w:rsid w:val="00CC46D2"/>
    <w:rsid w:val="00CF6358"/>
    <w:rsid w:val="00D441CC"/>
    <w:rsid w:val="00E112EA"/>
    <w:rsid w:val="00E22D6A"/>
    <w:rsid w:val="00E2369E"/>
    <w:rsid w:val="00E735E8"/>
    <w:rsid w:val="00E8729A"/>
    <w:rsid w:val="00ED5040"/>
    <w:rsid w:val="00EE2CC8"/>
    <w:rsid w:val="00EE6D07"/>
    <w:rsid w:val="00EF110D"/>
    <w:rsid w:val="00F05561"/>
    <w:rsid w:val="00F25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340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rsid w:val="00E87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340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rsid w:val="00E87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1B4AE-CFDF-4829-B28D-EE9AE4B69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10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МБДОУ32</dc:creator>
  <cp:keywords/>
  <dc:description/>
  <cp:lastModifiedBy>7</cp:lastModifiedBy>
  <cp:revision>58</cp:revision>
  <cp:lastPrinted>2013-09-04T08:15:00Z</cp:lastPrinted>
  <dcterms:created xsi:type="dcterms:W3CDTF">2013-03-18T07:35:00Z</dcterms:created>
  <dcterms:modified xsi:type="dcterms:W3CDTF">2013-09-04T08:52:00Z</dcterms:modified>
</cp:coreProperties>
</file>