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D5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СЗОУО</w:t>
      </w:r>
      <w:r>
        <w:rPr>
          <w:rFonts w:ascii="Times New Roman" w:hAnsi="Times New Roman" w:cs="Times New Roman"/>
          <w:sz w:val="32"/>
          <w:szCs w:val="32"/>
        </w:rPr>
        <w:t xml:space="preserve"> ГБОУ детский сад № 561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ОТКРЫТЫЙ ПОКАЗ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 НОД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продуктивной деятельности</w:t>
      </w:r>
    </w:p>
    <w:p w:rsidR="006916CF" w:rsidRDefault="006916CF" w:rsidP="006916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АППЛИКАЦИЯ </w:t>
      </w:r>
      <w:r>
        <w:rPr>
          <w:rFonts w:ascii="Times New Roman" w:hAnsi="Times New Roman" w:cs="Times New Roman"/>
          <w:b/>
          <w:sz w:val="32"/>
          <w:szCs w:val="32"/>
        </w:rPr>
        <w:t>«ВИННИ-ПУХ»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Крутова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М.В.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Дата:              </w:t>
      </w:r>
      <w:r>
        <w:rPr>
          <w:rFonts w:ascii="Times New Roman" w:hAnsi="Times New Roman" w:cs="Times New Roman"/>
          <w:b/>
          <w:sz w:val="32"/>
          <w:szCs w:val="32"/>
        </w:rPr>
        <w:t>03.04.2012г.</w:t>
      </w: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16CF" w:rsidRDefault="006916CF" w:rsidP="006916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Москва</w:t>
      </w:r>
    </w:p>
    <w:p w:rsidR="006916CF" w:rsidRDefault="006916CF" w:rsidP="0069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Задачи.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вырезать части круглой и овальной формы, симметричные части из бумаги, сложенной вдвое, </w:t>
      </w:r>
      <w:r w:rsidR="00BC3F51">
        <w:rPr>
          <w:rFonts w:ascii="Times New Roman" w:hAnsi="Times New Roman" w:cs="Times New Roman"/>
          <w:sz w:val="28"/>
          <w:szCs w:val="28"/>
        </w:rPr>
        <w:t>вчетверо. Развивать зрительный контроль действия рук.</w:t>
      </w:r>
    </w:p>
    <w:p w:rsidR="00BC3F51" w:rsidRDefault="00BC3F51" w:rsidP="0069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образец, поднос с деталями, клеёнка, салфетка, клей-карандаш, разноцветный картон для фона, ножницы.</w:t>
      </w:r>
      <w:proofErr w:type="gramEnd"/>
    </w:p>
    <w:p w:rsidR="00BC3F51" w:rsidRDefault="00BC3F51" w:rsidP="0069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Связь с другими областями: </w:t>
      </w:r>
      <w:r>
        <w:rPr>
          <w:rFonts w:ascii="Times New Roman" w:hAnsi="Times New Roman" w:cs="Times New Roman"/>
          <w:sz w:val="28"/>
          <w:szCs w:val="28"/>
        </w:rPr>
        <w:t xml:space="preserve">обл. «Познание» (ФЭМП); обл. «Коммуникация» (Развитие речи); обл. «Чтение художественной литературы»; обл. «Социализация» (Развитие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детьми).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BC3F51" w:rsidRDefault="00BC3F51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к нам в группу пришло письмо, а от кого оно, вы узнаете, если отгадаете загадку: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весел и незлобен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Этот милый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Для него прогулка – праздник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на мед особый нюх.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Это плюшевый проказник</w:t>
      </w:r>
    </w:p>
    <w:p w:rsidR="00BC3F51" w:rsidRDefault="00BC3F51" w:rsidP="00BC3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Медвежонок…(Винни-Пух).</w:t>
      </w:r>
    </w:p>
    <w:p w:rsidR="00BC3F51" w:rsidRDefault="00BC3F51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Почитаем, что он пишет: «Дорогие ребята, сделайте, пожалуйста, много моих фотографии. Я хочу подарить </w:t>
      </w:r>
      <w:r w:rsidR="00F657E0">
        <w:rPr>
          <w:rFonts w:ascii="Times New Roman" w:hAnsi="Times New Roman" w:cs="Times New Roman"/>
          <w:sz w:val="28"/>
          <w:szCs w:val="28"/>
        </w:rPr>
        <w:t xml:space="preserve">их своим друзьям. Заранее вам </w:t>
      </w:r>
      <w:proofErr w:type="gramStart"/>
      <w:r w:rsidR="00F657E0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 w:rsidR="00F657E0">
        <w:rPr>
          <w:rFonts w:ascii="Times New Roman" w:hAnsi="Times New Roman" w:cs="Times New Roman"/>
          <w:sz w:val="28"/>
          <w:szCs w:val="28"/>
        </w:rPr>
        <w:t>. Винни-Пух».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друзья Винни-Пуха?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(Сова, Кролик,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И-А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можно назвать другом? У вас у всех есть друзья, и вы представляете, как важно для Винни-Пуха доставить радость своим друзьям.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есть фотографии друзей или друга?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нас фотографии получились, рассмотрим ту, которую прислал Винни-Пух.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расположен лист бумаги вертикально или горизонтально? (вертикально).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какой части листа находится изображение Винни-Пуха? (в середине листа).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изображение Винни-Пуха? (голова, туловище, лапы верхние и нижние).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детали есть на голове? (уши, нос, рот, глаза).</w:t>
      </w:r>
    </w:p>
    <w:p w:rsidR="00F657E0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форму имеет голо</w:t>
      </w:r>
      <w:r w:rsidR="00F657E0">
        <w:rPr>
          <w:rFonts w:ascii="Times New Roman" w:hAnsi="Times New Roman" w:cs="Times New Roman"/>
          <w:sz w:val="28"/>
          <w:szCs w:val="28"/>
        </w:rPr>
        <w:t>ва? (круглую</w:t>
      </w:r>
      <w:proofErr w:type="gramStart"/>
      <w:r w:rsidR="00F657E0">
        <w:rPr>
          <w:rFonts w:ascii="Times New Roman" w:hAnsi="Times New Roman" w:cs="Times New Roman"/>
          <w:sz w:val="28"/>
          <w:szCs w:val="28"/>
        </w:rPr>
        <w:t>)ю</w:t>
      </w:r>
      <w:proofErr w:type="gramEnd"/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части тела такой же формы? (туловище).</w:t>
      </w:r>
    </w:p>
    <w:p w:rsidR="00F657E0" w:rsidRDefault="00F657E0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50F">
        <w:rPr>
          <w:rFonts w:ascii="Times New Roman" w:hAnsi="Times New Roman" w:cs="Times New Roman"/>
          <w:sz w:val="28"/>
          <w:szCs w:val="28"/>
        </w:rPr>
        <w:t>На какую геометрическую форму похожи лапы? (овал).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форму похожи уши? (полукруг).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по величине квадрата будем вырезать туловище? (большого).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 (оно большого размера).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размера квадрат нам потребуется для головы? (Поменьше).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детали начнем выполнять работу? (с туловища).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части листа будет располагаться туловище? (чуть пониже середины листа).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будет располагаться голова? (в верхней части туловища, на голове уши).</w:t>
      </w:r>
    </w:p>
    <w:p w:rsidR="00AC250F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будут располагаться верхние лапы? (справа и слева туловища). А нижние лапы? (в нижней части туловища).</w:t>
      </w:r>
    </w:p>
    <w:p w:rsidR="00913D87" w:rsidRDefault="00913D87" w:rsidP="00BC3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61">
        <w:rPr>
          <w:rFonts w:ascii="Times New Roman" w:hAnsi="Times New Roman" w:cs="Times New Roman"/>
          <w:sz w:val="28"/>
          <w:szCs w:val="28"/>
        </w:rPr>
        <w:t>Теперь, когда мы рассмотрели изображение медвежонка, подойдите к столу и попытайтесь выбрать фон на свой вкус.</w:t>
      </w:r>
    </w:p>
    <w:p w:rsidR="007D5F61" w:rsidRDefault="007D5F61" w:rsidP="007D5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7D5F61" w:rsidRDefault="007D5F61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b/>
          <w:sz w:val="28"/>
          <w:szCs w:val="28"/>
        </w:rPr>
        <w:t>вырезать</w:t>
      </w:r>
      <w:r>
        <w:rPr>
          <w:rFonts w:ascii="Times New Roman" w:hAnsi="Times New Roman" w:cs="Times New Roman"/>
          <w:sz w:val="28"/>
          <w:szCs w:val="28"/>
        </w:rPr>
        <w:t xml:space="preserve"> круг из квадрата?</w:t>
      </w:r>
    </w:p>
    <w:p w:rsidR="00FB27A7" w:rsidRDefault="00FB27A7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подскажет, как нужно сложить прямоугольник, чтобы получилось два квадрата? (пополам), что мы можем вырезать из квадрата? (уши), как? (закруглить верхние углы).</w:t>
      </w:r>
    </w:p>
    <w:p w:rsidR="00FB27A7" w:rsidRDefault="00FB27A7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лапы были одного размера, что нужно сделать? (прямоугольный лист бумаги сложить пополам и еще раз пополам и вырезать одну деталь, получится четыре лапы овальной формы) </w:t>
      </w:r>
    </w:p>
    <w:p w:rsidR="00FB27A7" w:rsidRDefault="00FB27A7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из прямоугольника вырезать овал? (закруглить все 4 уголка).</w:t>
      </w:r>
    </w:p>
    <w:p w:rsidR="00FB27A7" w:rsidRDefault="00FB27A7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начнем работу? (вырезаем все детали, выкладываем изображение на листе и после наклеиваем).</w:t>
      </w:r>
    </w:p>
    <w:p w:rsidR="00FB27A7" w:rsidRDefault="00FB27A7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детали для мордочки (нос, рот, глаза) вы найдете на подносе.</w:t>
      </w:r>
    </w:p>
    <w:p w:rsidR="00FB27A7" w:rsidRDefault="00FB27A7" w:rsidP="007D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Приступаем к работе,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 у вас все 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27A7" w:rsidRDefault="00FB27A7" w:rsidP="00FB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вырезания всех деталей – физкультминутка.</w:t>
      </w:r>
    </w:p>
    <w:p w:rsidR="00FB27A7" w:rsidRDefault="00FB27A7" w:rsidP="00FB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предлагаю отдохнуть всем, согласны?</w:t>
      </w:r>
    </w:p>
    <w:p w:rsidR="00FB27A7" w:rsidRPr="00BD5BC3" w:rsidRDefault="00FB27A7" w:rsidP="00FB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3">
        <w:rPr>
          <w:rFonts w:ascii="Times New Roman" w:hAnsi="Times New Roman" w:cs="Times New Roman"/>
          <w:b/>
          <w:sz w:val="28"/>
          <w:szCs w:val="28"/>
        </w:rPr>
        <w:t>Топай, мишка</w:t>
      </w:r>
    </w:p>
    <w:p w:rsidR="00FB27A7" w:rsidRPr="00BD5BC3" w:rsidRDefault="00FB27A7" w:rsidP="00FB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3">
        <w:rPr>
          <w:rFonts w:ascii="Times New Roman" w:hAnsi="Times New Roman" w:cs="Times New Roman"/>
          <w:b/>
          <w:sz w:val="28"/>
          <w:szCs w:val="28"/>
        </w:rPr>
        <w:t xml:space="preserve">   Хлопай, мишка</w:t>
      </w:r>
    </w:p>
    <w:p w:rsidR="00FB27A7" w:rsidRPr="00BD5BC3" w:rsidRDefault="00FB27A7" w:rsidP="00FB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3">
        <w:rPr>
          <w:rFonts w:ascii="Times New Roman" w:hAnsi="Times New Roman" w:cs="Times New Roman"/>
          <w:b/>
          <w:sz w:val="28"/>
          <w:szCs w:val="28"/>
        </w:rPr>
        <w:t xml:space="preserve">                         Приседай со мной братишка.</w:t>
      </w:r>
    </w:p>
    <w:p w:rsidR="00FB27A7" w:rsidRPr="00BD5BC3" w:rsidRDefault="00FB27A7" w:rsidP="00FB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3">
        <w:rPr>
          <w:rFonts w:ascii="Times New Roman" w:hAnsi="Times New Roman" w:cs="Times New Roman"/>
          <w:b/>
          <w:sz w:val="28"/>
          <w:szCs w:val="28"/>
        </w:rPr>
        <w:t xml:space="preserve">                    Руки вверх, вперед и вниз</w:t>
      </w:r>
    </w:p>
    <w:p w:rsidR="00BD5BC3" w:rsidRPr="00BD5BC3" w:rsidRDefault="00BD5BC3" w:rsidP="00FB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3">
        <w:rPr>
          <w:rFonts w:ascii="Times New Roman" w:hAnsi="Times New Roman" w:cs="Times New Roman"/>
          <w:b/>
          <w:sz w:val="28"/>
          <w:szCs w:val="28"/>
        </w:rPr>
        <w:t xml:space="preserve">         Улыбайся и садись.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работу.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Фотографии готовы. </w:t>
      </w:r>
      <w:proofErr w:type="gramEnd"/>
      <w:r>
        <w:rPr>
          <w:rFonts w:ascii="Times New Roman" w:hAnsi="Times New Roman" w:cs="Times New Roman"/>
          <w:sz w:val="28"/>
          <w:szCs w:val="28"/>
        </w:rPr>
        <w:t>(Вывешиваются на доске).</w:t>
      </w:r>
    </w:p>
    <w:p w:rsidR="00BD5BC3" w:rsidRDefault="00BD5BC3" w:rsidP="00BD5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Итог, рефлексия: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получилось фотографий.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выполнили просьбу Винни-Пуха, что вы чувствуете? Какие чувства переполняют вас? Поделитесь с нами. Вы рады? 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было трудно? Что особенно легко было выполнить?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довольны, что доставите радость Винни-Пуху? Теперь и он сможет порадовать своих друзей.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можно было бы добавить, изобразить здесь, рядом с Винни-Пухом, чтобы фотографии были красиво оформлены? Кто, что предлагает? (рамка, воздушные шарики, зеленая травка…).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следующем занятии мы эту работу выполним.</w:t>
      </w:r>
    </w:p>
    <w:p w:rsid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мы передадим наши работы Винни-Пуху? Ваши предложения.</w:t>
      </w:r>
    </w:p>
    <w:p w:rsidR="00BD5BC3" w:rsidRPr="00BD5BC3" w:rsidRDefault="00BD5BC3" w:rsidP="00BD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я предлагаю, чтобы Винни-Пух быстрее получил ваши работы, надо сфотографировать и послать по электронной почте. Думаю, что адрес электронной почты у Винни-Пуха есть.</w:t>
      </w:r>
      <w:bookmarkStart w:id="0" w:name="_GoBack"/>
      <w:bookmarkEnd w:id="0"/>
    </w:p>
    <w:p w:rsidR="00AC250F" w:rsidRPr="00BC3F51" w:rsidRDefault="00AC250F" w:rsidP="00BC3F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50F" w:rsidRPr="00B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CF"/>
    <w:rsid w:val="006916CF"/>
    <w:rsid w:val="007411D5"/>
    <w:rsid w:val="007D5F61"/>
    <w:rsid w:val="00913D87"/>
    <w:rsid w:val="00AC250F"/>
    <w:rsid w:val="00BC3F51"/>
    <w:rsid w:val="00BD5BC3"/>
    <w:rsid w:val="00F657E0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</dc:creator>
  <cp:keywords/>
  <dc:description/>
  <cp:lastModifiedBy>Большой</cp:lastModifiedBy>
  <cp:revision>1</cp:revision>
  <dcterms:created xsi:type="dcterms:W3CDTF">2013-09-29T09:28:00Z</dcterms:created>
  <dcterms:modified xsi:type="dcterms:W3CDTF">2013-09-29T10:51:00Z</dcterms:modified>
</cp:coreProperties>
</file>