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9" w:rsidRPr="002A7A02" w:rsidRDefault="009A7899" w:rsidP="00B045C1">
      <w:pPr>
        <w:jc w:val="both"/>
        <w:rPr>
          <w:rFonts w:ascii="Times New Roman" w:hAnsi="Times New Roman" w:cs="Times New Roman"/>
          <w:b/>
        </w:rPr>
      </w:pPr>
      <w:r w:rsidRPr="002A7A02">
        <w:rPr>
          <w:rFonts w:ascii="Times New Roman" w:hAnsi="Times New Roman" w:cs="Times New Roman"/>
          <w:b/>
        </w:rPr>
        <w:t>Конспект интегрированного занятия.</w:t>
      </w:r>
    </w:p>
    <w:p w:rsidR="006E72BF" w:rsidRPr="002A7A02" w:rsidRDefault="009A7899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Тема: «Масленица- весну встречай!»</w:t>
      </w:r>
    </w:p>
    <w:p w:rsidR="009A7899" w:rsidRPr="002A7A02" w:rsidRDefault="009A7899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(Познание, коммуникация, художественное творчество)</w:t>
      </w:r>
    </w:p>
    <w:p w:rsidR="009A7899" w:rsidRPr="002A7A02" w:rsidRDefault="009A7899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Цель: познакомить детей с приметами весны; учить выявлять простейшие причинно-следственные связи; развивать связную речь, внимание, память; приобщить к традициям русских праздников; развивать мелкую моторику; обогащать и расширять художественный опыт детей в работе с соленым тестом; воспитывать у детей интерес к творчеству.</w:t>
      </w:r>
    </w:p>
    <w:p w:rsidR="009A7899" w:rsidRPr="002A7A02" w:rsidRDefault="009A7899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 xml:space="preserve">Материал: иллюстрации, аудиозапись </w:t>
      </w:r>
      <w:proofErr w:type="spellStart"/>
      <w:r w:rsidRPr="002A7A02">
        <w:rPr>
          <w:rFonts w:ascii="Times New Roman" w:hAnsi="Times New Roman" w:cs="Times New Roman"/>
        </w:rPr>
        <w:t>П.И.Чайковского</w:t>
      </w:r>
      <w:proofErr w:type="spellEnd"/>
      <w:r w:rsidRPr="002A7A02">
        <w:rPr>
          <w:rFonts w:ascii="Times New Roman" w:hAnsi="Times New Roman" w:cs="Times New Roman"/>
        </w:rPr>
        <w:t xml:space="preserve"> «Времена года», «</w:t>
      </w:r>
      <w:r w:rsidR="008274DD" w:rsidRPr="002A7A02">
        <w:rPr>
          <w:rFonts w:ascii="Times New Roman" w:hAnsi="Times New Roman" w:cs="Times New Roman"/>
        </w:rPr>
        <w:t>Февраль</w:t>
      </w:r>
      <w:r w:rsidRPr="002A7A02">
        <w:rPr>
          <w:rFonts w:ascii="Times New Roman" w:hAnsi="Times New Roman" w:cs="Times New Roman"/>
        </w:rPr>
        <w:t xml:space="preserve">»; соленое тесто; доски для лепки; стеки; форма для вырубки «круг»; </w:t>
      </w:r>
      <w:r w:rsidR="008274DD" w:rsidRPr="002A7A02">
        <w:rPr>
          <w:rFonts w:ascii="Times New Roman" w:hAnsi="Times New Roman" w:cs="Times New Roman"/>
        </w:rPr>
        <w:t>влажные салфетки.</w:t>
      </w:r>
    </w:p>
    <w:p w:rsidR="008274DD" w:rsidRPr="002A7A02" w:rsidRDefault="008274DD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Прослушивание аудиозаписи.</w:t>
      </w:r>
    </w:p>
    <w:p w:rsidR="008274DD" w:rsidRPr="002A7A02" w:rsidRDefault="00D0240D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 xml:space="preserve">: </w:t>
      </w:r>
      <w:r w:rsidR="008274DD" w:rsidRPr="002A7A02">
        <w:rPr>
          <w:rFonts w:ascii="Times New Roman" w:hAnsi="Times New Roman" w:cs="Times New Roman"/>
        </w:rPr>
        <w:t>Вы прослушали мелодию, как вы думаете какое настроение было у композитора когда он писал эту музыку?</w:t>
      </w:r>
    </w:p>
    <w:p w:rsidR="00D0240D" w:rsidRPr="002A7A02" w:rsidRDefault="00D0240D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Дети: весёлое, праздничное</w:t>
      </w:r>
    </w:p>
    <w:p w:rsidR="00D0240D" w:rsidRPr="002A7A02" w:rsidRDefault="00D0240D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 xml:space="preserve">: Правильно.  Это произведение называется «Февраль». </w:t>
      </w:r>
      <w:proofErr w:type="spellStart"/>
      <w:r w:rsidRPr="002A7A02">
        <w:rPr>
          <w:rFonts w:ascii="Times New Roman" w:hAnsi="Times New Roman" w:cs="Times New Roman"/>
        </w:rPr>
        <w:t>П.И.Чайковский</w:t>
      </w:r>
      <w:proofErr w:type="spellEnd"/>
      <w:r w:rsidRPr="002A7A02">
        <w:rPr>
          <w:rFonts w:ascii="Times New Roman" w:hAnsi="Times New Roman" w:cs="Times New Roman"/>
        </w:rPr>
        <w:t xml:space="preserve"> изобразил этот месяц веселым, праздничным. Потому что февраль- это последний месяц зимы и всё живое радуется приближению весны. Какой праздник мы отмечаем когда заканчивается зима?</w:t>
      </w:r>
    </w:p>
    <w:p w:rsidR="00D0240D" w:rsidRPr="002A7A02" w:rsidRDefault="00D0240D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Дети: масленицу</w:t>
      </w:r>
    </w:p>
    <w:p w:rsidR="008274DD" w:rsidRPr="002A7A02" w:rsidRDefault="00D0240D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>: правильно. М</w:t>
      </w:r>
      <w:r w:rsidR="008274DD" w:rsidRPr="002A7A02">
        <w:rPr>
          <w:rFonts w:ascii="Times New Roman" w:hAnsi="Times New Roman" w:cs="Times New Roman"/>
        </w:rPr>
        <w:t>асленица или масленая неделя - праздничная неделя перед Великим постом. Масленицу чествуют веселыми гуляниями, разудалыми играми, катанием на лошадях, разными потехами. А в домах пекут</w:t>
      </w:r>
      <w:r w:rsidRPr="002A7A02">
        <w:rPr>
          <w:rFonts w:ascii="Times New Roman" w:hAnsi="Times New Roman" w:cs="Times New Roman"/>
        </w:rPr>
        <w:t xml:space="preserve"> блины, </w:t>
      </w:r>
      <w:r w:rsidR="008274DD" w:rsidRPr="002A7A02">
        <w:rPr>
          <w:rFonts w:ascii="Times New Roman" w:hAnsi="Times New Roman" w:cs="Times New Roman"/>
        </w:rPr>
        <w:t>блюдо, которое из глубины веков проч</w:t>
      </w:r>
      <w:r w:rsidRPr="002A7A02">
        <w:rPr>
          <w:rFonts w:ascii="Times New Roman" w:hAnsi="Times New Roman" w:cs="Times New Roman"/>
        </w:rPr>
        <w:t>но вошло в русскую жизнь. Это</w:t>
      </w:r>
      <w:r w:rsidR="008274DD" w:rsidRPr="002A7A02">
        <w:rPr>
          <w:rFonts w:ascii="Times New Roman" w:hAnsi="Times New Roman" w:cs="Times New Roman"/>
        </w:rPr>
        <w:t xml:space="preserve"> праз</w:t>
      </w:r>
      <w:r w:rsidRPr="002A7A02">
        <w:rPr>
          <w:rFonts w:ascii="Times New Roman" w:hAnsi="Times New Roman" w:cs="Times New Roman"/>
        </w:rPr>
        <w:t>дник</w:t>
      </w:r>
      <w:r w:rsidR="008274DD" w:rsidRPr="002A7A02">
        <w:rPr>
          <w:rFonts w:ascii="Times New Roman" w:hAnsi="Times New Roman" w:cs="Times New Roman"/>
        </w:rPr>
        <w:t xml:space="preserve"> проводов </w:t>
      </w:r>
      <w:r w:rsidRPr="002A7A02">
        <w:rPr>
          <w:rFonts w:ascii="Times New Roman" w:hAnsi="Times New Roman" w:cs="Times New Roman"/>
        </w:rPr>
        <w:t>зимы и встречи весны.</w:t>
      </w:r>
    </w:p>
    <w:p w:rsidR="00243B4B" w:rsidRPr="002A7A02" w:rsidRDefault="00F13CAC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.</w:t>
      </w:r>
    </w:p>
    <w:p w:rsidR="00243B4B" w:rsidRPr="002A7A02" w:rsidRDefault="00243B4B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Дети: снег тает, ручьи бегут, солнце греет жарче.</w:t>
      </w:r>
    </w:p>
    <w:p w:rsidR="00243B4B" w:rsidRPr="002A7A02" w:rsidRDefault="00243B4B" w:rsidP="00B045C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 xml:space="preserve">: </w:t>
      </w:r>
      <w:r w:rsidR="00B045C1">
        <w:rPr>
          <w:rFonts w:ascii="Times New Roman" w:hAnsi="Times New Roman" w:cs="Times New Roman"/>
        </w:rPr>
        <w:t xml:space="preserve">Отшумела злая вьюга. </w:t>
      </w:r>
      <w:r w:rsidRPr="002A7A02">
        <w:rPr>
          <w:rFonts w:ascii="Times New Roman" w:hAnsi="Times New Roman" w:cs="Times New Roman"/>
        </w:rPr>
        <w:t>Стала ночь короче дня.</w:t>
      </w:r>
      <w:r w:rsidR="00B045C1">
        <w:rPr>
          <w:rFonts w:ascii="Times New Roman" w:hAnsi="Times New Roman" w:cs="Times New Roman"/>
        </w:rPr>
        <w:t xml:space="preserve"> </w:t>
      </w:r>
      <w:r w:rsidRPr="002A7A02">
        <w:rPr>
          <w:rFonts w:ascii="Times New Roman" w:hAnsi="Times New Roman" w:cs="Times New Roman"/>
        </w:rPr>
        <w:t>Тёплый ветер дует с юга,</w:t>
      </w:r>
      <w:r w:rsidR="00B045C1">
        <w:rPr>
          <w:rFonts w:ascii="Times New Roman" w:hAnsi="Times New Roman" w:cs="Times New Roman"/>
        </w:rPr>
        <w:t xml:space="preserve"> </w:t>
      </w:r>
      <w:r w:rsidRPr="002A7A02">
        <w:rPr>
          <w:rFonts w:ascii="Times New Roman" w:hAnsi="Times New Roman" w:cs="Times New Roman"/>
        </w:rPr>
        <w:t>Капли падают, звеня.</w:t>
      </w:r>
    </w:p>
    <w:p w:rsidR="00243B4B" w:rsidRPr="002A7A02" w:rsidRDefault="00B045C1" w:rsidP="00B04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Солнце землю нагревая, Гонит с нашей горки лёд. Тает баба снеговая </w:t>
      </w:r>
      <w:r w:rsidR="00243B4B" w:rsidRPr="002A7A02">
        <w:rPr>
          <w:rFonts w:ascii="Times New Roman" w:hAnsi="Times New Roman" w:cs="Times New Roman"/>
        </w:rPr>
        <w:t>И ручьями слёзы льёт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43B4B" w:rsidRPr="002A7A02" w:rsidRDefault="00243B4B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Заканчивается зима и на Руси люди провожают зиму веселым и шумным праздником.</w:t>
      </w:r>
    </w:p>
    <w:p w:rsidR="00243B4B" w:rsidRPr="002A7A02" w:rsidRDefault="00243B4B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 xml:space="preserve">А кто мне </w:t>
      </w:r>
      <w:r w:rsidR="00B045C1" w:rsidRPr="002A7A02">
        <w:rPr>
          <w:rFonts w:ascii="Times New Roman" w:hAnsi="Times New Roman" w:cs="Times New Roman"/>
        </w:rPr>
        <w:t>скажет,</w:t>
      </w:r>
      <w:r w:rsidRPr="002A7A02">
        <w:rPr>
          <w:rFonts w:ascii="Times New Roman" w:hAnsi="Times New Roman" w:cs="Times New Roman"/>
        </w:rPr>
        <w:t xml:space="preserve"> как отмечают масленицу?</w:t>
      </w:r>
    </w:p>
    <w:p w:rsidR="00243B4B" w:rsidRPr="002A7A02" w:rsidRDefault="00243B4B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Дети: Сжигают чучело, танцуют, играют в игры, водят хороводы, едят блины.</w:t>
      </w:r>
    </w:p>
    <w:p w:rsidR="00243B4B" w:rsidRPr="002A7A02" w:rsidRDefault="00243B4B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>: Блины круглые как солнце и чтобы солнце еще ярче светило и жарче припекало, люди пекут блины целую неделю и едят их с разными начинками. Чтобы зима поскорее уходила и возвращалась на землю весна.</w:t>
      </w:r>
    </w:p>
    <w:p w:rsidR="00F13CAC" w:rsidRPr="002A7A02" w:rsidRDefault="00F13CAC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>: А сейчас я предлагаю вам сделать свои маленькие солнышки, чтобы наша весна тоже поскорее прогнала зиму и пришла к нам с весенней капелью, птичьими песнями, радостным настроением.</w:t>
      </w:r>
    </w:p>
    <w:p w:rsidR="00F13CAC" w:rsidRPr="002A7A02" w:rsidRDefault="00F13CAC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 xml:space="preserve">Перед вами солёное тесто. </w:t>
      </w:r>
      <w:r w:rsidR="001701B7" w:rsidRPr="002A7A02">
        <w:rPr>
          <w:rFonts w:ascii="Times New Roman" w:hAnsi="Times New Roman" w:cs="Times New Roman"/>
        </w:rPr>
        <w:t>Сначала его нужно</w:t>
      </w:r>
      <w:r w:rsidRPr="002A7A02">
        <w:rPr>
          <w:rFonts w:ascii="Times New Roman" w:hAnsi="Times New Roman" w:cs="Times New Roman"/>
        </w:rPr>
        <w:t xml:space="preserve"> ра</w:t>
      </w:r>
      <w:r w:rsidR="001701B7" w:rsidRPr="002A7A02">
        <w:rPr>
          <w:rFonts w:ascii="Times New Roman" w:hAnsi="Times New Roman" w:cs="Times New Roman"/>
        </w:rPr>
        <w:t>зделить</w:t>
      </w:r>
      <w:r w:rsidRPr="002A7A02">
        <w:rPr>
          <w:rFonts w:ascii="Times New Roman" w:hAnsi="Times New Roman" w:cs="Times New Roman"/>
        </w:rPr>
        <w:t xml:space="preserve"> на две части. Из первой мы будем делать солнечный круг, а из второй лучики. </w:t>
      </w:r>
    </w:p>
    <w:p w:rsidR="00F13CAC" w:rsidRPr="002A7A02" w:rsidRDefault="00326B17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>Возьмем</w:t>
      </w:r>
      <w:r w:rsidR="00F13CAC" w:rsidRPr="002A7A02">
        <w:rPr>
          <w:rFonts w:ascii="Times New Roman" w:hAnsi="Times New Roman" w:cs="Times New Roman"/>
        </w:rPr>
        <w:t xml:space="preserve"> один кусок теста, раз</w:t>
      </w:r>
      <w:r w:rsidRPr="002A7A02">
        <w:rPr>
          <w:rFonts w:ascii="Times New Roman" w:hAnsi="Times New Roman" w:cs="Times New Roman"/>
        </w:rPr>
        <w:t>омн</w:t>
      </w:r>
      <w:r w:rsidR="00F13CAC" w:rsidRPr="002A7A02">
        <w:rPr>
          <w:rFonts w:ascii="Times New Roman" w:hAnsi="Times New Roman" w:cs="Times New Roman"/>
        </w:rPr>
        <w:t xml:space="preserve">ем его и </w:t>
      </w:r>
      <w:r w:rsidRPr="002A7A02">
        <w:rPr>
          <w:rFonts w:ascii="Times New Roman" w:hAnsi="Times New Roman" w:cs="Times New Roman"/>
        </w:rPr>
        <w:t>скатаем шарик, затем возьмем скалку и раскат</w:t>
      </w:r>
      <w:r w:rsidR="00F13CAC" w:rsidRPr="002A7A02">
        <w:rPr>
          <w:rFonts w:ascii="Times New Roman" w:hAnsi="Times New Roman" w:cs="Times New Roman"/>
        </w:rPr>
        <w:t>аем шарик в лепешку. Потом возьмем круглую форму</w:t>
      </w:r>
      <w:r w:rsidRPr="002A7A02">
        <w:rPr>
          <w:rFonts w:ascii="Times New Roman" w:hAnsi="Times New Roman" w:cs="Times New Roman"/>
        </w:rPr>
        <w:t>, приложим</w:t>
      </w:r>
      <w:r w:rsidR="00F13CAC" w:rsidRPr="002A7A02">
        <w:rPr>
          <w:rFonts w:ascii="Times New Roman" w:hAnsi="Times New Roman" w:cs="Times New Roman"/>
        </w:rPr>
        <w:t xml:space="preserve"> ее сверху на лепешку и н</w:t>
      </w:r>
      <w:r w:rsidRPr="002A7A02">
        <w:rPr>
          <w:rFonts w:ascii="Times New Roman" w:hAnsi="Times New Roman" w:cs="Times New Roman"/>
        </w:rPr>
        <w:t>адавим, удали</w:t>
      </w:r>
      <w:r w:rsidR="00F13CAC" w:rsidRPr="002A7A02">
        <w:rPr>
          <w:rFonts w:ascii="Times New Roman" w:hAnsi="Times New Roman" w:cs="Times New Roman"/>
        </w:rPr>
        <w:t xml:space="preserve">м излишки теста и </w:t>
      </w:r>
      <w:r w:rsidRPr="002A7A02">
        <w:rPr>
          <w:rFonts w:ascii="Times New Roman" w:hAnsi="Times New Roman" w:cs="Times New Roman"/>
        </w:rPr>
        <w:t xml:space="preserve">аккуратно </w:t>
      </w:r>
      <w:proofErr w:type="spellStart"/>
      <w:r w:rsidRPr="002A7A02">
        <w:rPr>
          <w:rFonts w:ascii="Times New Roman" w:hAnsi="Times New Roman" w:cs="Times New Roman"/>
        </w:rPr>
        <w:t>убирем</w:t>
      </w:r>
      <w:proofErr w:type="spellEnd"/>
      <w:r w:rsidRPr="002A7A02">
        <w:rPr>
          <w:rFonts w:ascii="Times New Roman" w:hAnsi="Times New Roman" w:cs="Times New Roman"/>
        </w:rPr>
        <w:t xml:space="preserve"> форму. У нас получит</w:t>
      </w:r>
      <w:r w:rsidR="00F13CAC" w:rsidRPr="002A7A02">
        <w:rPr>
          <w:rFonts w:ascii="Times New Roman" w:hAnsi="Times New Roman" w:cs="Times New Roman"/>
        </w:rPr>
        <w:t>ся ровный круг.</w:t>
      </w:r>
      <w:r w:rsidRPr="002A7A02">
        <w:rPr>
          <w:rFonts w:ascii="Times New Roman" w:hAnsi="Times New Roman" w:cs="Times New Roman"/>
        </w:rPr>
        <w:t xml:space="preserve"> В</w:t>
      </w:r>
      <w:r w:rsidR="001701B7" w:rsidRPr="002A7A02">
        <w:rPr>
          <w:rFonts w:ascii="Times New Roman" w:hAnsi="Times New Roman" w:cs="Times New Roman"/>
        </w:rPr>
        <w:t>озьмем</w:t>
      </w:r>
      <w:r w:rsidR="00F13CAC" w:rsidRPr="002A7A02">
        <w:rPr>
          <w:rFonts w:ascii="Times New Roman" w:hAnsi="Times New Roman" w:cs="Times New Roman"/>
        </w:rPr>
        <w:t xml:space="preserve"> второй кусок </w:t>
      </w:r>
      <w:r w:rsidR="00F13CAC" w:rsidRPr="002A7A02">
        <w:rPr>
          <w:rFonts w:ascii="Times New Roman" w:hAnsi="Times New Roman" w:cs="Times New Roman"/>
        </w:rPr>
        <w:lastRenderedPageBreak/>
        <w:t xml:space="preserve">теста, </w:t>
      </w:r>
      <w:r w:rsidRPr="002A7A02">
        <w:rPr>
          <w:rFonts w:ascii="Times New Roman" w:hAnsi="Times New Roman" w:cs="Times New Roman"/>
        </w:rPr>
        <w:t>отделяем</w:t>
      </w:r>
      <w:r w:rsidR="001701B7" w:rsidRPr="002A7A02">
        <w:rPr>
          <w:rFonts w:ascii="Times New Roman" w:hAnsi="Times New Roman" w:cs="Times New Roman"/>
        </w:rPr>
        <w:t xml:space="preserve"> от него одинаковые кусочки и катаем колбаски- это солнечные лучи. </w:t>
      </w:r>
      <w:r w:rsidRPr="002A7A02">
        <w:rPr>
          <w:rFonts w:ascii="Times New Roman" w:hAnsi="Times New Roman" w:cs="Times New Roman"/>
        </w:rPr>
        <w:t>Далее мы соедини</w:t>
      </w:r>
      <w:r w:rsidR="001701B7" w:rsidRPr="002A7A02">
        <w:rPr>
          <w:rFonts w:ascii="Times New Roman" w:hAnsi="Times New Roman" w:cs="Times New Roman"/>
        </w:rPr>
        <w:t xml:space="preserve">м лучи с нашим солнцем, плотно прижимая их друг к другу. Но очень аккуратно, чтобы не сломалась форма. </w:t>
      </w:r>
    </w:p>
    <w:p w:rsidR="001701B7" w:rsidRPr="002A7A02" w:rsidRDefault="001701B7" w:rsidP="00B045C1">
      <w:pPr>
        <w:jc w:val="both"/>
        <w:rPr>
          <w:rFonts w:ascii="Times New Roman" w:hAnsi="Times New Roman" w:cs="Times New Roman"/>
        </w:rPr>
      </w:pPr>
      <w:r w:rsidRPr="002A7A02">
        <w:rPr>
          <w:rFonts w:ascii="Times New Roman" w:hAnsi="Times New Roman" w:cs="Times New Roman"/>
        </w:rPr>
        <w:t xml:space="preserve">На ваших тарелочках лежит гречневая крупа, вдавите ее в тесто где должны быть глазки и носик, только аккуратно, ротик </w:t>
      </w:r>
      <w:r w:rsidR="00B045C1" w:rsidRPr="002A7A02">
        <w:rPr>
          <w:rFonts w:ascii="Times New Roman" w:hAnsi="Times New Roman" w:cs="Times New Roman"/>
        </w:rPr>
        <w:t>прорисуем стекой</w:t>
      </w:r>
      <w:r w:rsidRPr="002A7A02">
        <w:rPr>
          <w:rFonts w:ascii="Times New Roman" w:hAnsi="Times New Roman" w:cs="Times New Roman"/>
        </w:rPr>
        <w:t>. Если всё понятно приступаем к работе.</w:t>
      </w:r>
    </w:p>
    <w:p w:rsidR="00326B17" w:rsidRPr="002A7A02" w:rsidRDefault="00326B17" w:rsidP="00B045C1">
      <w:pPr>
        <w:jc w:val="both"/>
        <w:rPr>
          <w:rFonts w:ascii="Times New Roman" w:hAnsi="Times New Roman" w:cs="Times New Roman"/>
        </w:rPr>
      </w:pPr>
      <w:proofErr w:type="spellStart"/>
      <w:r w:rsidRPr="002A7A02">
        <w:rPr>
          <w:rFonts w:ascii="Times New Roman" w:hAnsi="Times New Roman" w:cs="Times New Roman"/>
        </w:rPr>
        <w:t>Воспит</w:t>
      </w:r>
      <w:proofErr w:type="spellEnd"/>
      <w:r w:rsidRPr="002A7A02">
        <w:rPr>
          <w:rFonts w:ascii="Times New Roman" w:hAnsi="Times New Roman" w:cs="Times New Roman"/>
        </w:rPr>
        <w:t xml:space="preserve">: Ну вот наши солнышки и готовы, осталось и </w:t>
      </w:r>
      <w:r w:rsidR="00B045C1" w:rsidRPr="002A7A02">
        <w:rPr>
          <w:rFonts w:ascii="Times New Roman" w:hAnsi="Times New Roman" w:cs="Times New Roman"/>
        </w:rPr>
        <w:t>просушить,</w:t>
      </w:r>
      <w:r w:rsidRPr="002A7A02">
        <w:rPr>
          <w:rFonts w:ascii="Times New Roman" w:hAnsi="Times New Roman" w:cs="Times New Roman"/>
        </w:rPr>
        <w:t xml:space="preserve"> и поздравить наших родных с праздником. </w:t>
      </w:r>
    </w:p>
    <w:p w:rsidR="001701B7" w:rsidRPr="002A7A02" w:rsidRDefault="001701B7" w:rsidP="00B045C1">
      <w:pPr>
        <w:jc w:val="both"/>
        <w:rPr>
          <w:rFonts w:ascii="Times New Roman" w:hAnsi="Times New Roman" w:cs="Times New Roman"/>
        </w:rPr>
      </w:pPr>
    </w:p>
    <w:p w:rsidR="001701B7" w:rsidRPr="00D0240D" w:rsidRDefault="001701B7" w:rsidP="00243B4B">
      <w:pPr>
        <w:rPr>
          <w:rFonts w:ascii="Arial" w:hAnsi="Arial" w:cs="Arial"/>
          <w:color w:val="444444"/>
          <w:sz w:val="18"/>
          <w:szCs w:val="18"/>
        </w:rPr>
      </w:pPr>
    </w:p>
    <w:sectPr w:rsidR="001701B7" w:rsidRPr="00D0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99"/>
    <w:rsid w:val="000172B3"/>
    <w:rsid w:val="000409EA"/>
    <w:rsid w:val="000A3533"/>
    <w:rsid w:val="00122D67"/>
    <w:rsid w:val="001440EF"/>
    <w:rsid w:val="001701B7"/>
    <w:rsid w:val="001E4228"/>
    <w:rsid w:val="00242048"/>
    <w:rsid w:val="00243B4B"/>
    <w:rsid w:val="002A7A02"/>
    <w:rsid w:val="002E728D"/>
    <w:rsid w:val="003079A0"/>
    <w:rsid w:val="00326B17"/>
    <w:rsid w:val="0038358D"/>
    <w:rsid w:val="004260B5"/>
    <w:rsid w:val="004359D5"/>
    <w:rsid w:val="00465021"/>
    <w:rsid w:val="00471FD5"/>
    <w:rsid w:val="00495F77"/>
    <w:rsid w:val="00535D68"/>
    <w:rsid w:val="00545600"/>
    <w:rsid w:val="00556AE4"/>
    <w:rsid w:val="00654A86"/>
    <w:rsid w:val="00660330"/>
    <w:rsid w:val="00690E6F"/>
    <w:rsid w:val="006C0B2D"/>
    <w:rsid w:val="006C246E"/>
    <w:rsid w:val="006D2A36"/>
    <w:rsid w:val="006D4CEB"/>
    <w:rsid w:val="006E72BF"/>
    <w:rsid w:val="00745C54"/>
    <w:rsid w:val="00772606"/>
    <w:rsid w:val="00802612"/>
    <w:rsid w:val="008274DD"/>
    <w:rsid w:val="00867DF4"/>
    <w:rsid w:val="00871D4E"/>
    <w:rsid w:val="008B4059"/>
    <w:rsid w:val="008D5696"/>
    <w:rsid w:val="008E0018"/>
    <w:rsid w:val="00913C6A"/>
    <w:rsid w:val="0091645D"/>
    <w:rsid w:val="00925E73"/>
    <w:rsid w:val="00931A7E"/>
    <w:rsid w:val="009A7899"/>
    <w:rsid w:val="009D5389"/>
    <w:rsid w:val="00A11099"/>
    <w:rsid w:val="00B045C1"/>
    <w:rsid w:val="00B23061"/>
    <w:rsid w:val="00B54983"/>
    <w:rsid w:val="00B6251B"/>
    <w:rsid w:val="00BD0D47"/>
    <w:rsid w:val="00C53FCF"/>
    <w:rsid w:val="00C743FC"/>
    <w:rsid w:val="00CE3CF9"/>
    <w:rsid w:val="00D0240D"/>
    <w:rsid w:val="00D3050F"/>
    <w:rsid w:val="00D46831"/>
    <w:rsid w:val="00D84159"/>
    <w:rsid w:val="00D948CD"/>
    <w:rsid w:val="00DD7D19"/>
    <w:rsid w:val="00DE508B"/>
    <w:rsid w:val="00E44D45"/>
    <w:rsid w:val="00F13CAC"/>
    <w:rsid w:val="00F337C3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8DDA-B7CD-4D33-8905-917DFFEF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A7899"/>
  </w:style>
  <w:style w:type="paragraph" w:styleId="a3">
    <w:name w:val="Normal (Web)"/>
    <w:basedOn w:val="a"/>
    <w:uiPriority w:val="99"/>
    <w:semiHidden/>
    <w:unhideWhenUsed/>
    <w:rsid w:val="0082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2013-09-23T15:34:00Z</dcterms:created>
  <dcterms:modified xsi:type="dcterms:W3CDTF">2013-09-23T17:42:00Z</dcterms:modified>
</cp:coreProperties>
</file>