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. Конспект аппликации «Подарок для ежика»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Цель: укрепление мелкой моторики через обрывную аппликацию.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Задачи: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Образовательная: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- Изготовить аппликацию;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- Формировать представление о еже как о живом  существе, лесном обитателе;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- Закрепить знания основных цветов;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- Продолжать учить </w:t>
      </w:r>
      <w:proofErr w:type="gramStart"/>
      <w:r w:rsidRPr="00EB7825">
        <w:rPr>
          <w:sz w:val="28"/>
          <w:szCs w:val="28"/>
        </w:rPr>
        <w:t>правильно</w:t>
      </w:r>
      <w:proofErr w:type="gramEnd"/>
      <w:r w:rsidRPr="00EB7825">
        <w:rPr>
          <w:sz w:val="28"/>
          <w:szCs w:val="28"/>
        </w:rPr>
        <w:t xml:space="preserve"> держать кисточку, пользоваться клеем.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 </w:t>
      </w:r>
      <w:r w:rsidRPr="0006313A">
        <w:rPr>
          <w:sz w:val="28"/>
          <w:szCs w:val="28"/>
        </w:rPr>
        <w:t>Воспитательная: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 Воспитывать интерес к жизни ежей, бережное отношение к животным.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13A">
        <w:rPr>
          <w:sz w:val="28"/>
          <w:szCs w:val="28"/>
        </w:rPr>
        <w:t>Развивающая: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 Развивать мелкую моторику рук, эстетический вкус.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Ход занятия.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 Ребята, какие вы сегодня красивые, нарядные. Дети, а вы ничего не слышите? Или мне это кажется? (слышится фырканье).  Я сейчас посмотрю. Ой, кто это?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 Ежик.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 Ребята, ежик хочет с вами познакомиться.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Ежик: Здравствуйте, ребята! Я ежик.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А вы ребята – котята?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 Нет, мы не котята!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Ежик:  Вы ребята – зайчата?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Нет, мы не зайчата!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Ежик:  Вы ребята – лисята?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Нет, мы не лисята!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Ежик:  А кто же вы?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 Мы не белочки и не зайчики,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Мы девочки и мальчики!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Ну, вот мы и познакомились!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Беседа о еже: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А вы знаете, где живет ежик?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В лесу.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Значит,  он какое животное?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Дикое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Воспитатель: Посмотрите, у него вытянутая мордочка. Что вы на ней видите? 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Глаза, нос, рот, уши.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Для чего ему глаза?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Смотреть.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Сколько у ежа глаз?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2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Чем он дышит?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Носом.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Покажите как.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Сколько у него носов?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1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Для чего ежу уши?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Слушать.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lastRenderedPageBreak/>
        <w:t>Воспитатель: Сколько у ежа ушей?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2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Чем еж кушает?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Ртом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Сколько у него ртов?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1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В маленьком ротике есть зубки. Для чего они ему?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Кушать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Что любит ежик кушать?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Грибы, ягоды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Ежик любит ягоды, грибы, зелень, червей и даже небольших змей.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А с помощью чего ежик передвигается?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С помощью лапок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Сколько у ежика лапок?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4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Для чего ежику иголки?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для защиты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 От кого еж защищается?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от волка, лисы.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Да, еж защищается от хищников.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 А как называют детенышей ежа?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ежата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Все правильно, ребята.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А хотите с ежиком поиграть?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да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Пальчиковая игра «Ежик»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Ежик, ежик, хитрый еж, (руки в замке)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На клубочек ты похож,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На спине иголки очень – очень колкие, (поднимать и отпускать пальцы)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Хоть и ежик ростом мал, нам колючки показал, (повертеть руками вправо, влево)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На ежа мы поглядим,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Молочка ему дадим, (сделать блюдечко)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 xml:space="preserve">Но не тронем </w:t>
      </w:r>
      <w:proofErr w:type="gramStart"/>
      <w:r w:rsidRPr="0006313A">
        <w:rPr>
          <w:sz w:val="28"/>
          <w:szCs w:val="28"/>
        </w:rPr>
        <w:t>колкие</w:t>
      </w:r>
      <w:proofErr w:type="gramEnd"/>
      <w:r w:rsidRPr="0006313A">
        <w:rPr>
          <w:sz w:val="28"/>
          <w:szCs w:val="28"/>
        </w:rPr>
        <w:t xml:space="preserve"> (погрозить пальцем)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На спине иголки мы.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Воспитатель: Посмотрите,  какой гриб в подарок для ежика приготовила я (показ аппликации гриба). 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EB7825">
        <w:rPr>
          <w:sz w:val="28"/>
          <w:szCs w:val="28"/>
        </w:rPr>
        <w:t>А какого цвета шляпка у гриба?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Коричневого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А ножка?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Белого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А листик возле ножки, какого цвета?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Зеленого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Воспитатель: У ежика большая семья и одного грибочка им будет мало. Что же нам делать? 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Дети: Мы сделаем грибы, чтобы их хватило на всю его большую семью. 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 Что для этого нужно?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коричневая бумага, клей, кисточка.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i/>
          <w:sz w:val="28"/>
          <w:szCs w:val="28"/>
        </w:rPr>
        <w:lastRenderedPageBreak/>
        <w:t>(</w:t>
      </w:r>
      <w:proofErr w:type="gramStart"/>
      <w:r w:rsidRPr="0006313A">
        <w:rPr>
          <w:sz w:val="28"/>
          <w:szCs w:val="28"/>
        </w:rPr>
        <w:t>д</w:t>
      </w:r>
      <w:proofErr w:type="gramEnd"/>
      <w:r w:rsidRPr="0006313A">
        <w:rPr>
          <w:sz w:val="28"/>
          <w:szCs w:val="28"/>
        </w:rPr>
        <w:t>ети садятся за столы, рассматривают приготовленные материалы)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Ребята, а чего же нам не хватает для изготовления гриба?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Ножниц.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Как мы сделаем шляпку для гриба, если у нас нет ножниц?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Будем обрывать бумагу пальчиками.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Воспитатель: Молодцы! 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(дети выполняют, звучит музыка)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(после того, как дети приготовили достаточное количество деталей для шляпки, воспитатель предлагает отдохнуть)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Физкультминутка:</w:t>
      </w:r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06313A">
        <w:rPr>
          <w:sz w:val="28"/>
          <w:szCs w:val="28"/>
        </w:rPr>
        <w:t>под аудиозапись песни «Ежик» воспитатель и дети</w:t>
      </w:r>
      <w:proofErr w:type="gramEnd"/>
    </w:p>
    <w:p w:rsidR="00C64F4C" w:rsidRPr="0006313A" w:rsidRDefault="00C64F4C" w:rsidP="00C64F4C">
      <w:pPr>
        <w:ind w:left="-540" w:right="-28"/>
        <w:jc w:val="both"/>
        <w:rPr>
          <w:sz w:val="28"/>
          <w:szCs w:val="28"/>
        </w:rPr>
      </w:pPr>
      <w:r w:rsidRPr="0006313A">
        <w:rPr>
          <w:sz w:val="28"/>
          <w:szCs w:val="28"/>
        </w:rPr>
        <w:t>выполняют танцевальные движения в образе ежа</w:t>
      </w:r>
      <w:r>
        <w:rPr>
          <w:sz w:val="28"/>
          <w:szCs w:val="28"/>
        </w:rPr>
        <w:t>)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Молодцы! Вернемся к нашей работе. Что мы будем делать дальше?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 Намажем всю шляпку гриба на заготовках клеем и будем выкладывать, как мозаику, по одному кусочку бумаги, пока вся шляпка гриба не станет коричневой.</w:t>
      </w:r>
    </w:p>
    <w:p w:rsidR="00C64F4C" w:rsidRPr="00D30391" w:rsidRDefault="00C64F4C" w:rsidP="00C64F4C">
      <w:pPr>
        <w:ind w:left="-540" w:right="-28"/>
        <w:jc w:val="both"/>
        <w:rPr>
          <w:sz w:val="28"/>
          <w:szCs w:val="28"/>
        </w:rPr>
      </w:pPr>
      <w:r w:rsidRPr="00D30391">
        <w:rPr>
          <w:sz w:val="28"/>
          <w:szCs w:val="28"/>
        </w:rPr>
        <w:t>(</w:t>
      </w:r>
      <w:proofErr w:type="gramStart"/>
      <w:r w:rsidRPr="00D30391">
        <w:rPr>
          <w:sz w:val="28"/>
          <w:szCs w:val="28"/>
        </w:rPr>
        <w:t>д</w:t>
      </w:r>
      <w:proofErr w:type="gramEnd"/>
      <w:r w:rsidRPr="00D30391">
        <w:rPr>
          <w:sz w:val="28"/>
          <w:szCs w:val="28"/>
        </w:rPr>
        <w:t>ети выполняют, звучит музыка)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Ребята, а вы хотите украсить свой гриб листочком?</w:t>
      </w:r>
    </w:p>
    <w:p w:rsidR="00C64F4C" w:rsidRPr="00D30391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На столе лежат листочки разной формы, выберите, какой вам нравится,  и украсьте свой гриб</w:t>
      </w:r>
      <w:proofErr w:type="gramStart"/>
      <w:r w:rsidRPr="00EB782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B7825">
        <w:rPr>
          <w:i/>
          <w:sz w:val="28"/>
          <w:szCs w:val="28"/>
        </w:rPr>
        <w:t>(</w:t>
      </w:r>
      <w:proofErr w:type="gramStart"/>
      <w:r w:rsidRPr="00D30391">
        <w:rPr>
          <w:sz w:val="28"/>
          <w:szCs w:val="28"/>
        </w:rPr>
        <w:t>д</w:t>
      </w:r>
      <w:proofErr w:type="gramEnd"/>
      <w:r w:rsidRPr="00D30391">
        <w:rPr>
          <w:sz w:val="28"/>
          <w:szCs w:val="28"/>
        </w:rPr>
        <w:t xml:space="preserve">ети выбирают листочки и приклеивают к грибу, </w:t>
      </w:r>
    </w:p>
    <w:p w:rsidR="00C64F4C" w:rsidRPr="00D30391" w:rsidRDefault="00C64F4C" w:rsidP="00C64F4C">
      <w:pPr>
        <w:ind w:left="-540" w:right="-28"/>
        <w:jc w:val="both"/>
        <w:rPr>
          <w:sz w:val="28"/>
          <w:szCs w:val="28"/>
        </w:rPr>
      </w:pPr>
      <w:r w:rsidRPr="00D30391">
        <w:rPr>
          <w:sz w:val="28"/>
          <w:szCs w:val="28"/>
        </w:rPr>
        <w:t>затем складывают ежу в корзинку)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Ежик: Вы старались. Все молодцы. Какие красивые грибы у вас получились! Все разные!  Ну а я пойду в лес. До свидания.</w:t>
      </w:r>
    </w:p>
    <w:p w:rsidR="00C64F4C" w:rsidRPr="00D30391" w:rsidRDefault="00C64F4C" w:rsidP="00C64F4C">
      <w:pPr>
        <w:ind w:left="-540" w:right="-28"/>
        <w:jc w:val="both"/>
        <w:rPr>
          <w:sz w:val="28"/>
          <w:szCs w:val="28"/>
        </w:rPr>
      </w:pPr>
      <w:r w:rsidRPr="00D30391">
        <w:rPr>
          <w:sz w:val="28"/>
          <w:szCs w:val="28"/>
        </w:rPr>
        <w:t>(</w:t>
      </w:r>
      <w:proofErr w:type="gramStart"/>
      <w:r w:rsidRPr="00D30391">
        <w:rPr>
          <w:sz w:val="28"/>
          <w:szCs w:val="28"/>
        </w:rPr>
        <w:t>у</w:t>
      </w:r>
      <w:proofErr w:type="gramEnd"/>
      <w:r w:rsidRPr="00D30391">
        <w:rPr>
          <w:sz w:val="28"/>
          <w:szCs w:val="28"/>
        </w:rPr>
        <w:t>носит корзину с грибами)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Ребята, вам понравилось делать грибочки?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Да.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Воспитатель: А что больше понравилось?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Рвать бумагу, наклеивать кусочки, приклеивать листочки.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 xml:space="preserve">Воспитатель: Какое доброе дело мы сделали? </w:t>
      </w:r>
    </w:p>
    <w:p w:rsidR="00C64F4C" w:rsidRPr="00EB7825" w:rsidRDefault="00C64F4C" w:rsidP="00C64F4C">
      <w:pPr>
        <w:ind w:left="-540" w:right="-28"/>
        <w:jc w:val="both"/>
        <w:rPr>
          <w:sz w:val="28"/>
          <w:szCs w:val="28"/>
        </w:rPr>
      </w:pPr>
      <w:r w:rsidRPr="00EB7825">
        <w:rPr>
          <w:sz w:val="28"/>
          <w:szCs w:val="28"/>
        </w:rPr>
        <w:t>Дети: Сделали ежику для всей семьи грибы.</w:t>
      </w:r>
    </w:p>
    <w:p w:rsidR="00C64F4C" w:rsidRDefault="00C64F4C" w:rsidP="00C64F4C">
      <w:pPr>
        <w:ind w:left="-720"/>
        <w:jc w:val="both"/>
        <w:rPr>
          <w:sz w:val="28"/>
          <w:szCs w:val="28"/>
        </w:rPr>
      </w:pPr>
    </w:p>
    <w:p w:rsidR="00C64F4C" w:rsidRDefault="00C64F4C" w:rsidP="00C64F4C">
      <w:pPr>
        <w:ind w:left="-720"/>
        <w:jc w:val="both"/>
        <w:rPr>
          <w:sz w:val="28"/>
          <w:szCs w:val="28"/>
        </w:rPr>
      </w:pPr>
    </w:p>
    <w:p w:rsidR="00C64F4C" w:rsidRDefault="00C64F4C" w:rsidP="00C64F4C">
      <w:pPr>
        <w:ind w:left="-720"/>
        <w:jc w:val="both"/>
        <w:rPr>
          <w:sz w:val="28"/>
          <w:szCs w:val="28"/>
        </w:rPr>
      </w:pPr>
    </w:p>
    <w:p w:rsidR="00C64F4C" w:rsidRDefault="00C64F4C" w:rsidP="00C64F4C">
      <w:pPr>
        <w:ind w:left="-720"/>
        <w:jc w:val="both"/>
        <w:rPr>
          <w:sz w:val="28"/>
          <w:szCs w:val="28"/>
        </w:rPr>
      </w:pPr>
    </w:p>
    <w:p w:rsidR="00C64F4C" w:rsidRDefault="00C64F4C" w:rsidP="00C64F4C">
      <w:pPr>
        <w:ind w:left="-720"/>
        <w:jc w:val="both"/>
        <w:rPr>
          <w:sz w:val="28"/>
          <w:szCs w:val="28"/>
        </w:rPr>
      </w:pPr>
    </w:p>
    <w:p w:rsidR="005566B0" w:rsidRDefault="005566B0"/>
    <w:sectPr w:rsidR="005566B0" w:rsidSect="00C64F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F4C"/>
    <w:rsid w:val="005566B0"/>
    <w:rsid w:val="00C6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Company>DG Win&amp;Soft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2013-10-17T16:40:00Z</dcterms:created>
  <dcterms:modified xsi:type="dcterms:W3CDTF">2013-10-17T16:40:00Z</dcterms:modified>
</cp:coreProperties>
</file>