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B2" w:rsidRDefault="00C14A90">
      <w:pPr>
        <w:rPr>
          <w:sz w:val="36"/>
          <w:szCs w:val="36"/>
        </w:rPr>
      </w:pPr>
      <w:bookmarkStart w:id="0" w:name="_GoBack"/>
      <w:r w:rsidRPr="00C14A90">
        <w:rPr>
          <w:sz w:val="36"/>
          <w:szCs w:val="36"/>
        </w:rPr>
        <w:t>Конспект комплексного занятия по аппликации на тему "В гости к дереву" в средней группе</w:t>
      </w:r>
      <w:r>
        <w:rPr>
          <w:sz w:val="36"/>
          <w:szCs w:val="36"/>
        </w:rPr>
        <w:t>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b/>
          <w:sz w:val="28"/>
          <w:szCs w:val="28"/>
        </w:rPr>
        <w:t>Цель:</w:t>
      </w:r>
      <w:r w:rsidRPr="00C14A90">
        <w:rPr>
          <w:sz w:val="28"/>
          <w:szCs w:val="28"/>
        </w:rPr>
        <w:t xml:space="preserve"> формирование умений по выполнению аппликации из мятой бумаги.</w:t>
      </w:r>
    </w:p>
    <w:p w:rsidR="00C14A90" w:rsidRPr="00C14A90" w:rsidRDefault="00C14A90" w:rsidP="00C14A90">
      <w:pPr>
        <w:rPr>
          <w:b/>
          <w:sz w:val="28"/>
          <w:szCs w:val="28"/>
        </w:rPr>
      </w:pPr>
      <w:r w:rsidRPr="00C14A90">
        <w:rPr>
          <w:b/>
          <w:sz w:val="28"/>
          <w:szCs w:val="28"/>
        </w:rPr>
        <w:t>Программное содержание: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учить правилам работы с ножницами;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осваивать новые нетрадиционные техники аппликации;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обобщить знания детей по теме «Растения»;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формировать чувство уважения к планете Земля;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развивать интерес к познанию природы, к открытию ее тайн;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воспитывать у детей потребность в общении с природой благодаря игровой деятельности;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воспитывать уважение и бережное отношение к природе;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коррекция общей и мелкой моторики.</w:t>
      </w:r>
    </w:p>
    <w:p w:rsidR="00C14A90" w:rsidRPr="00C14A90" w:rsidRDefault="00C14A90" w:rsidP="00C14A90">
      <w:pPr>
        <w:rPr>
          <w:b/>
          <w:sz w:val="28"/>
          <w:szCs w:val="28"/>
        </w:rPr>
      </w:pPr>
      <w:r w:rsidRPr="00C14A90">
        <w:rPr>
          <w:b/>
          <w:sz w:val="28"/>
          <w:szCs w:val="28"/>
        </w:rPr>
        <w:t>Ход занятия: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b/>
          <w:sz w:val="28"/>
          <w:szCs w:val="28"/>
        </w:rPr>
        <w:t>I. Организационный момент</w:t>
      </w:r>
      <w:r w:rsidRPr="00C14A90">
        <w:rPr>
          <w:sz w:val="28"/>
          <w:szCs w:val="28"/>
        </w:rPr>
        <w:t>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Звучит музыка. Ребята, а у нас гости! Давайте их поприветствуем!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Дети по очереди приветствуют гостей: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Здравствуйте!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Добрый день и добрый час!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Утро доброе для вас!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Милости просим!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Ваши добрые глаза – добрый знак!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Добрым друзьям – сердце радуется!</w:t>
      </w:r>
    </w:p>
    <w:p w:rsid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Мы вам рады – добрые люди!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lastRenderedPageBreak/>
        <w:t>Вы замечательно поздоровались с гостями, ведь дороже награды и всего остального СЕРДЕЧНОЕ ДОБРОЕ СЛОВО!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Я очень хочу, чтобы у всех сегодня было доброе утро, добрый день, а особенно у вас, ребята, ведь вы пришли в детский сад учиться, думать, узнавать много нового.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 xml:space="preserve">Наше тепло, наше хорошее настроение с воздушным поцелуем </w:t>
      </w:r>
      <w:proofErr w:type="gramStart"/>
      <w:r w:rsidRPr="00C14A90">
        <w:rPr>
          <w:sz w:val="28"/>
          <w:szCs w:val="28"/>
        </w:rPr>
        <w:t>пошлем</w:t>
      </w:r>
      <w:proofErr w:type="gramEnd"/>
      <w:r w:rsidRPr="00C14A90">
        <w:rPr>
          <w:sz w:val="28"/>
          <w:szCs w:val="28"/>
        </w:rPr>
        <w:t xml:space="preserve"> друг другу, нашим гостям, новому дню и замечательной планете, на которой мы живем – Земле!</w:t>
      </w:r>
    </w:p>
    <w:p w:rsidR="00C14A90" w:rsidRPr="00C14A90" w:rsidRDefault="00C14A90" w:rsidP="00C14A90">
      <w:pPr>
        <w:rPr>
          <w:b/>
          <w:sz w:val="28"/>
          <w:szCs w:val="28"/>
        </w:rPr>
      </w:pPr>
      <w:r w:rsidRPr="00C14A90">
        <w:rPr>
          <w:b/>
          <w:sz w:val="28"/>
          <w:szCs w:val="28"/>
        </w:rPr>
        <w:t>II. Основная часть.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Наша планета удивительна! Посмотрите, ребята! Что это?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i/>
          <w:sz w:val="28"/>
          <w:szCs w:val="28"/>
        </w:rPr>
        <w:t>Ответы детей</w:t>
      </w:r>
      <w:r w:rsidRPr="00C14A90">
        <w:rPr>
          <w:sz w:val="28"/>
          <w:szCs w:val="28"/>
        </w:rPr>
        <w:t>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Да, это глобус! Это наша планета Земля, но только очень маленькая!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Посмотрите внимательно на глобус и скажите: «Какой цвет преобладает на глобусе?».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 что означает этот цвет?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Я возьму яблоко и представлю, что это наша планета. А теперь я разрежу его на четыре части. Вот эта большая часть – вода, то есть водоемы, которые есть на нашей планете. Назовите их?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 вот эта, четвертая часть – земля. На земле живут люди, находятся города, дороги, поля и растут леса.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Наша Земля – зеленая планета! Это растения подарили ей зеленый цвет. Вот и давайте сегодня поговорим об этом удивительном зеленом царстве, узнаем его новые тайны. Но сначала поиграем в игру.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>Игра «Зеленый цвет»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 xml:space="preserve">Предложить детям придумать, какой он зеленый цвет. Какой у него может быть голос, какой вкус, запах. Какой он на ощупь: холодный или горячий, </w:t>
      </w:r>
      <w:r w:rsidRPr="00C14A90">
        <w:rPr>
          <w:sz w:val="28"/>
          <w:szCs w:val="28"/>
        </w:rPr>
        <w:lastRenderedPageBreak/>
        <w:t>твердый или мягкий и т.д. Предложить детям послушать музыку – звуки природы. Дети, закрыв глаза, слушают музыку и стихотворение на ее фоне: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Я в лес вошла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Зеленым днем.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Зеленый дуб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Качался в нем.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Зеленые листочки,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Зеленая трава,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Зеленые лягушки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Поют: «Ква-ква, ква-ква, ква-ква!».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Зеленый мох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На пне лежал.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Зеленый жук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Над ним жужжал.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Дрожала в небе стрекоза-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Зеленая, зеленая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Она таращила глаза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Такие удивленные.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Темнела зеленью река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Спокойная, красивая,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И в ней купались облака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Слегка зеленоватые.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 сейчас!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Солнце глазки открывает,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Лес притихший оживает,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lastRenderedPageBreak/>
        <w:t>Дверь лесную отворим,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С лесом мы поговорим.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Что такое лес?</w:t>
      </w:r>
    </w:p>
    <w:p w:rsidR="00C14A90" w:rsidRPr="00C14A90" w:rsidRDefault="00C14A90" w:rsidP="00C14A9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Правильно! Лес – это место, где растет много растений, это дом для многих животных и птиц.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Какие растения живут в лесу?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 xml:space="preserve">Дидактическая игра «Дерево, куст, трава» (работа на </w:t>
      </w:r>
      <w:proofErr w:type="spellStart"/>
      <w:r w:rsidRPr="00C14A90">
        <w:rPr>
          <w:i/>
          <w:sz w:val="28"/>
          <w:szCs w:val="28"/>
        </w:rPr>
        <w:t>фланелеграфе</w:t>
      </w:r>
      <w:proofErr w:type="spellEnd"/>
      <w:r w:rsidRPr="00C14A90">
        <w:rPr>
          <w:i/>
          <w:sz w:val="28"/>
          <w:szCs w:val="28"/>
        </w:rPr>
        <w:t>)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 царстве лесном,</w:t>
      </w:r>
    </w:p>
    <w:p w:rsid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 как же мы жителей этих зовем?</w:t>
      </w:r>
    </w:p>
    <w:p w:rsidR="00C14A90" w:rsidRPr="00C14A90" w:rsidRDefault="00C14A90" w:rsidP="00C14A9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Это деревья, самые большие растения.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Что такое дерево?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Как оно растет?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Кто все части дерева верно назовет?</w:t>
      </w:r>
    </w:p>
    <w:p w:rsidR="00C14A90" w:rsidRPr="00C14A90" w:rsidRDefault="00C14A90" w:rsidP="00C14A90">
      <w:pPr>
        <w:rPr>
          <w:i/>
          <w:sz w:val="28"/>
          <w:szCs w:val="28"/>
        </w:rPr>
      </w:pPr>
      <w:r w:rsidRPr="00C14A90">
        <w:rPr>
          <w:i/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Обобщение ответов воспитателем.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Есть у дерева крепкие корни.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 xml:space="preserve">Глубоко </w:t>
      </w:r>
      <w:proofErr w:type="gramStart"/>
      <w:r w:rsidRPr="00C14A90">
        <w:rPr>
          <w:sz w:val="28"/>
          <w:szCs w:val="28"/>
        </w:rPr>
        <w:t>схоронились</w:t>
      </w:r>
      <w:proofErr w:type="gramEnd"/>
      <w:r w:rsidRPr="00C14A90">
        <w:rPr>
          <w:sz w:val="28"/>
          <w:szCs w:val="28"/>
        </w:rPr>
        <w:t xml:space="preserve"> в земле: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Чтобы дерево крепко стояло,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Чтобы ветки и листья питаться могли.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Есть ствол, а на стволе кора: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lastRenderedPageBreak/>
        <w:t>Если жара – укроет она,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 xml:space="preserve">Ну а если сильный мороз – 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Ствол защитит, чтобы он не замерз.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Словно руки там и тут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Ветки от ствола растут!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Этих веток очень много,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Может даже миллион!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Листья звонкие на ветках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Шелестят со всех сторон!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Еда для дерева в земле водой растворяется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Корешками ее дерево берет,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Веточкам и листьям пищу отдает!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Молодцы ребята! Все знаете! А сейчас я приглашаю вас поиграть.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Дидактическая игра «Ищу родственника»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Перед детьми располагают графическую «модель мира», состоящую из белого и зеленого цветов, предметные картинки. Белый цвет – рукотворный мир, зеленый – природа. Дети распределяют картинки по кругу. Затем игра усложняется: дети закрывают глаза, воспитатель перемешивает картинки. Дети, открыв глаза, исправляют все.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Игра «Путешествие на машине времени»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Дети называют времена года на четырех картинках, на которых нарисовано дерево. Объясняют свой выбор. Ребята, на какой картинке вам больше всего понравилось дерево?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Замечательно, вот и давайте сейчас каждый из вас выполнит аппликацию и сделает понравившееся дерево.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Рассмотрим образцы. С чего начнем выполнять аппликацию?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Правильно со ствола! А затем сделаем крону! Посмотрите, как она выполнена, из чего?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Молодцы! А сейчас садимся за столы. Чтобы работы получились красивые, давайте разомнем пальцы.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Массаж дарами природы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Возьмите и положите на руку шишку. Ребята, вы видели на ладони целый лес, много - много деревьев?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lastRenderedPageBreak/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 ведь именно у вас на руке целый лес. В шишках находятся семена и если их посадить, то из них вырастут деревья, много-много, т.е. целый лес.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Работа детей вместе с воспитателем.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Игра с использованием мимики и жестов «Дерево и семена» (физкультминутка)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Давайте представим, что я – дерево, а вы мои крошечные семена. Наступила осень, семена созрели.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Я – дерево – мама, а вы мои детки,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Качала я вас в колыбели на ветке,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Но время пришло, вам пора улетать,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Пора вам большими деревьями стать.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Но вот подул ветер, и закружились, полетели мои детки – семена. Упали на землю и заснули под теплым и пушистым одеялом, ожидая прихода весны. Пригрело солнышко, растаял снежок, пошел теплый дождик. Из семян проросли корешки, а затем появился тонкий стебелек с маленькими веточками. Маленькие деревца, руками – веточками тянутся к солнцу, вырастают. Пройдет время, и вы станете большими деревьями. Вот такими!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Ребята, что находится у дерева под землей?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lastRenderedPageBreak/>
        <w:t>Ответы детей.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Так пусть ваши руки - это корни, возьмитесь за руки, вот так корни растений, переплетаясь, помогают друг другу. Особенно эта помощь нужна во время сильного ветра. Бывает, что ветер вырывает дерево с корнем, и оно падает! Но это происходит с одиночными деревьями.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Работа детей под наблюдением воспитателя.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Анализ работ.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III. Заключительная часть.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Ребята, а вот этому дереву нужна ваша помощь, оно погибает. Посмотрите, вся хвоя на нем пожелтела. А помочь, оживить его сможете только вы, ребята, своими добрыми пожеланиями. Давайте посмотрим, получится у нас это!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Игра «Приятные слова»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Посмотрите, ребята, какие вы молодцы! Вы спасли дерево! И за это каждому из вас дерево дарит свою шишку! На память о себе. Помните о них! Не обижайте их!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 xml:space="preserve">А теперь мы улыбнемся, 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Крепко за руки возьмемся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И друг другу на прощанье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lastRenderedPageBreak/>
        <w:t>Мы подарим обещанье.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Будем с лесом мы дружить</w:t>
      </w: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Охранять его, любить!</w:t>
      </w:r>
    </w:p>
    <w:p w:rsidR="00C14A90" w:rsidRPr="00C14A90" w:rsidRDefault="00C14A90" w:rsidP="00C14A90">
      <w:pPr>
        <w:rPr>
          <w:sz w:val="28"/>
          <w:szCs w:val="28"/>
        </w:rPr>
      </w:pPr>
    </w:p>
    <w:p w:rsidR="00C14A90" w:rsidRPr="00C14A90" w:rsidRDefault="00C14A90" w:rsidP="00C14A90">
      <w:pPr>
        <w:rPr>
          <w:sz w:val="28"/>
          <w:szCs w:val="28"/>
        </w:rPr>
      </w:pPr>
      <w:r w:rsidRPr="00C14A90">
        <w:rPr>
          <w:sz w:val="28"/>
          <w:szCs w:val="28"/>
        </w:rPr>
        <w:t>А наше путешествие подошло к концу. Всем спасибо!</w:t>
      </w:r>
    </w:p>
    <w:bookmarkEnd w:id="0"/>
    <w:p w:rsidR="00C14A90" w:rsidRPr="00C14A90" w:rsidRDefault="00C14A90">
      <w:pPr>
        <w:rPr>
          <w:sz w:val="36"/>
          <w:szCs w:val="36"/>
        </w:rPr>
      </w:pPr>
    </w:p>
    <w:sectPr w:rsidR="00C14A90" w:rsidRPr="00C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90"/>
    <w:rsid w:val="00AF56B2"/>
    <w:rsid w:val="00C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2013-10-06T14:24:00Z</dcterms:created>
  <dcterms:modified xsi:type="dcterms:W3CDTF">2013-10-06T14:29:00Z</dcterms:modified>
</cp:coreProperties>
</file>