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21" w:rsidRPr="00B47657" w:rsidRDefault="00A31795" w:rsidP="00F76D2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="00F76D21" w:rsidRPr="00B4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"http://detsad44vas.narod2.ru/edit/metodicheskaya_kopilka/" </w:instrText>
      </w:r>
      <w:r w:rsidRPr="00B4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F76D21" w:rsidRPr="00B4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«Спортивная ярмарка»</w:t>
      </w:r>
      <w:r w:rsidRPr="00B4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:rsidR="00B47657" w:rsidRDefault="00A31795" w:rsidP="00F76D2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hAnsi="Times New Roman" w:cs="Times New Roman"/>
          <w:sz w:val="28"/>
          <w:szCs w:val="28"/>
        </w:rPr>
        <w:fldChar w:fldCharType="begin"/>
      </w:r>
      <w:r w:rsidRPr="00B47657">
        <w:rPr>
          <w:rFonts w:ascii="Times New Roman" w:hAnsi="Times New Roman" w:cs="Times New Roman"/>
          <w:sz w:val="28"/>
          <w:szCs w:val="28"/>
        </w:rPr>
        <w:instrText>HYPERLINK "http://detsad44vas.narod2.ru/edit/metodicheskaya_kopilka/"</w:instrText>
      </w:r>
      <w:r w:rsidRPr="00B47657">
        <w:rPr>
          <w:rFonts w:ascii="Times New Roman" w:hAnsi="Times New Roman" w:cs="Times New Roman"/>
          <w:sz w:val="28"/>
          <w:szCs w:val="28"/>
        </w:rPr>
        <w:fldChar w:fldCharType="separate"/>
      </w:r>
      <w:r w:rsidR="00F76D21" w:rsidRP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спортивного развлечения</w:t>
      </w:r>
      <w:r w:rsid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группе с родителями</w:t>
      </w:r>
      <w:r w:rsid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D21" w:rsidRPr="00B47657" w:rsidRDefault="00FF29BB" w:rsidP="00F76D2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76D21" w:rsidRP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народных игр</w:t>
      </w:r>
      <w:r w:rsidR="00A31795" w:rsidRPr="00B4765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76D21" w:rsidRPr="00B47657" w:rsidRDefault="00A31795" w:rsidP="00F76D21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F29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Воспитатель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 Колесникова Е.П.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27.10.2011</w:t>
        </w:r>
      </w:hyperlink>
    </w:p>
    <w:p w:rsidR="00F76D21" w:rsidRPr="00B47657" w:rsidRDefault="00F76D21" w:rsidP="00B4765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Задачи:</w:t>
        </w:r>
      </w:hyperlink>
    </w:p>
    <w:p w:rsidR="00F76D21" w:rsidRPr="00B47657" w:rsidRDefault="00A31795" w:rsidP="00F76D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Пропагандировать активные формы спортивного отдыха для формирования здорового образа жизни детей и их родителей;</w:t>
        </w:r>
      </w:hyperlink>
    </w:p>
    <w:p w:rsidR="00F76D21" w:rsidRPr="00B47657" w:rsidRDefault="00A31795" w:rsidP="00F76D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Укреплять эмоционально-позитивные отношения между родителями и детьми;</w:t>
        </w:r>
      </w:hyperlink>
    </w:p>
    <w:p w:rsidR="00F76D21" w:rsidRPr="00B47657" w:rsidRDefault="00A31795" w:rsidP="00F76D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 у детей силу, ловкость, быстроту, внимание, умение ориентироваться в зале;</w:t>
        </w:r>
      </w:hyperlink>
    </w:p>
    <w:p w:rsidR="00F76D21" w:rsidRPr="00B47657" w:rsidRDefault="00A31795" w:rsidP="00F76D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Содействовать расширению кругозора детей через народные игры и традиции.</w:t>
        </w:r>
      </w:hyperlink>
    </w:p>
    <w:p w:rsidR="00F76D21" w:rsidRPr="00B47657" w:rsidRDefault="00A31795" w:rsidP="00F76D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proofErr w:type="gramStart"/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Материал:  материал для оформления зала в русском народном стиле,  костюмы ведущим, маски «солнышко», «кошка», макет костра, канат, повязка для игры в жмурки, карусель, лошадки деревянные.</w:t>
        </w:r>
      </w:hyperlink>
      <w:proofErr w:type="gramEnd"/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Ход занятия: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</w:t>
        </w:r>
        <w:proofErr w:type="gramStart"/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.</w:t>
        </w:r>
        <w:proofErr w:type="gramEnd"/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Здравствуйте, гости званые и желанные!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Люди пожилые и молодые, женатые и холостые,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Милости просим на наш праздник!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Здравствуйте, девушки-лебёдушки!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Ребята-молодцы, веселые удальцы!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 рады гостям, как добрым вестям!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Сегодня, ребята, мы отправимся вместе с вами в путешествие по  Древней Руси.  А вот куда мы отправимся, вы узнаете, когда разгадаете ребус, а помогут вам в этом ваши родители (</w:t>
        </w:r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задание для родителей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</w:p>
    <w:p w:rsidR="004A27F7" w:rsidRPr="00B47657" w:rsidRDefault="004A27F7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657">
        <w:rPr>
          <w:rFonts w:ascii="Times New Roman" w:hAnsi="Times New Roman" w:cs="Times New Roman"/>
          <w:sz w:val="28"/>
          <w:szCs w:val="28"/>
        </w:rPr>
        <w:t>яр+</w:t>
      </w:r>
      <w:proofErr w:type="spellEnd"/>
      <w:r w:rsidRPr="00B47657">
        <w:rPr>
          <w:rFonts w:ascii="Times New Roman" w:hAnsi="Times New Roman" w:cs="Times New Roman"/>
          <w:sz w:val="28"/>
          <w:szCs w:val="28"/>
        </w:rPr>
        <w:t>(картинка почтовой марки) (родители угадывают)</w:t>
      </w:r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(ЯРМАРКА)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Какое слово получилось?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Все: Ярмарка!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 Молодцы!</w:t>
        </w:r>
      </w:hyperlink>
    </w:p>
    <w:p w:rsidR="004A27F7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Всех привечаем, душевно встречаем,</w:t>
        </w:r>
      </w:hyperlink>
    </w:p>
    <w:p w:rsidR="004A27F7" w:rsidRPr="00B47657" w:rsidRDefault="00F76D21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ярмарку спортивную приглашаем!</w:t>
      </w:r>
    </w:p>
    <w:p w:rsidR="004A27F7" w:rsidRPr="00B47657" w:rsidRDefault="00F76D21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начинается на ярмарке веселое представление. </w:t>
      </w:r>
    </w:p>
    <w:p w:rsidR="00F76D21" w:rsidRPr="00B47657" w:rsidRDefault="00F76D21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в пути не было никаких неприятностей, </w:t>
      </w:r>
    </w:p>
    <w:p w:rsidR="004A27F7" w:rsidRPr="00B47657" w:rsidRDefault="004A27F7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разминку вместе с родителями.</w:t>
      </w:r>
    </w:p>
    <w:p w:rsidR="004A27F7" w:rsidRPr="00B47657" w:rsidRDefault="00A31795" w:rsidP="00F76D21">
      <w:pPr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A27F7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Разминка «</w:t>
        </w:r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Баба сеяла горох</w:t>
        </w:r>
        <w:r w:rsidR="004A27F7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</w:hyperlink>
    </w:p>
    <w:p w:rsidR="00F76D21" w:rsidRPr="00B47657" w:rsidRDefault="004A27F7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hAnsi="Times New Roman" w:cs="Times New Roman"/>
          <w:sz w:val="28"/>
          <w:szCs w:val="28"/>
        </w:rPr>
        <w:t>(движения по залу согласно тексту)</w:t>
      </w:r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Баба сеяла горох —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Прыг-скок, прыг-скок!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Обвалился потолок —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Прыг-скок, прыг-скок!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Баба шла, шла, шла,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Пирожок нашла,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Села, поела,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Опять пошла.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Баба стала на носок,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А потом на пятку,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Стали русского плясать,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А потом </w:t>
        </w:r>
        <w:proofErr w:type="spellStart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вприсядку!</w:t>
        </w:r>
      </w:hyperlink>
      <w:proofErr w:type="spellEnd"/>
    </w:p>
    <w:p w:rsidR="00F76D21" w:rsidRPr="00B47657" w:rsidRDefault="00F76D21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proofErr w:type="spellEnd"/>
      <w:r w:rsidRPr="00B4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 Отправляемся в путь на ярмарку. </w:t>
      </w:r>
    </w:p>
    <w:p w:rsidR="00F76D21" w:rsidRPr="00B47657" w:rsidRDefault="00F76D21" w:rsidP="00F76D2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Взрослые вкруг садятся на пол, ноги в стороны, дети по очереди </w:t>
        </w:r>
        <w:r w:rsidR="004A27F7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перешагивают</w:t>
        </w:r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через их ноги</w:t>
        </w:r>
        <w:r w:rsidR="004A27F7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под русскую народную мелодию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 Прошли болото, а впереди уж мост видно, надо под мостом быстро пройти</w:t>
        </w:r>
      </w:hyperlink>
    </w:p>
    <w:p w:rsidR="00F76D21" w:rsidRPr="00B47657" w:rsidRDefault="00F76D21" w:rsidP="004A27F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30" w:history="1">
        <w:r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(Взрослые наклоняются</w:t>
        </w:r>
        <w:r w:rsidR="00B47657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,</w:t>
        </w:r>
        <w:r w:rsidR="004A27F7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r w:rsidR="00B47657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упор на руки и ступни, дети пролезают под импровизированным мостом</w:t>
        </w:r>
        <w:r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 Двигаемся дальше, кто-то здесь бревен напилил, да какие все толстые, да большие их и не перешагнешь. Попробуйте перебраться через них.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(Взрослые на небольшом расстоянии ложатся на спину</w:t>
        </w:r>
        <w:r w:rsidR="00B47657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на пол, а дети на двух ногах перепрыгивают </w:t>
        </w:r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через них)</w:t>
        </w:r>
      </w:hyperlink>
      <w:r w:rsidR="00F76D21" w:rsidRPr="00B47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 Ждут нас кони златогривые, запрягайте коней да поедем быстрей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Взрослый берет ребенка за ноги, а ребенок передвигается на руках; затем взрослые катают верхом на себе детей и двигаются галопом по залу)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 ночь застает нас в дороге, надо бы согреться, напилим дров.</w:t>
        </w:r>
      </w:hyperlink>
      <w:r w:rsidR="00F76D21" w:rsidRPr="00B476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B47657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У</w:t>
        </w:r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пражнение «Напилим дров»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(Взрос</w:t>
        </w:r>
        <w:r w:rsidR="00B47657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лый и ребенок стоят лицом друг другу взявшись за руки поочередно сгибают и разгибают руки в локтях</w:t>
        </w:r>
        <w:proofErr w:type="gramStart"/>
        <w:r w:rsidR="00B47657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)</w:t>
        </w:r>
        <w:proofErr w:type="gramEnd"/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 Подходите к костру, погреемся (Дыхательные упражнения)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погрелись, отдохнули. Жар костра зовет</w:t>
        </w:r>
        <w:proofErr w:type="gramStart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,</w:t>
        </w:r>
        <w:proofErr w:type="gramEnd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будем перепрыгивать через костер, ну-ка красны девицы и добры молодцы становись друг за другом.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(Прыжки через костер)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 Вот и солнышко проснулось. Всем вам славно улыбнулось.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(Появляется ребенок в костюме солнца)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Игра «Солнышко»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Солнышко-ведрышко (рисуют руками солнце)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Выгляни в окошко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Где твои детки? (вытягивают руки вперед)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Сидят на загнетке (садятся на пятки)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Лепешки валяют («лепят лепешки»)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Тебя поджидают</w:t>
        </w:r>
        <w:proofErr w:type="gramStart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(</w:t>
        </w:r>
        <w:proofErr w:type="gramStart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азбегаются</w:t>
        </w:r>
        <w:r w:rsidR="00B47657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солнце ловит их)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 А не желаете ли силушкой померяться, удаль свою богатырскую показать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Игра «</w:t>
        </w:r>
        <w:proofErr w:type="spellStart"/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Перетягивание</w:t>
        </w:r>
        <w:proofErr w:type="spellEnd"/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каната»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history="1"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(Дети делятся на две команды встают с одной стороны каната и  с другой, затем родители повторят</w:t>
        </w:r>
      </w:hyperlink>
      <w:r w:rsidR="00F76D21" w:rsidRPr="00B476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</w:t>
        </w:r>
        <w:proofErr w:type="gramStart"/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:</w:t>
        </w:r>
        <w:proofErr w:type="gramEnd"/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Мы не лыком шиты - хитры по-своему! У нас каждый молодец на свой образец!</w:t>
        </w:r>
      </w:hyperlink>
      <w:hyperlink r:id="rId54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Ну-ка, дети, подбегайте, кота Ваську выбирайте!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hyperlink r:id="rId56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Игра «Кот и мыши»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history="1">
        <w:proofErr w:type="gramStart"/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(из группы детей выбирают кошку.</w:t>
        </w:r>
        <w:proofErr w:type="gramEnd"/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proofErr w:type="gramStart"/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Кошка спит, мышки водят хоровод, стараясь разбудить ее)</w:t>
        </w:r>
      </w:hyperlink>
      <w:proofErr w:type="gramEnd"/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Мышки: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Мышки по полю гуляли.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Мышки хвостиком махали: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Где ты. Кошка. Хватит спать!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Выходи скорей гулять!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Кошка (просыпаясь):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Кошка белая проснулась.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Сладко-сладко потянулась.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Кто нарушил мой покой?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Выходи скорей на бой!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Мышки: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 нас, кошка, не брани,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за хвостики лови.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Мышки убегают, кошка их ловит.</w:t>
        </w:r>
      </w:hyperlink>
    </w:p>
    <w:p w:rsidR="00F76D21" w:rsidRPr="00B47657" w:rsidRDefault="00F76D21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 Веселится на Ярмарке народ, в жмурки всех играть зовет!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Игра « Жмурки»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history="1"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(Дети стоят в кругу, </w:t>
        </w:r>
        <w:r w:rsidR="00B47657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у родителей </w:t>
        </w:r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завяза</w:t>
        </w:r>
        <w:r w:rsidR="00B47657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ны глаза, каждый родитель должен </w:t>
        </w:r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найти своего ребенка)</w:t>
        </w:r>
      </w:hyperlink>
    </w:p>
    <w:p w:rsidR="00F76D21" w:rsidRPr="00B47657" w:rsidRDefault="00F76D21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Ведущий: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Ходит конь по бережку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Вороной по зеленому,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 головушкой помахивает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Черной </w:t>
        </w:r>
        <w:proofErr w:type="spellStart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гривушкой</w:t>
        </w:r>
        <w:proofErr w:type="spellEnd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потряхивает.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0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Золотой уздой побрякивает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1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Все </w:t>
        </w:r>
        <w:proofErr w:type="spellStart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колечушки-то</w:t>
        </w:r>
        <w:proofErr w:type="spellEnd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бряк-бряк-бряк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2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Золотые они </w:t>
        </w:r>
        <w:proofErr w:type="spellStart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звя-звяк-звяк</w:t>
        </w:r>
        <w:proofErr w:type="spellEnd"/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3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Какая ярмарка без коня златогривого. Разбирайте коней златогривых, да седлайте верхом.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4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  <w:proofErr w:type="gramStart"/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д</w:t>
        </w:r>
        <w:proofErr w:type="gramEnd"/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елятся на две команды и скачут на конях)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5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Подвижная игра «Бубен»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6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</w:t>
        </w:r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дети становятся в краг, бубен под музыку передается по кругу со словами, у кого остался бубен, тот приглашает на танец любого играющего)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7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 катись веселый бубен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8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дальше, дальше по рукам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9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кого остался бубен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0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тот и спляшет гопака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Игра: «Ушки»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 w:history="1"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Взрослые и дети встают парами лицом друг к другу и хлопают в ладоши, произнося слова: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Мама била, била, била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все папе доложила.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5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Папа бил, бил, бил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6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все бабе доложил.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7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Баба била, била, била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все деду доложила.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9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Дед бил, бил, бил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0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все сестрам доложила.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1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Сестры били, били, били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2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все братьям доложили.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3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Братья били, били, били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4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в кадушку закатили.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5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в кадушке две лягушки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6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Закрывай скорее ушки.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7" w:history="1">
        <w:r w:rsidR="00F76D21" w:rsidRPr="00B4765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(Выигрывает тот, кто первым закроет уши)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8" w:history="1">
        <w:r w:rsidR="00F76D21" w:rsidRPr="00B4765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Ведущая: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9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Русская ярмарка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0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каждый день бывает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1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Кто не побывал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2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Тот еще побывает.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3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Чего здесь не наслушаешься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4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Чего не навидаешься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5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 будут довольны</w:t>
        </w:r>
      </w:hyperlink>
    </w:p>
    <w:p w:rsidR="00F76D21" w:rsidRPr="00B47657" w:rsidRDefault="00A31795" w:rsidP="00F76D2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6" w:history="1">
        <w:r w:rsidR="00F76D21" w:rsidRPr="00B47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Никто не обидится.</w:t>
        </w:r>
      </w:hyperlink>
    </w:p>
    <w:p w:rsidR="00F76D21" w:rsidRPr="00B47657" w:rsidRDefault="00F76D21" w:rsidP="00F76D21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6D21" w:rsidRPr="00B47657" w:rsidRDefault="00F76D21" w:rsidP="00F76D21">
      <w:pPr>
        <w:shd w:val="clear" w:color="auto" w:fill="FFFFFF"/>
        <w:spacing w:after="24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идею праздника Нине Николаевне с сайта МАААМ.RU</w:t>
      </w:r>
    </w:p>
    <w:p w:rsidR="00CE2CCA" w:rsidRPr="00B47657" w:rsidRDefault="00CE2CCA">
      <w:pPr>
        <w:rPr>
          <w:rFonts w:ascii="Times New Roman" w:hAnsi="Times New Roman" w:cs="Times New Roman"/>
          <w:sz w:val="28"/>
          <w:szCs w:val="28"/>
        </w:rPr>
      </w:pPr>
    </w:p>
    <w:sectPr w:rsidR="00CE2CCA" w:rsidRPr="00B47657" w:rsidSect="00FB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453"/>
    <w:multiLevelType w:val="multilevel"/>
    <w:tmpl w:val="E32C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21"/>
    <w:rsid w:val="004A27F7"/>
    <w:rsid w:val="00A31795"/>
    <w:rsid w:val="00B47657"/>
    <w:rsid w:val="00CE2CCA"/>
    <w:rsid w:val="00F76D21"/>
    <w:rsid w:val="00FB7CB4"/>
    <w:rsid w:val="00FF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B4"/>
  </w:style>
  <w:style w:type="paragraph" w:styleId="5">
    <w:name w:val="heading 5"/>
    <w:basedOn w:val="a"/>
    <w:link w:val="50"/>
    <w:uiPriority w:val="9"/>
    <w:qFormat/>
    <w:rsid w:val="00F76D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6D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7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D21"/>
    <w:rPr>
      <w:b/>
      <w:bCs/>
    </w:rPr>
  </w:style>
  <w:style w:type="character" w:styleId="a5">
    <w:name w:val="Hyperlink"/>
    <w:basedOn w:val="a0"/>
    <w:uiPriority w:val="99"/>
    <w:semiHidden/>
    <w:unhideWhenUsed/>
    <w:rsid w:val="00F76D21"/>
    <w:rPr>
      <w:color w:val="0000FF"/>
      <w:u w:val="single"/>
    </w:rPr>
  </w:style>
  <w:style w:type="character" w:styleId="a6">
    <w:name w:val="Emphasis"/>
    <w:basedOn w:val="a0"/>
    <w:uiPriority w:val="20"/>
    <w:qFormat/>
    <w:rsid w:val="00F76D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etsad44vas.narod2.ru/edit/metodicheskaya_kopilka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detsad44vas.narod2.ru/edit/metodicheskaya_kopilka/" TargetMode="External"/><Relationship Id="rId42" Type="http://schemas.openxmlformats.org/officeDocument/2006/relationships/hyperlink" Target="http://detsad44vas.narod2.ru/edit/metodicheskaya_kopilka/" TargetMode="External"/><Relationship Id="rId47" Type="http://schemas.openxmlformats.org/officeDocument/2006/relationships/hyperlink" Target="http://detsad44vas.narod2.ru/edit/metodicheskaya_kopilka/" TargetMode="External"/><Relationship Id="rId63" Type="http://schemas.openxmlformats.org/officeDocument/2006/relationships/hyperlink" Target="http://detsad44vas.narod2.ru/edit/metodicheskaya_kopilka/" TargetMode="External"/><Relationship Id="rId68" Type="http://schemas.openxmlformats.org/officeDocument/2006/relationships/hyperlink" Target="http://detsad44vas.narod2.ru/edit/metodicheskaya_kopilka/" TargetMode="External"/><Relationship Id="rId84" Type="http://schemas.openxmlformats.org/officeDocument/2006/relationships/hyperlink" Target="http://detsad44vas.narod2.ru/edit/metodicheskaya_kopilka/" TargetMode="External"/><Relationship Id="rId89" Type="http://schemas.openxmlformats.org/officeDocument/2006/relationships/hyperlink" Target="http://detsad44vas.narod2.ru/edit/metodicheskaya_kopilka/" TargetMode="External"/><Relationship Id="rId112" Type="http://schemas.openxmlformats.org/officeDocument/2006/relationships/hyperlink" Target="http://detsad44vas.narod2.ru/edit/metodicheskaya_kopilka/" TargetMode="External"/><Relationship Id="rId16" Type="http://schemas.openxmlformats.org/officeDocument/2006/relationships/hyperlink" Target="http://detsad44vas.narod2.ru/edit/metodicheskaya_kopilka/" TargetMode="External"/><Relationship Id="rId107" Type="http://schemas.openxmlformats.org/officeDocument/2006/relationships/hyperlink" Target="http://detsad44vas.narod2.ru/edit/metodicheskaya_kopilka/" TargetMode="External"/><Relationship Id="rId11" Type="http://schemas.openxmlformats.org/officeDocument/2006/relationships/hyperlink" Target="http://detsad44vas.narod2.ru/edit/metodicheskaya_kopilka/" TargetMode="External"/><Relationship Id="rId24" Type="http://schemas.openxmlformats.org/officeDocument/2006/relationships/hyperlink" Target="http://detsad44vas.narod2.ru/edit/metodicheskaya_kopilka/" TargetMode="External"/><Relationship Id="rId32" Type="http://schemas.openxmlformats.org/officeDocument/2006/relationships/hyperlink" Target="http://detsad44vas.narod2.ru/edit/metodicheskaya_kopilka/" TargetMode="External"/><Relationship Id="rId37" Type="http://schemas.openxmlformats.org/officeDocument/2006/relationships/hyperlink" Target="http://detsad44vas.narod2.ru/edit/metodicheskaya_kopilka/" TargetMode="External"/><Relationship Id="rId40" Type="http://schemas.openxmlformats.org/officeDocument/2006/relationships/hyperlink" Target="http://detsad44vas.narod2.ru/edit/metodicheskaya_kopilka/" TargetMode="External"/><Relationship Id="rId45" Type="http://schemas.openxmlformats.org/officeDocument/2006/relationships/hyperlink" Target="http://detsad44vas.narod2.ru/edit/metodicheskaya_kopilka/" TargetMode="External"/><Relationship Id="rId53" Type="http://schemas.openxmlformats.org/officeDocument/2006/relationships/hyperlink" Target="http://detsad44vas.narod2.ru/edit/metodicheskaya_kopilka/" TargetMode="External"/><Relationship Id="rId58" Type="http://schemas.openxmlformats.org/officeDocument/2006/relationships/hyperlink" Target="http://detsad44vas.narod2.ru/edit/metodicheskaya_kopilka/" TargetMode="External"/><Relationship Id="rId66" Type="http://schemas.openxmlformats.org/officeDocument/2006/relationships/hyperlink" Target="http://detsad44vas.narod2.ru/edit/metodicheskaya_kopilka/" TargetMode="External"/><Relationship Id="rId74" Type="http://schemas.openxmlformats.org/officeDocument/2006/relationships/hyperlink" Target="http://detsad44vas.narod2.ru/edit/metodicheskaya_kopilka/" TargetMode="External"/><Relationship Id="rId79" Type="http://schemas.openxmlformats.org/officeDocument/2006/relationships/hyperlink" Target="http://detsad44vas.narod2.ru/edit/metodicheskaya_kopilka/" TargetMode="External"/><Relationship Id="rId87" Type="http://schemas.openxmlformats.org/officeDocument/2006/relationships/hyperlink" Target="http://detsad44vas.narod2.ru/edit/metodicheskaya_kopilka/" TargetMode="External"/><Relationship Id="rId102" Type="http://schemas.openxmlformats.org/officeDocument/2006/relationships/hyperlink" Target="http://detsad44vas.narod2.ru/edit/metodicheskaya_kopilka/" TargetMode="External"/><Relationship Id="rId110" Type="http://schemas.openxmlformats.org/officeDocument/2006/relationships/hyperlink" Target="http://detsad44vas.narod2.ru/edit/metodicheskaya_kopilka/" TargetMode="External"/><Relationship Id="rId115" Type="http://schemas.openxmlformats.org/officeDocument/2006/relationships/hyperlink" Target="http://detsad44vas.narod2.ru/edit/metodicheskaya_kopilka/" TargetMode="External"/><Relationship Id="rId5" Type="http://schemas.openxmlformats.org/officeDocument/2006/relationships/hyperlink" Target="http://detsad44vas.narod2.ru/edit/metodicheskaya_kopilka/" TargetMode="External"/><Relationship Id="rId61" Type="http://schemas.openxmlformats.org/officeDocument/2006/relationships/hyperlink" Target="http://detsad44vas.narod2.ru/edit/metodicheskaya_kopilka/" TargetMode="External"/><Relationship Id="rId82" Type="http://schemas.openxmlformats.org/officeDocument/2006/relationships/hyperlink" Target="http://detsad44vas.narod2.ru/edit/metodicheskaya_kopilka/" TargetMode="External"/><Relationship Id="rId90" Type="http://schemas.openxmlformats.org/officeDocument/2006/relationships/hyperlink" Target="http://detsad44vas.narod2.ru/edit/metodicheskaya_kopilka/" TargetMode="External"/><Relationship Id="rId95" Type="http://schemas.openxmlformats.org/officeDocument/2006/relationships/hyperlink" Target="http://detsad44vas.narod2.ru/edit/metodicheskaya_kopilka/" TargetMode="External"/><Relationship Id="rId19" Type="http://schemas.openxmlformats.org/officeDocument/2006/relationships/hyperlink" Target="http://detsad44vas.narod2.ru/edit/metodicheskaya_kopilka/" TargetMode="External"/><Relationship Id="rId14" Type="http://schemas.openxmlformats.org/officeDocument/2006/relationships/hyperlink" Target="http://detsad44vas.narod2.ru/edit/metodicheskaya_kopilka/" TargetMode="External"/><Relationship Id="rId22" Type="http://schemas.openxmlformats.org/officeDocument/2006/relationships/hyperlink" Target="http://detsad44vas.narod2.ru/edit/metodicheskaya_kopilka/" TargetMode="External"/><Relationship Id="rId27" Type="http://schemas.openxmlformats.org/officeDocument/2006/relationships/hyperlink" Target="http://detsad44vas.narod2.ru/edit/metodicheskaya_kopilka/" TargetMode="External"/><Relationship Id="rId30" Type="http://schemas.openxmlformats.org/officeDocument/2006/relationships/hyperlink" Target="http://detsad44vas.narod2.ru/edit/metodicheskaya_kopilka/" TargetMode="External"/><Relationship Id="rId35" Type="http://schemas.openxmlformats.org/officeDocument/2006/relationships/hyperlink" Target="http://detsad44vas.narod2.ru/edit/metodicheskaya_kopilka/" TargetMode="External"/><Relationship Id="rId43" Type="http://schemas.openxmlformats.org/officeDocument/2006/relationships/hyperlink" Target="http://detsad44vas.narod2.ru/edit/metodicheskaya_kopilka/" TargetMode="External"/><Relationship Id="rId48" Type="http://schemas.openxmlformats.org/officeDocument/2006/relationships/hyperlink" Target="http://detsad44vas.narod2.ru/edit/metodicheskaya_kopilka/" TargetMode="External"/><Relationship Id="rId56" Type="http://schemas.openxmlformats.org/officeDocument/2006/relationships/hyperlink" Target="http://detsad44vas.narod2.ru/edit/metodicheskaya_kopilka/" TargetMode="External"/><Relationship Id="rId64" Type="http://schemas.openxmlformats.org/officeDocument/2006/relationships/hyperlink" Target="http://detsad44vas.narod2.ru/edit/metodicheskaya_kopilka/" TargetMode="External"/><Relationship Id="rId69" Type="http://schemas.openxmlformats.org/officeDocument/2006/relationships/hyperlink" Target="http://detsad44vas.narod2.ru/edit/metodicheskaya_kopilka/" TargetMode="External"/><Relationship Id="rId77" Type="http://schemas.openxmlformats.org/officeDocument/2006/relationships/hyperlink" Target="http://detsad44vas.narod2.ru/edit/metodicheskaya_kopilka/" TargetMode="External"/><Relationship Id="rId100" Type="http://schemas.openxmlformats.org/officeDocument/2006/relationships/hyperlink" Target="http://detsad44vas.narod2.ru/edit/metodicheskaya_kopilka/" TargetMode="External"/><Relationship Id="rId105" Type="http://schemas.openxmlformats.org/officeDocument/2006/relationships/hyperlink" Target="http://detsad44vas.narod2.ru/edit/metodicheskaya_kopilka/" TargetMode="External"/><Relationship Id="rId113" Type="http://schemas.openxmlformats.org/officeDocument/2006/relationships/hyperlink" Target="http://detsad44vas.narod2.ru/edit/metodicheskaya_kopilka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detsad44vas.narod2.ru/edit/metodicheskaya_kopilka/" TargetMode="External"/><Relationship Id="rId51" Type="http://schemas.openxmlformats.org/officeDocument/2006/relationships/hyperlink" Target="http://detsad44vas.narod2.ru/edit/metodicheskaya_kopilka/" TargetMode="External"/><Relationship Id="rId72" Type="http://schemas.openxmlformats.org/officeDocument/2006/relationships/hyperlink" Target="http://detsad44vas.narod2.ru/edit/metodicheskaya_kopilka/" TargetMode="External"/><Relationship Id="rId80" Type="http://schemas.openxmlformats.org/officeDocument/2006/relationships/hyperlink" Target="http://detsad44vas.narod2.ru/edit/metodicheskaya_kopilka/" TargetMode="External"/><Relationship Id="rId85" Type="http://schemas.openxmlformats.org/officeDocument/2006/relationships/hyperlink" Target="http://detsad44vas.narod2.ru/edit/metodicheskaya_kopilka/" TargetMode="External"/><Relationship Id="rId93" Type="http://schemas.openxmlformats.org/officeDocument/2006/relationships/hyperlink" Target="http://detsad44vas.narod2.ru/edit/metodicheskaya_kopilka/" TargetMode="External"/><Relationship Id="rId98" Type="http://schemas.openxmlformats.org/officeDocument/2006/relationships/hyperlink" Target="http://detsad44vas.narod2.ru/edit/metodicheskaya_kopilk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etsad44vas.narod2.ru/edit/metodicheskaya_kopilka/" TargetMode="External"/><Relationship Id="rId17" Type="http://schemas.openxmlformats.org/officeDocument/2006/relationships/hyperlink" Target="http://detsad44vas.narod2.ru/edit/metodicheskaya_kopilka/" TargetMode="External"/><Relationship Id="rId25" Type="http://schemas.openxmlformats.org/officeDocument/2006/relationships/hyperlink" Target="http://detsad44vas.narod2.ru/edit/metodicheskaya_kopilka/" TargetMode="External"/><Relationship Id="rId33" Type="http://schemas.openxmlformats.org/officeDocument/2006/relationships/hyperlink" Target="http://detsad44vas.narod2.ru/edit/metodicheskaya_kopilka/" TargetMode="External"/><Relationship Id="rId38" Type="http://schemas.openxmlformats.org/officeDocument/2006/relationships/hyperlink" Target="http://detsad44vas.narod2.ru/edit/metodicheskaya_kopilka/" TargetMode="External"/><Relationship Id="rId46" Type="http://schemas.openxmlformats.org/officeDocument/2006/relationships/hyperlink" Target="http://detsad44vas.narod2.ru/edit/metodicheskaya_kopilka/" TargetMode="External"/><Relationship Id="rId59" Type="http://schemas.openxmlformats.org/officeDocument/2006/relationships/hyperlink" Target="http://detsad44vas.narod2.ru/edit/metodicheskaya_kopilka/" TargetMode="External"/><Relationship Id="rId67" Type="http://schemas.openxmlformats.org/officeDocument/2006/relationships/hyperlink" Target="http://detsad44vas.narod2.ru/edit/metodicheskaya_kopilka/" TargetMode="External"/><Relationship Id="rId103" Type="http://schemas.openxmlformats.org/officeDocument/2006/relationships/hyperlink" Target="http://detsad44vas.narod2.ru/edit/metodicheskaya_kopilka/" TargetMode="External"/><Relationship Id="rId108" Type="http://schemas.openxmlformats.org/officeDocument/2006/relationships/hyperlink" Target="http://detsad44vas.narod2.ru/edit/metodicheskaya_kopilka/" TargetMode="External"/><Relationship Id="rId116" Type="http://schemas.openxmlformats.org/officeDocument/2006/relationships/hyperlink" Target="http://detsad44vas.narod2.ru/edit/metodicheskaya_kopilka/" TargetMode="External"/><Relationship Id="rId20" Type="http://schemas.openxmlformats.org/officeDocument/2006/relationships/hyperlink" Target="http://detsad44vas.narod2.ru/edit/metodicheskaya_kopilka/" TargetMode="External"/><Relationship Id="rId41" Type="http://schemas.openxmlformats.org/officeDocument/2006/relationships/hyperlink" Target="http://detsad44vas.narod2.ru/edit/metodicheskaya_kopilka/" TargetMode="External"/><Relationship Id="rId54" Type="http://schemas.openxmlformats.org/officeDocument/2006/relationships/hyperlink" Target="http://detsad44vas.narod2.ru/edit/metodicheskaya_kopilka/" TargetMode="External"/><Relationship Id="rId62" Type="http://schemas.openxmlformats.org/officeDocument/2006/relationships/hyperlink" Target="http://detsad44vas.narod2.ru/edit/metodicheskaya_kopilka/" TargetMode="External"/><Relationship Id="rId70" Type="http://schemas.openxmlformats.org/officeDocument/2006/relationships/hyperlink" Target="http://detsad44vas.narod2.ru/edit/metodicheskaya_kopilka/" TargetMode="External"/><Relationship Id="rId75" Type="http://schemas.openxmlformats.org/officeDocument/2006/relationships/hyperlink" Target="http://detsad44vas.narod2.ru/edit/metodicheskaya_kopilka/" TargetMode="External"/><Relationship Id="rId83" Type="http://schemas.openxmlformats.org/officeDocument/2006/relationships/hyperlink" Target="http://detsad44vas.narod2.ru/edit/metodicheskaya_kopilka/" TargetMode="External"/><Relationship Id="rId88" Type="http://schemas.openxmlformats.org/officeDocument/2006/relationships/hyperlink" Target="http://detsad44vas.narod2.ru/edit/metodicheskaya_kopilka/" TargetMode="External"/><Relationship Id="rId91" Type="http://schemas.openxmlformats.org/officeDocument/2006/relationships/hyperlink" Target="http://detsad44vas.narod2.ru/edit/metodicheskaya_kopilka/" TargetMode="External"/><Relationship Id="rId96" Type="http://schemas.openxmlformats.org/officeDocument/2006/relationships/hyperlink" Target="http://detsad44vas.narod2.ru/edit/metodicheskaya_kopilka/" TargetMode="External"/><Relationship Id="rId111" Type="http://schemas.openxmlformats.org/officeDocument/2006/relationships/hyperlink" Target="http://detsad44vas.narod2.ru/edit/metodicheskaya_kopil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ad44vas.narod2.ru/edit/metodicheskaya_kopilka/" TargetMode="External"/><Relationship Id="rId15" Type="http://schemas.openxmlformats.org/officeDocument/2006/relationships/hyperlink" Target="http://detsad44vas.narod2.ru/edit/metodicheskaya_kopilka/" TargetMode="External"/><Relationship Id="rId23" Type="http://schemas.openxmlformats.org/officeDocument/2006/relationships/hyperlink" Target="http://detsad44vas.narod2.ru/edit/metodicheskaya_kopilka/" TargetMode="External"/><Relationship Id="rId28" Type="http://schemas.openxmlformats.org/officeDocument/2006/relationships/hyperlink" Target="http://detsad44vas.narod2.ru/edit/metodicheskaya_kopilka/" TargetMode="External"/><Relationship Id="rId36" Type="http://schemas.openxmlformats.org/officeDocument/2006/relationships/hyperlink" Target="http://detsad44vas.narod2.ru/edit/metodicheskaya_kopilka/" TargetMode="External"/><Relationship Id="rId49" Type="http://schemas.openxmlformats.org/officeDocument/2006/relationships/hyperlink" Target="http://detsad44vas.narod2.ru/edit/metodicheskaya_kopilka/" TargetMode="External"/><Relationship Id="rId57" Type="http://schemas.openxmlformats.org/officeDocument/2006/relationships/hyperlink" Target="http://detsad44vas.narod2.ru/edit/metodicheskaya_kopilka/" TargetMode="External"/><Relationship Id="rId106" Type="http://schemas.openxmlformats.org/officeDocument/2006/relationships/hyperlink" Target="http://detsad44vas.narod2.ru/edit/metodicheskaya_kopilka/" TargetMode="External"/><Relationship Id="rId114" Type="http://schemas.openxmlformats.org/officeDocument/2006/relationships/hyperlink" Target="http://detsad44vas.narod2.ru/edit/metodicheskaya_kopilka/" TargetMode="External"/><Relationship Id="rId10" Type="http://schemas.openxmlformats.org/officeDocument/2006/relationships/hyperlink" Target="http://detsad44vas.narod2.ru/edit/metodicheskaya_kopilka/" TargetMode="External"/><Relationship Id="rId31" Type="http://schemas.openxmlformats.org/officeDocument/2006/relationships/hyperlink" Target="http://detsad44vas.narod2.ru/edit/metodicheskaya_kopilka/" TargetMode="External"/><Relationship Id="rId44" Type="http://schemas.openxmlformats.org/officeDocument/2006/relationships/hyperlink" Target="http://detsad44vas.narod2.ru/edit/metodicheskaya_kopilka/" TargetMode="External"/><Relationship Id="rId52" Type="http://schemas.openxmlformats.org/officeDocument/2006/relationships/hyperlink" Target="http://detsad44vas.narod2.ru/edit/metodicheskaya_kopilka/" TargetMode="External"/><Relationship Id="rId60" Type="http://schemas.openxmlformats.org/officeDocument/2006/relationships/hyperlink" Target="http://detsad44vas.narod2.ru/edit/metodicheskaya_kopilka/" TargetMode="External"/><Relationship Id="rId65" Type="http://schemas.openxmlformats.org/officeDocument/2006/relationships/hyperlink" Target="http://detsad44vas.narod2.ru/edit/metodicheskaya_kopilka/" TargetMode="External"/><Relationship Id="rId73" Type="http://schemas.openxmlformats.org/officeDocument/2006/relationships/hyperlink" Target="http://detsad44vas.narod2.ru/edit/metodicheskaya_kopilka/" TargetMode="External"/><Relationship Id="rId78" Type="http://schemas.openxmlformats.org/officeDocument/2006/relationships/hyperlink" Target="http://detsad44vas.narod2.ru/edit/metodicheskaya_kopilka/" TargetMode="External"/><Relationship Id="rId81" Type="http://schemas.openxmlformats.org/officeDocument/2006/relationships/hyperlink" Target="http://detsad44vas.narod2.ru/edit/metodicheskaya_kopilka/" TargetMode="External"/><Relationship Id="rId86" Type="http://schemas.openxmlformats.org/officeDocument/2006/relationships/hyperlink" Target="http://detsad44vas.narod2.ru/edit/metodicheskaya_kopilka/" TargetMode="External"/><Relationship Id="rId94" Type="http://schemas.openxmlformats.org/officeDocument/2006/relationships/hyperlink" Target="http://detsad44vas.narod2.ru/edit/metodicheskaya_kopilka/" TargetMode="External"/><Relationship Id="rId99" Type="http://schemas.openxmlformats.org/officeDocument/2006/relationships/hyperlink" Target="http://detsad44vas.narod2.ru/edit/metodicheskaya_kopilka/" TargetMode="External"/><Relationship Id="rId101" Type="http://schemas.openxmlformats.org/officeDocument/2006/relationships/hyperlink" Target="http://detsad44vas.narod2.ru/edit/metodicheskaya_kopil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ad44vas.narod2.ru/edit/metodicheskaya_kopilka/" TargetMode="External"/><Relationship Id="rId13" Type="http://schemas.openxmlformats.org/officeDocument/2006/relationships/hyperlink" Target="http://detsad44vas.narod2.ru/edit/metodicheskaya_kopilka/" TargetMode="External"/><Relationship Id="rId18" Type="http://schemas.openxmlformats.org/officeDocument/2006/relationships/hyperlink" Target="http://detsad44vas.narod2.ru/edit/metodicheskaya_kopilka/" TargetMode="External"/><Relationship Id="rId39" Type="http://schemas.openxmlformats.org/officeDocument/2006/relationships/hyperlink" Target="http://detsad44vas.narod2.ru/edit/metodicheskaya_kopilka/" TargetMode="External"/><Relationship Id="rId109" Type="http://schemas.openxmlformats.org/officeDocument/2006/relationships/hyperlink" Target="http://detsad44vas.narod2.ru/edit/metodicheskaya_kopilka/" TargetMode="External"/><Relationship Id="rId34" Type="http://schemas.openxmlformats.org/officeDocument/2006/relationships/hyperlink" Target="http://detsad44vas.narod2.ru/edit/metodicheskaya_kopilka/" TargetMode="External"/><Relationship Id="rId50" Type="http://schemas.openxmlformats.org/officeDocument/2006/relationships/hyperlink" Target="http://detsad44vas.narod2.ru/edit/metodicheskaya_kopilka/" TargetMode="External"/><Relationship Id="rId55" Type="http://schemas.openxmlformats.org/officeDocument/2006/relationships/hyperlink" Target="http://detsad44vas.narod2.ru/edit/metodicheskaya_kopilka/" TargetMode="External"/><Relationship Id="rId76" Type="http://schemas.openxmlformats.org/officeDocument/2006/relationships/hyperlink" Target="http://detsad44vas.narod2.ru/edit/metodicheskaya_kopilka/" TargetMode="External"/><Relationship Id="rId97" Type="http://schemas.openxmlformats.org/officeDocument/2006/relationships/hyperlink" Target="http://detsad44vas.narod2.ru/edit/metodicheskaya_kopilka/" TargetMode="External"/><Relationship Id="rId104" Type="http://schemas.openxmlformats.org/officeDocument/2006/relationships/hyperlink" Target="http://detsad44vas.narod2.ru/edit/metodicheskaya_kopilka/" TargetMode="External"/><Relationship Id="rId7" Type="http://schemas.openxmlformats.org/officeDocument/2006/relationships/hyperlink" Target="http://detsad44vas.narod2.ru/edit/metodicheskaya_kopilka/" TargetMode="External"/><Relationship Id="rId71" Type="http://schemas.openxmlformats.org/officeDocument/2006/relationships/hyperlink" Target="http://detsad44vas.narod2.ru/edit/metodicheskaya_kopilka/" TargetMode="External"/><Relationship Id="rId92" Type="http://schemas.openxmlformats.org/officeDocument/2006/relationships/hyperlink" Target="http://detsad44vas.narod2.ru/edit/metodicheskaya_kopilka/" TargetMode="External"/><Relationship Id="rId2" Type="http://schemas.openxmlformats.org/officeDocument/2006/relationships/styles" Target="styles.xml"/><Relationship Id="rId29" Type="http://schemas.openxmlformats.org/officeDocument/2006/relationships/hyperlink" Target="http://detsad44vas.narod2.ru/edit/metodicheskaya_kopil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2012-02-12T20:08:00Z</dcterms:created>
  <dcterms:modified xsi:type="dcterms:W3CDTF">2012-02-14T10:18:00Z</dcterms:modified>
</cp:coreProperties>
</file>