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42" w:rsidRPr="00CF422C" w:rsidRDefault="00AA6842" w:rsidP="00AA6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Pr="00CF422C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AA6842" w:rsidRPr="00CF422C" w:rsidRDefault="00AA6842" w:rsidP="00AA6842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Тема проекта: «День здоровья»</w:t>
      </w:r>
    </w:p>
    <w:p w:rsidR="00AA6842" w:rsidRPr="00CF422C" w:rsidRDefault="00AA6842" w:rsidP="00AA6842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Сроки проекта: 1 день</w:t>
      </w:r>
    </w:p>
    <w:p w:rsidR="00AA6842" w:rsidRPr="00CF422C" w:rsidRDefault="00AA6842" w:rsidP="00AA6842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CF422C">
        <w:rPr>
          <w:rFonts w:ascii="Times New Roman" w:hAnsi="Times New Roman" w:cs="Times New Roman"/>
          <w:sz w:val="24"/>
          <w:szCs w:val="24"/>
        </w:rPr>
        <w:t xml:space="preserve"> закрепление знаний детей о культуре гигиены, формирование положительного отношения к здоровому образу жизни.</w:t>
      </w:r>
    </w:p>
    <w:p w:rsidR="00AA6842" w:rsidRPr="00CF422C" w:rsidRDefault="00AA6842" w:rsidP="00AA6842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Продукт проекта:</w:t>
      </w:r>
      <w:r w:rsidR="00F02555">
        <w:rPr>
          <w:rFonts w:ascii="Times New Roman" w:hAnsi="Times New Roman" w:cs="Times New Roman"/>
          <w:sz w:val="24"/>
          <w:szCs w:val="24"/>
        </w:rPr>
        <w:t xml:space="preserve"> коллективное рисование</w:t>
      </w:r>
      <w:r w:rsidR="00802BF1">
        <w:rPr>
          <w:rFonts w:ascii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sz w:val="24"/>
          <w:szCs w:val="24"/>
        </w:rPr>
        <w:t xml:space="preserve"> «Секреты здоровья»</w:t>
      </w:r>
      <w:r w:rsidR="00F02555">
        <w:rPr>
          <w:rFonts w:ascii="Times New Roman" w:hAnsi="Times New Roman" w:cs="Times New Roman"/>
          <w:sz w:val="24"/>
          <w:szCs w:val="24"/>
        </w:rPr>
        <w:t>.</w:t>
      </w:r>
    </w:p>
    <w:p w:rsidR="00AA6842" w:rsidRPr="00CF422C" w:rsidRDefault="00AA6842" w:rsidP="00AA6842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Тематика дня:</w:t>
      </w:r>
      <w:r>
        <w:rPr>
          <w:rFonts w:ascii="Times New Roman" w:hAnsi="Times New Roman" w:cs="Times New Roman"/>
          <w:sz w:val="24"/>
          <w:szCs w:val="24"/>
        </w:rPr>
        <w:t xml:space="preserve"> «Я здоровье сберегу, сам себе я помогу»</w:t>
      </w:r>
    </w:p>
    <w:p w:rsidR="00AA6842" w:rsidRPr="00CF422C" w:rsidRDefault="00AA6842" w:rsidP="00AA6842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Задачи дня:</w:t>
      </w:r>
    </w:p>
    <w:p w:rsidR="00AA6842" w:rsidRPr="00CF422C" w:rsidRDefault="00AA6842" w:rsidP="00AA68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Продолжать воспитывать у детей культурно-гигиенические навыки;</w:t>
      </w:r>
    </w:p>
    <w:p w:rsidR="00AA6842" w:rsidRPr="00CF422C" w:rsidRDefault="00AA6842" w:rsidP="00AA68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Расширять представления детей о том, насколько важно следить за чистотой своего тела, рук, лица и т.д.;</w:t>
      </w:r>
    </w:p>
    <w:p w:rsidR="00AA6842" w:rsidRPr="00CF422C" w:rsidRDefault="00AA6842" w:rsidP="00AA68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Продолжать приучать детей внимательно слушать рассказ воспитателя, вовлекать детей в разговор во время рассматривания иллюстраций;</w:t>
      </w:r>
    </w:p>
    <w:p w:rsidR="00AA6842" w:rsidRDefault="00AA6842" w:rsidP="00AA68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sz w:val="24"/>
          <w:szCs w:val="24"/>
        </w:rPr>
        <w:t>Обучать умению вести диалог с воспитателем, слушать и понимать заданный вопрос.</w:t>
      </w:r>
    </w:p>
    <w:p w:rsidR="00AA6842" w:rsidRDefault="00AA6842" w:rsidP="00AA68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навыки бега, прыжков, равновесия в подвижных играх.</w:t>
      </w:r>
    </w:p>
    <w:p w:rsidR="00AA6842" w:rsidRPr="00CF422C" w:rsidRDefault="00AA6842" w:rsidP="00AA68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положительный эмоциональный настрой.</w:t>
      </w:r>
    </w:p>
    <w:p w:rsidR="00AA6842" w:rsidRPr="00CF422C" w:rsidRDefault="00AA6842" w:rsidP="00AA684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A6842" w:rsidRPr="00CF422C" w:rsidRDefault="00AA6842" w:rsidP="00AA6842">
      <w:pPr>
        <w:rPr>
          <w:rFonts w:ascii="Times New Roman" w:hAnsi="Times New Roman" w:cs="Times New Roman"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  <w:r w:rsidRPr="00CF422C">
        <w:rPr>
          <w:rFonts w:ascii="Times New Roman" w:hAnsi="Times New Roman" w:cs="Times New Roman"/>
          <w:sz w:val="24"/>
          <w:szCs w:val="24"/>
        </w:rPr>
        <w:t xml:space="preserve"> (проблемная ситуация) дня:</w:t>
      </w:r>
      <w:r w:rsidR="009B10FE">
        <w:rPr>
          <w:rFonts w:ascii="Times New Roman" w:hAnsi="Times New Roman" w:cs="Times New Roman"/>
          <w:sz w:val="24"/>
          <w:szCs w:val="24"/>
        </w:rPr>
        <w:t xml:space="preserve"> приходит Фея чистоты посмотреть, как дети владеют культурно-гигиеническими навыками.</w:t>
      </w:r>
    </w:p>
    <w:p w:rsidR="00AA6842" w:rsidRPr="00CF422C" w:rsidRDefault="00AA6842" w:rsidP="00AA6842">
      <w:pPr>
        <w:rPr>
          <w:rFonts w:ascii="Times New Roman" w:hAnsi="Times New Roman" w:cs="Times New Roman"/>
          <w:b/>
          <w:sz w:val="24"/>
          <w:szCs w:val="24"/>
        </w:rPr>
      </w:pPr>
      <w:r w:rsidRPr="00CF422C">
        <w:rPr>
          <w:rFonts w:ascii="Times New Roman" w:hAnsi="Times New Roman" w:cs="Times New Roman"/>
          <w:b/>
          <w:sz w:val="24"/>
          <w:szCs w:val="24"/>
        </w:rPr>
        <w:t>Проблемно-деятельный этап дня: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A6842" w:rsidRPr="00CF422C" w:rsidTr="00560FC0">
        <w:tc>
          <w:tcPr>
            <w:tcW w:w="3696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в процессе организации различных видов деятельности</w:t>
            </w:r>
          </w:p>
        </w:tc>
        <w:tc>
          <w:tcPr>
            <w:tcW w:w="3696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3697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деятельности (развивающая среда) </w:t>
            </w:r>
          </w:p>
        </w:tc>
        <w:tc>
          <w:tcPr>
            <w:tcW w:w="3697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AA6842" w:rsidRPr="00CF422C" w:rsidTr="00560FC0">
        <w:tc>
          <w:tcPr>
            <w:tcW w:w="3696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  <w:p w:rsidR="00AA6842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ситуация:</w:t>
            </w:r>
          </w:p>
          <w:p w:rsidR="00AA6842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берутся болезни</w:t>
            </w:r>
            <w:r w:rsidRPr="00E951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5125" w:rsidRPr="00E951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E95125" w:rsidRPr="00E951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95125" w:rsidRPr="00E95125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E95125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2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здоровья»</w:t>
            </w:r>
          </w:p>
          <w:p w:rsidR="00AA6842" w:rsidRDefault="009972E7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 наоборот»</w:t>
            </w:r>
          </w:p>
          <w:p w:rsidR="009972E7" w:rsidRPr="00CF422C" w:rsidRDefault="009972E7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слова антонимы к предложенным словам воспитателем на тему «Здоровье»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AA6842" w:rsidRDefault="0088541F" w:rsidP="0056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стихотворений о здоровье С.Михалкова</w:t>
            </w:r>
          </w:p>
          <w:p w:rsidR="009972E7" w:rsidRPr="0088541F" w:rsidRDefault="009972E7" w:rsidP="0056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Н.Кнушевицкой</w:t>
            </w:r>
            <w:proofErr w:type="spellEnd"/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приемной в групповую комнату расположен «Мини 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стадион». Детям предложить </w:t>
            </w: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«Полосу препятствий»: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из обруча в обруч.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2.Перешагни через шнуры.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3.Подлезание под дугу на четвереньках.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 повышать двигательную активность.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Доктором  Айболитом.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 заряд энергией и создание положительного эмоционального настроя ребенка на весь день.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Фея чистоты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у детей выполнение гигиенических процедур (мытье рук перед едой и т.д.)</w:t>
            </w:r>
          </w:p>
          <w:p w:rsidR="00AA6842" w:rsidRPr="00735899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двигательная деятельность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AA6842" w:rsidRPr="00CF422C" w:rsidRDefault="00AA6842" w:rsidP="00AA68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842" w:rsidRPr="00CF422C" w:rsidRDefault="00AA6842" w:rsidP="00AA68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Сон без 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маечек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842" w:rsidRPr="00CF422C" w:rsidRDefault="00AA6842" w:rsidP="00AA68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Дорожка здоровья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мультфильмов: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«Ох и</w:t>
            </w:r>
            <w:proofErr w:type="gram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х!», «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CF422C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A6842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игра:</w:t>
            </w:r>
          </w:p>
          <w:p w:rsidR="00AA6842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8F7">
              <w:rPr>
                <w:rFonts w:ascii="Times New Roman" w:hAnsi="Times New Roman" w:cs="Times New Roman"/>
                <w:sz w:val="24"/>
                <w:szCs w:val="24"/>
              </w:rPr>
              <w:t>Найди различия</w:t>
            </w:r>
            <w:proofErr w:type="gramStart"/>
            <w:r w:rsidR="00236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1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95125">
              <w:rPr>
                <w:rFonts w:ascii="Times New Roman" w:hAnsi="Times New Roman" w:cs="Times New Roman"/>
                <w:sz w:val="24"/>
                <w:szCs w:val="24"/>
              </w:rPr>
              <w:t xml:space="preserve">м.приложение </w:t>
            </w:r>
            <w:r w:rsidR="00E95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</w:t>
            </w:r>
          </w:p>
          <w:p w:rsidR="002368F7" w:rsidRPr="00A1657B" w:rsidRDefault="002368F7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произвольное внимание, наблюдательность, закрепить умение различать и называть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AA6842" w:rsidRPr="00CF422C" w:rsidRDefault="00AA6842" w:rsidP="0056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многоперсонажные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сюжеты, поощрять к импровизации, смене и совмещению ролей, стимулировать детей к использованию предметов заместителей.</w:t>
            </w:r>
          </w:p>
        </w:tc>
        <w:tc>
          <w:tcPr>
            <w:tcW w:w="3697" w:type="dxa"/>
          </w:tcPr>
          <w:p w:rsidR="00AA6842" w:rsidRPr="00CF422C" w:rsidRDefault="00AA6842" w:rsidP="0056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2368F7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берутся болезни</w:t>
            </w:r>
            <w:proofErr w:type="gramStart"/>
            <w:r w:rsidR="00236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1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95125">
              <w:rPr>
                <w:rFonts w:ascii="Times New Roman" w:hAnsi="Times New Roman" w:cs="Times New Roman"/>
                <w:sz w:val="24"/>
                <w:szCs w:val="24"/>
              </w:rPr>
              <w:t>м.приложение №15</w:t>
            </w:r>
          </w:p>
        </w:tc>
      </w:tr>
    </w:tbl>
    <w:p w:rsidR="00274F73" w:rsidRDefault="00274F73"/>
    <w:p w:rsidR="00035B7D" w:rsidRPr="00035B7D" w:rsidRDefault="00035B7D">
      <w:pPr>
        <w:rPr>
          <w:b/>
          <w:sz w:val="24"/>
          <w:szCs w:val="24"/>
        </w:rPr>
      </w:pPr>
      <w:r w:rsidRPr="00035B7D">
        <w:rPr>
          <w:b/>
          <w:sz w:val="24"/>
          <w:szCs w:val="24"/>
        </w:rPr>
        <w:t>Творческий этап: оформление коллективного рисования на тему «Секреты здоровья»</w:t>
      </w:r>
    </w:p>
    <w:sectPr w:rsidR="00035B7D" w:rsidRPr="00035B7D" w:rsidSect="00AA6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846"/>
    <w:multiLevelType w:val="hybridMultilevel"/>
    <w:tmpl w:val="EB78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2A4"/>
    <w:multiLevelType w:val="hybridMultilevel"/>
    <w:tmpl w:val="A028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6842"/>
    <w:rsid w:val="00035B7D"/>
    <w:rsid w:val="00174EDB"/>
    <w:rsid w:val="002368F7"/>
    <w:rsid w:val="00274F73"/>
    <w:rsid w:val="004669B1"/>
    <w:rsid w:val="00604AEC"/>
    <w:rsid w:val="006A0F42"/>
    <w:rsid w:val="007B34B2"/>
    <w:rsid w:val="00802BF1"/>
    <w:rsid w:val="0088541F"/>
    <w:rsid w:val="009972E7"/>
    <w:rsid w:val="009B10FE"/>
    <w:rsid w:val="00A73939"/>
    <w:rsid w:val="00AA6842"/>
    <w:rsid w:val="00BC12F4"/>
    <w:rsid w:val="00E275F5"/>
    <w:rsid w:val="00E95125"/>
    <w:rsid w:val="00F0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2013-04-09T18:47:00Z</dcterms:created>
  <dcterms:modified xsi:type="dcterms:W3CDTF">2013-04-10T12:13:00Z</dcterms:modified>
</cp:coreProperties>
</file>