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B1" w:rsidRDefault="00B723B1" w:rsidP="00B723B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ситуация</w:t>
      </w:r>
    </w:p>
    <w:p w:rsidR="00B723B1" w:rsidRDefault="00B723B1" w:rsidP="00B723B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«Витаминное путешествие»</w:t>
      </w:r>
    </w:p>
    <w:p w:rsidR="00B723B1" w:rsidRDefault="00B723B1" w:rsidP="00B723B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Старшая группа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>Познакомить детей с лекарственными растениями, которые способствуют укреплению здоровья организма человека и обладают лечебными свойствами.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:rsidR="00B723B1" w:rsidRDefault="002A118E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1.Расширять знания </w:t>
      </w:r>
      <w:r w:rsidR="00F80AAC">
        <w:rPr>
          <w:rFonts w:ascii="Times New Roman" w:hAnsi="Times New Roman"/>
          <w:sz w:val="24"/>
        </w:rPr>
        <w:t>детей о</w:t>
      </w:r>
      <w:r w:rsidR="00B723B1">
        <w:rPr>
          <w:rFonts w:ascii="Times New Roman" w:hAnsi="Times New Roman"/>
          <w:sz w:val="24"/>
        </w:rPr>
        <w:t xml:space="preserve"> </w:t>
      </w:r>
      <w:r w:rsidR="00F80AAC">
        <w:rPr>
          <w:rFonts w:ascii="Times New Roman" w:hAnsi="Times New Roman"/>
          <w:sz w:val="24"/>
        </w:rPr>
        <w:t>лекарственных растениях</w:t>
      </w:r>
      <w:r w:rsidR="00B723B1">
        <w:rPr>
          <w:rFonts w:ascii="Times New Roman" w:hAnsi="Times New Roman"/>
          <w:sz w:val="24"/>
        </w:rPr>
        <w:t>.</w:t>
      </w:r>
    </w:p>
    <w:p w:rsidR="00B723B1" w:rsidRDefault="002A118E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Упражняться в бросании</w:t>
      </w:r>
      <w:r w:rsidR="00B723B1">
        <w:rPr>
          <w:rFonts w:ascii="Times New Roman" w:hAnsi="Times New Roman"/>
          <w:sz w:val="24"/>
        </w:rPr>
        <w:t xml:space="preserve"> мяча о пол при ходьбе по гимнастической скамейке</w:t>
      </w:r>
      <w:r w:rsidR="00F80AAC">
        <w:rPr>
          <w:rFonts w:ascii="Times New Roman" w:hAnsi="Times New Roman"/>
          <w:sz w:val="24"/>
        </w:rPr>
        <w:t xml:space="preserve">, </w:t>
      </w:r>
      <w:r w:rsidR="00B723B1">
        <w:rPr>
          <w:rFonts w:ascii="Times New Roman" w:hAnsi="Times New Roman"/>
          <w:sz w:val="24"/>
        </w:rPr>
        <w:t>ползании на высоких четвереньках, прыжках со скамейки.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4.Закрепить цвета спектра, подбирать пары: цвет-предмет.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5.Воспитывать бережное отношение к природе.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Предварительная работа: </w:t>
      </w:r>
      <w:r>
        <w:rPr>
          <w:rFonts w:ascii="Times New Roman" w:hAnsi="Times New Roman"/>
          <w:sz w:val="24"/>
        </w:rPr>
        <w:t>разучивание стихотворений и загадок о ягодах, рассматривание альбомов « лекарственные травы».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Оборудование: </w:t>
      </w:r>
      <w:r>
        <w:rPr>
          <w:rFonts w:ascii="Times New Roman" w:hAnsi="Times New Roman"/>
          <w:sz w:val="24"/>
        </w:rPr>
        <w:t>ключи и сундучки – красного, зеленого, розового, коричневого цветов. Ягоды клюквы, чайные ложки, веточки пихты, мята, карточки с изображением лекарственных трав, палитра. Гимнастическая скамейка, дуга – 2шт., гимнастический мат, обруч – 6шт., мини - баскетбольные мячи по количеству детей, магнитофон.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Методы и приемы</w:t>
      </w:r>
      <w:r>
        <w:rPr>
          <w:rFonts w:ascii="Times New Roman" w:hAnsi="Times New Roman"/>
          <w:sz w:val="24"/>
        </w:rPr>
        <w:t>: сюрпризный момент, художественное слово, вопросы детям, загадки, обследование объектов, поощрение.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образовательной ситуации: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Вводная часть: 3 минуты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 скажите, пожалуйста, какое сейчас время года? (зима).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когда вы чаще болеете зимой или летом? Почему? (зимой, потому что холодно, можно простудиться и т.д.)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если вы заболели, чем лечат вас ваши родители? (таблетками, лекарствами и т.д.)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я приглашаю вас сегодня в путешествие. Во время путешествия я научу вас с помощью лекарственных трав и ягод укреплять свой организм. Ну что отправимся в необычное путешествие?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Ходьба:</w:t>
      </w:r>
      <w:r>
        <w:rPr>
          <w:rFonts w:ascii="Times New Roman" w:hAnsi="Times New Roman"/>
          <w:sz w:val="24"/>
        </w:rPr>
        <w:tab/>
        <w:t xml:space="preserve">                                            «Чтобы быть здоровым, сильным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носках, руки за головой;                   Всем нужны нам витамины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вприсяди, руки  на коленях;                  Путешествовать пойдем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внешней стороне стопы;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-врассыпную                                              Витамины мы найдем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Бег:                                                              Поспешим теперь немножко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 сменой ведущего.                               Побежали по дорожке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Упражнение на дыхание: «Собираем цветы»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ходят по залу, ищут и собирают заранее разложенные цветы. Педагог предлагает понюхать ароматные цветочки. Слегка наклоняя голову, дети делают вдох через нос (сильный), выдох ртом, произнося: «А-а-а-а».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Перестроение "тройками".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Основная часть: 20 минут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Общеразвивающие упражнения.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1.И.п.-о.с. 1 –поднять руки вверх, посмотреть на них; 2 –и.п. Повторить 10 раз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2.И.п.: ноги врозь, руки на поясе. 1 –поворот туловища вправо,  2 –и.п.; 3 –поворот туловища влево; 4 – и.п. По 4 раза в каждую сторону.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3.И.п.: сидя, упор руками сзади. 1-2 – согнуть ноги в коленях, 3-4 –и.п. Повторить 10 раз.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4.И.п.: лежа на спине, руки вверху. 1-2 –махом сесть, коснуться пальцев ног, 3-4 –и.п. Повторить 6 раз.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5.И.п.: о.с. 1-8 –прыжки на двух ногах на месте, чередуя с ходьбой.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6.И.п.: о.с. 1-2 –глубокий вдох носом, на счет 3-8 на длительном выдохе произносить звук: «А-а-а-а».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Отправляемся в дорогу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этом нам ключи помогут…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они одинаковые?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они отличаются? (Цветом, у каждого ключика свой цвет)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 ключики открывают волшебные сундучки, но нам нужно их найти. 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Основные движения.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ind w:left="3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(авторское)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1.Ползание  на высоких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«Вот тропинка впереди,   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четвереньках (упираясь на ладони       Надо нам по ней ползти.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ступни ног).                                          Поднимите выше носик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И понюхайте цветочек»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(Идем по дорожке находим первый сундучок)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что это? (Сундучок). Каким ключиком мы будем открывать? (Красным потому что сундучок красный и ключик красный).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Интересно, что может там лежать? Там лежит ягода, а какая, вы узнаете, если отгадаете загадку.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З</w:t>
      </w:r>
      <w:proofErr w:type="gramEnd"/>
      <w:r>
        <w:rPr>
          <w:rFonts w:ascii="Times New Roman" w:hAnsi="Times New Roman"/>
          <w:i/>
          <w:sz w:val="24"/>
        </w:rPr>
        <w:t xml:space="preserve"> а г а </w:t>
      </w:r>
      <w:proofErr w:type="spellStart"/>
      <w:r>
        <w:rPr>
          <w:rFonts w:ascii="Times New Roman" w:hAnsi="Times New Roman"/>
          <w:i/>
          <w:sz w:val="24"/>
        </w:rPr>
        <w:t>д</w:t>
      </w:r>
      <w:proofErr w:type="spellEnd"/>
      <w:r>
        <w:rPr>
          <w:rFonts w:ascii="Times New Roman" w:hAnsi="Times New Roman"/>
          <w:i/>
          <w:sz w:val="24"/>
        </w:rPr>
        <w:t xml:space="preserve"> к а 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красна, я кисла,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болоте я росла,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Дозревала под снежком,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Ну-ка, кто со мной знаком? (Клюква)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Клюква-ягода лесная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полезная какая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Витаминов в ней не счесть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Всем полезно ее есть. (Детям предлагаю попробовать ягодки)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легенде «болотную клюкву» людям подарили лесные гномы, чтобы они могли без болезней прожить долгие зимние месяцы.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Идем дальше.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2.Прыжки со скамейки на мат в            «Мы по мостику пойдем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обозначенное место (обруч).                  Все пройдем, не упадем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Спрыгнем с мостика вперед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Кто же в обруч попадет?»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Находим зеленый сундучок. 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определим на ощупь, что лежит в сундучке. (Ответы детей).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– это веточка пихты. Как называются деревья, на которых растут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иголочки? (Хвойные)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вы хвойные деревья вы знаете? (ответы детей).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пихта, словно елка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Пахнет свежей, липкой смолкой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Аромат ее вдыхаем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здоровья укрепляем.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еще, ребята из пихты делают пихтовое масло. (Дети нюхают масло).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Продолжаем путешествовать.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3.Ходьба по скамейке с бросанием           «Вновь преграда впереди    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мяча справа и слева о пол и ловля             Снова надо нам идти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двумя руками.                                        Очень медленно шагаем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Мяч от пола отбиваем»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Находим с детьми сундучок розового цвета. Достаем из него веточку Мяты перечной. 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– это лекарственное растение называется Мята перечная. Разотрите ее в ладошках. У мяты очень душистый запах. Она тоже очень полезная. Если заварить мяту в кипятке и пить  на ночь, у вас будет хороший крепкий сон, этот чай снимает усталость, и вам приснятся приятные сны. В мяте очень много витамина С.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к лесной лужайке вышли…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мальчики и девочки посоревнуются друг с другом.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строятся в две команды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Эстафета «Через кустики и кочки, через ветви и пенечки»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команде дети перепрыгивают через обручи, подлезают под дуги, затем бегут к  сундучку. Девочки выбирают карточки с изображением лекарственных трав, мальчики – лекарственных ягод. Бегут обратно и складывают карточки в свой сундучок.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Игра малой подвижности  «Вкусная палитра»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достают из сундучка  карточки с изображением  лесных ягод и выкладывают их  на палитре в соответствии с цветом.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у нас остался последний ключик, какого он цвета? Коричневого.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найдем последний волшебный сундучок.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Находим сундучок, открываем его, находим аромо-кулончики. Дарю их детям.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Заключительная часть: 2 минуты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Дети принимают исходное положение: сидя на полу, ноги по-турецки.  Слушают музыку с закрытыми глазами  «Звуки леса» Диск 5, трек 5 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Инструктор по физкультуре: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что вам запомнилось из нашего  путешествия?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Вспомните, какие лекарственные растения, укрепляют наше здоровье?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(ответы детей).</w:t>
      </w: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spacing w:after="0" w:line="240" w:lineRule="auto"/>
        <w:rPr>
          <w:rFonts w:ascii="Times New Roman" w:hAnsi="Times New Roman"/>
          <w:sz w:val="24"/>
        </w:rPr>
      </w:pPr>
    </w:p>
    <w:p w:rsidR="00B723B1" w:rsidRDefault="00B723B1" w:rsidP="00B723B1">
      <w:pPr>
        <w:rPr>
          <w:rFonts w:ascii="Times New Roman" w:hAnsi="Times New Roman"/>
          <w:sz w:val="24"/>
        </w:rPr>
      </w:pPr>
    </w:p>
    <w:p w:rsidR="00D771E7" w:rsidRDefault="00D771E7"/>
    <w:sectPr w:rsidR="00D771E7" w:rsidSect="001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23B1"/>
    <w:rsid w:val="001C1D29"/>
    <w:rsid w:val="002A118E"/>
    <w:rsid w:val="00B723B1"/>
    <w:rsid w:val="00D771E7"/>
    <w:rsid w:val="00F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3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2014-05-03T19:04:00Z</dcterms:created>
  <dcterms:modified xsi:type="dcterms:W3CDTF">2014-05-03T19:29:00Z</dcterms:modified>
</cp:coreProperties>
</file>