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42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193AB8">
        <w:rPr>
          <w:rFonts w:ascii="Times New Roman" w:hAnsi="Times New Roman"/>
          <w:sz w:val="36"/>
          <w:szCs w:val="36"/>
        </w:rPr>
        <w:t>Конспект занятия в младшей группе по теме</w:t>
      </w:r>
      <w:r>
        <w:rPr>
          <w:rFonts w:ascii="Times New Roman" w:hAnsi="Times New Roman"/>
          <w:sz w:val="36"/>
          <w:szCs w:val="36"/>
        </w:rPr>
        <w:t>:</w:t>
      </w:r>
    </w:p>
    <w:p w:rsidR="00097542" w:rsidRPr="00193AB8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193AB8">
        <w:rPr>
          <w:rFonts w:ascii="Times New Roman" w:hAnsi="Times New Roman"/>
          <w:sz w:val="36"/>
          <w:szCs w:val="36"/>
          <w:u w:val="single"/>
        </w:rPr>
        <w:t xml:space="preserve"> «Дети и дизайн»</w:t>
      </w:r>
    </w:p>
    <w:p w:rsidR="00097542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193AB8">
        <w:rPr>
          <w:rFonts w:ascii="Times New Roman" w:hAnsi="Times New Roman"/>
          <w:sz w:val="40"/>
          <w:szCs w:val="40"/>
          <w:u w:val="single"/>
        </w:rPr>
        <w:t>«</w:t>
      </w:r>
      <w:r>
        <w:rPr>
          <w:rFonts w:ascii="Times New Roman" w:hAnsi="Times New Roman"/>
          <w:sz w:val="40"/>
          <w:szCs w:val="40"/>
          <w:u w:val="single"/>
        </w:rPr>
        <w:t>Божьи коровки на ромашке»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097542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4DB7">
        <w:rPr>
          <w:rFonts w:ascii="Times New Roman" w:hAnsi="Times New Roman"/>
          <w:sz w:val="28"/>
          <w:szCs w:val="28"/>
        </w:rPr>
        <w:t>Вызвать</w:t>
      </w:r>
      <w:r>
        <w:rPr>
          <w:rFonts w:ascii="Times New Roman" w:hAnsi="Times New Roman"/>
          <w:sz w:val="28"/>
          <w:szCs w:val="28"/>
        </w:rPr>
        <w:t xml:space="preserve"> интерес к окружающему миру.</w:t>
      </w:r>
      <w:r w:rsidRPr="00524DB7">
        <w:rPr>
          <w:rFonts w:ascii="Times New Roman" w:hAnsi="Times New Roman"/>
          <w:sz w:val="28"/>
          <w:szCs w:val="28"/>
        </w:rPr>
        <w:t xml:space="preserve"> </w:t>
      </w:r>
    </w:p>
    <w:p w:rsidR="00097542" w:rsidRPr="00524DB7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Учить использовать знания и представление об особенностях внешнего вида насекомых в своей работе.</w:t>
      </w:r>
    </w:p>
    <w:p w:rsidR="00097542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4DB7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детей наносить пластилин на заданную поверхность.</w:t>
      </w:r>
    </w:p>
    <w:p w:rsidR="00097542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раскатывать тонкие палочки и прикреплять к туловищу насекомого.</w:t>
      </w:r>
    </w:p>
    <w:p w:rsidR="00097542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с помощью взрослого находить ответы на возникающие вопросы в ходе выполнения работы.</w:t>
      </w:r>
    </w:p>
    <w:p w:rsidR="00097542" w:rsidRDefault="00097542" w:rsidP="0009754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ко всему живому.</w:t>
      </w:r>
    </w:p>
    <w:p w:rsidR="00097542" w:rsidRPr="00E2045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0452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proofErr w:type="gramStart"/>
      <w:r w:rsidRPr="00E20452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Наблюдение на прогулке за насекомыми. Беседа о том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они передвигаются. Чтение художественной литературы о насекомых.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0452">
        <w:rPr>
          <w:rFonts w:ascii="Times New Roman" w:hAnsi="Times New Roman"/>
          <w:sz w:val="28"/>
          <w:szCs w:val="28"/>
          <w:u w:val="single"/>
        </w:rPr>
        <w:t>Материал</w:t>
      </w:r>
      <w:proofErr w:type="gramStart"/>
      <w:r w:rsidRPr="00E20452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E204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20452">
        <w:rPr>
          <w:rFonts w:ascii="Times New Roman" w:hAnsi="Times New Roman"/>
          <w:sz w:val="28"/>
          <w:szCs w:val="28"/>
        </w:rPr>
        <w:t>пластилин, половинка грецкого ореха, ромашка из картона.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Pr="00333BBE" w:rsidRDefault="00097542" w:rsidP="0009754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Ход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97542" w:rsidRPr="00524DB7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4DB7">
        <w:rPr>
          <w:rFonts w:ascii="Times New Roman" w:hAnsi="Times New Roman"/>
          <w:sz w:val="28"/>
          <w:szCs w:val="28"/>
        </w:rPr>
        <w:t xml:space="preserve"> </w:t>
      </w:r>
    </w:p>
    <w:p w:rsidR="00097542" w:rsidRPr="0035238F" w:rsidRDefault="00097542" w:rsidP="00097542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момент.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вносит коробок, в котором кто – то скребётся: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как вы думаете, кто может сидеть в коробке?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жучок, но как он там оказался?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знаете? Тогда послушайте: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Жу-жу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Жу-жу</w:t>
      </w:r>
      <w:proofErr w:type="spellEnd"/>
      <w:r>
        <w:rPr>
          <w:rFonts w:ascii="Times New Roman" w:hAnsi="Times New Roman"/>
          <w:sz w:val="28"/>
          <w:szCs w:val="28"/>
        </w:rPr>
        <w:t>! Вы слышите?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Жу-жу</w:t>
      </w:r>
      <w:proofErr w:type="spellEnd"/>
      <w:r>
        <w:rPr>
          <w:rFonts w:ascii="Times New Roman" w:hAnsi="Times New Roman"/>
          <w:sz w:val="28"/>
          <w:szCs w:val="28"/>
        </w:rPr>
        <w:t xml:space="preserve">! Здесь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жучок.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Меня зачем-то посадил мальчишка в коробок.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повернуться в коробке,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Нельзя расправить крылышки,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Прижатые</w:t>
      </w:r>
      <w:proofErr w:type="gramEnd"/>
      <w:r>
        <w:rPr>
          <w:rFonts w:ascii="Times New Roman" w:hAnsi="Times New Roman"/>
          <w:sz w:val="28"/>
          <w:szCs w:val="28"/>
        </w:rPr>
        <w:t xml:space="preserve"> к спине.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Как тесно – даже не могу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Пошевелить усами…..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Но не ужели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знаете вы сами,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 плохо, плохо мне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закрытом коробке,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 я мечтаю в темноте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 свежем ветерке.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Там на лугу – трава, цветы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бабочки в полёте,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мне так грустно в коробке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Ну как же не поймёте?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Н.Юркова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вам весело или грустно? Почему?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(Нам его жалко, хочется  помочь жучку)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-Почему жучку </w:t>
      </w:r>
      <w:proofErr w:type="gramStart"/>
      <w:r>
        <w:rPr>
          <w:rFonts w:ascii="Times New Roman" w:hAnsi="Times New Roman"/>
          <w:sz w:val="28"/>
          <w:szCs w:val="28"/>
        </w:rPr>
        <w:t>не удобно</w:t>
      </w:r>
      <w:proofErr w:type="gramEnd"/>
      <w:r>
        <w:rPr>
          <w:rFonts w:ascii="Times New Roman" w:hAnsi="Times New Roman"/>
          <w:sz w:val="28"/>
          <w:szCs w:val="28"/>
        </w:rPr>
        <w:t xml:space="preserve"> в коробке?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(Там тесно, нельзя расправить крылышки)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где жучку было бы хорошо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где жучку было бы хорошо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 А лугу, где цветы)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 почему же он не там, где ему хорошо?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 ли поступил мальчик?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вы так делаете?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же нам сделать так, чтобы жучку было хорошо?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(Выпустить божью коровку на волю).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-Нельзя обижать этих маленьких жучков и ловить их, ведь в неволе они могут погибнуть. Хотя они маленькие жучки, но они приносят людям большую пользу, так как съедают вредных для людей насекомых (тлей, личинок).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уже весна, божьи коровки проснулись и уже ползают, летают среди цветов. Но мы с вами не будем их ловить и приносить домой и сажать в коробку, а сделаем их сами: «Божьи коровки на ромашке» для предстоящей работы необходимо размяться.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Физ. Мин «Жук»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лужайке, по ромашкам  (бегают по группе) 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летал в цветной рубашке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Жу-жу-ж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>, (останавливаются , встают прямо)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Тихо на ветру качаюсь, (наклоны туловища вправо-влево)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Низко-низко наклоняюсь (наклоны вперё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вниз)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цветке я посидел (приседают)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Отдохнул и полетел (бегают и садятся).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божьи коровки.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97542" w:rsidRDefault="00097542" w:rsidP="00097542">
      <w:pPr>
        <w:pStyle w:val="a3"/>
        <w:spacing w:line="276" w:lineRule="auto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небольшой кусочек чёрного пластилина, раскатать шарик, сплющить и прижать с любой стороны скорлупки ореха.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Раскатать три тонкие палочки из пластилина, разместить посередине спины. Первую, вторую и третью разделить на три части и разместить около туловища с обеих сторон по три ножки.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Раскатать маленькие шарики и поставить с каждой стороны на спине божьей коровки.  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Раскатать маленькие шарики из белого пластилина и поставить впереди.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работ. Затем дети ставят жучков на ромашки.</w:t>
      </w: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7542" w:rsidRDefault="00097542" w:rsidP="000975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вас получились чудесные работы, теперь частичка лета у нас всегда перед глазами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Мы не будем заносить в группу  жучков, пусть они живут на воле , а у нас в уголке природы будут свои божьи коровки.  </w:t>
      </w:r>
    </w:p>
    <w:p w:rsidR="00B1321A" w:rsidRDefault="00B1321A"/>
    <w:sectPr w:rsidR="00B1321A" w:rsidSect="00B1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D72"/>
    <w:multiLevelType w:val="hybridMultilevel"/>
    <w:tmpl w:val="DF12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E45"/>
    <w:multiLevelType w:val="hybridMultilevel"/>
    <w:tmpl w:val="23C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0284"/>
    <w:multiLevelType w:val="hybridMultilevel"/>
    <w:tmpl w:val="E9DAF07C"/>
    <w:lvl w:ilvl="0" w:tplc="1EC02B0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6AB4B1B"/>
    <w:multiLevelType w:val="hybridMultilevel"/>
    <w:tmpl w:val="97D443AE"/>
    <w:lvl w:ilvl="0" w:tplc="F5A8C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AC3D95"/>
    <w:multiLevelType w:val="hybridMultilevel"/>
    <w:tmpl w:val="EB02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B3"/>
    <w:rsid w:val="00097542"/>
    <w:rsid w:val="007473D4"/>
    <w:rsid w:val="008359B3"/>
    <w:rsid w:val="00860E59"/>
    <w:rsid w:val="00A12D2C"/>
    <w:rsid w:val="00B1321A"/>
    <w:rsid w:val="00CE5F5F"/>
    <w:rsid w:val="00F1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2013-09-12T15:57:00Z</dcterms:created>
  <dcterms:modified xsi:type="dcterms:W3CDTF">2013-09-12T16:02:00Z</dcterms:modified>
</cp:coreProperties>
</file>