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8E" w:rsidRPr="00A25F31" w:rsidRDefault="00ED218E" w:rsidP="00ED2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31">
        <w:rPr>
          <w:rFonts w:ascii="Times New Roman" w:hAnsi="Times New Roman" w:cs="Times New Roman"/>
          <w:b/>
          <w:sz w:val="28"/>
          <w:szCs w:val="28"/>
        </w:rPr>
        <w:t>Бюджетное дошкольное образовательное учреждение  города Омска « Детский сад комбинированного вида № 87»</w:t>
      </w:r>
    </w:p>
    <w:p w:rsidR="00ED218E" w:rsidRPr="00A25F31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Pr="00A25F31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Pr="00A25F31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Pr="00A25F31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Pr="00A25F31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Pr="00A25F31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Pr="00A25F31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Pr="00A25F31" w:rsidRDefault="00ED218E" w:rsidP="00ED2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Pr="00A25F31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31">
        <w:rPr>
          <w:rFonts w:ascii="Times New Roman" w:hAnsi="Times New Roman" w:cs="Times New Roman"/>
          <w:b/>
          <w:sz w:val="28"/>
          <w:szCs w:val="28"/>
        </w:rPr>
        <w:t xml:space="preserve">Конспект НОД по ФГОС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ED218E" w:rsidRPr="00A25F31" w:rsidRDefault="00ED218E" w:rsidP="00ED21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5F31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A25F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5F31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Pr="00A25F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5F3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Цирк</w:t>
      </w:r>
      <w:r w:rsidRPr="00A25F31">
        <w:rPr>
          <w:rFonts w:ascii="Times New Roman" w:hAnsi="Times New Roman" w:cs="Times New Roman"/>
          <w:b/>
          <w:sz w:val="28"/>
          <w:szCs w:val="28"/>
        </w:rPr>
        <w:t>»</w:t>
      </w: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ED218E" w:rsidRDefault="00ED218E" w:rsidP="00ED218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Д.Н.</w:t>
      </w: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Омск-2014г.</w:t>
      </w: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lastRenderedPageBreak/>
        <w:t>«Цирк»</w:t>
      </w:r>
    </w:p>
    <w:p w:rsidR="000F4541" w:rsidRPr="00ED218E" w:rsidRDefault="000F4541" w:rsidP="00E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0F4541" w:rsidRPr="00925B21">
        <w:rPr>
          <w:rFonts w:ascii="Times New Roman" w:hAnsi="Times New Roman" w:cs="Times New Roman"/>
          <w:sz w:val="28"/>
          <w:szCs w:val="28"/>
        </w:rPr>
        <w:t>игровая, познавательная, коммуникативная, двиг</w:t>
      </w:r>
      <w:r w:rsidR="000F4541">
        <w:rPr>
          <w:rFonts w:ascii="Times New Roman" w:hAnsi="Times New Roman" w:cs="Times New Roman"/>
          <w:sz w:val="28"/>
          <w:szCs w:val="28"/>
        </w:rPr>
        <w:t>ательная</w:t>
      </w:r>
      <w:r w:rsidR="000F4541" w:rsidRPr="00925B21">
        <w:rPr>
          <w:rFonts w:ascii="Times New Roman" w:hAnsi="Times New Roman" w:cs="Times New Roman"/>
          <w:sz w:val="28"/>
          <w:szCs w:val="28"/>
        </w:rPr>
        <w:t>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ED218E">
        <w:rPr>
          <w:rFonts w:ascii="Times New Roman" w:hAnsi="Times New Roman" w:cs="Times New Roman"/>
          <w:sz w:val="28"/>
          <w:szCs w:val="28"/>
        </w:rPr>
        <w:t xml:space="preserve"> «Познание»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218E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218E">
        <w:rPr>
          <w:rFonts w:ascii="Times New Roman" w:hAnsi="Times New Roman" w:cs="Times New Roman"/>
          <w:sz w:val="28"/>
          <w:szCs w:val="28"/>
        </w:rPr>
        <w:t xml:space="preserve"> «Социализация»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218E">
        <w:rPr>
          <w:rFonts w:ascii="Times New Roman" w:hAnsi="Times New Roman" w:cs="Times New Roman"/>
          <w:sz w:val="28"/>
          <w:szCs w:val="28"/>
        </w:rPr>
        <w:t xml:space="preserve"> «Коммуникация»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218E"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218E">
        <w:rPr>
          <w:rFonts w:ascii="Times New Roman" w:hAnsi="Times New Roman" w:cs="Times New Roman"/>
          <w:sz w:val="28"/>
          <w:szCs w:val="28"/>
        </w:rPr>
        <w:t xml:space="preserve"> «Музыка»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Цель:</w:t>
      </w:r>
      <w:r w:rsidRPr="00ED218E">
        <w:rPr>
          <w:rFonts w:ascii="Times New Roman" w:hAnsi="Times New Roman" w:cs="Times New Roman"/>
          <w:sz w:val="28"/>
          <w:szCs w:val="28"/>
        </w:rPr>
        <w:t xml:space="preserve"> Создать игровую ситуацию, активизирующую мыслительную деятельность детей с использованием развивающих приемов обучения; содействовать интеграции двигательной и познавательной деятельности детей.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218E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профессиях людей, выступающих в цирке. Расширять словарь детей.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218E">
        <w:rPr>
          <w:rFonts w:ascii="Times New Roman" w:hAnsi="Times New Roman" w:cs="Times New Roman"/>
          <w:sz w:val="28"/>
          <w:szCs w:val="28"/>
        </w:rPr>
        <w:t xml:space="preserve"> Воспитывать у детей умение проявлять смелость, ловкость, уверенность в своих силах.</w:t>
      </w: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218E">
        <w:rPr>
          <w:rFonts w:ascii="Times New Roman" w:hAnsi="Times New Roman" w:cs="Times New Roman"/>
          <w:sz w:val="28"/>
          <w:szCs w:val="28"/>
        </w:rPr>
        <w:t xml:space="preserve">Продолжать учить детей ходьбе и бегу в колонне по одному; ходьбе на носках; боком приставным шагом; </w:t>
      </w:r>
      <w:proofErr w:type="spellStart"/>
      <w:r w:rsidRPr="00ED218E">
        <w:rPr>
          <w:rFonts w:ascii="Times New Roman" w:hAnsi="Times New Roman" w:cs="Times New Roman"/>
          <w:sz w:val="28"/>
          <w:szCs w:val="28"/>
        </w:rPr>
        <w:t>подлезанию</w:t>
      </w:r>
      <w:proofErr w:type="spellEnd"/>
      <w:r w:rsidRPr="00ED218E">
        <w:rPr>
          <w:rFonts w:ascii="Times New Roman" w:hAnsi="Times New Roman" w:cs="Times New Roman"/>
          <w:sz w:val="28"/>
          <w:szCs w:val="28"/>
        </w:rPr>
        <w:t xml:space="preserve"> в обруч в группировке; упражнять детей в прыжках в длину и высоту с места;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Pr="00ED218E">
        <w:rPr>
          <w:rFonts w:ascii="Times New Roman" w:hAnsi="Times New Roman" w:cs="Times New Roman"/>
          <w:sz w:val="28"/>
          <w:szCs w:val="28"/>
        </w:rPr>
        <w:t xml:space="preserve">ормировать умение сочетать отталкивание </w:t>
      </w:r>
      <w:proofErr w:type="gramStart"/>
      <w:r w:rsidRPr="00ED21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218E">
        <w:rPr>
          <w:rFonts w:ascii="Times New Roman" w:hAnsi="Times New Roman" w:cs="Times New Roman"/>
          <w:sz w:val="28"/>
          <w:szCs w:val="28"/>
        </w:rPr>
        <w:t xml:space="preserve"> взмахом рук, при приземлении сохранять равновесие. Закреплять умение ходить по ограниченной площади, выполнять действия по сигналу.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ED218E">
        <w:rPr>
          <w:rFonts w:ascii="Times New Roman" w:hAnsi="Times New Roman" w:cs="Times New Roman"/>
          <w:sz w:val="28"/>
          <w:szCs w:val="28"/>
        </w:rPr>
        <w:t>Костюм клоуна, дрессировщицы, костюмы собачек, накидка коровы. Дорожки ребристые (2 шт.), модули, 4 треугольника, гантели по количеству детей, носы, дорога с кругами. Волшебный короб, письмо. Сувениры для детей.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Беседы о профессиях людей, выступающих в цирке: акробаты, дрессировщики, фокусники, силачи.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 с изображением артистов цирка, просмотр видеосюжетов о цирке, посещение цирка (работа с родителями).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теме, создание альбома «Стихотворения и загадки про цирк», разучивание с детьми стихотворений о цирке.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Расширение предметно-развивающей среды в группе и спортивном зале по теме «Цирк».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1" w:rsidRDefault="000F4541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1" w:rsidRDefault="000F4541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1" w:rsidRDefault="000F4541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1" w:rsidRDefault="000F4541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1" w:rsidRDefault="000F4541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lastRenderedPageBreak/>
        <w:t>Ход организационной деятельности</w:t>
      </w:r>
    </w:p>
    <w:p w:rsid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6A" w:rsidRDefault="0038606A" w:rsidP="003860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106">
        <w:rPr>
          <w:rFonts w:ascii="Times New Roman" w:hAnsi="Times New Roman" w:cs="Times New Roman"/>
          <w:sz w:val="28"/>
          <w:szCs w:val="28"/>
        </w:rPr>
        <w:t>Воспитатель предлагает детям сесть на ковер.</w:t>
      </w: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Дети, я загадаю вам загадку, а вы постарайтесь ее отгадать. Слушайте внимательно!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Все глядят на середину,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В середине – волшебство: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Там чудак зайчишку вынул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Из кармана своего.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Там под купол танцовщица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Улетела, как синица.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Там собачки танцевали…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И слоны там выступали.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А котята-акробаты,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Через голову - кувырк,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Ну, конечно, это –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 (Цирк)</w:t>
      </w: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>Я знаю, что все дети любят цирк</w:t>
      </w:r>
      <w:r>
        <w:rPr>
          <w:rFonts w:ascii="Times New Roman" w:hAnsi="Times New Roman" w:cs="Times New Roman"/>
          <w:sz w:val="28"/>
          <w:szCs w:val="28"/>
        </w:rPr>
        <w:t xml:space="preserve">? А хотели бы туда попасть? </w:t>
      </w:r>
      <w:r w:rsidRPr="0038606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(В группу влетает шарик, на нитке привязано письмо)</w:t>
      </w: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>Дети, как вы думаете, от кого же это послание? (на конверте - изображение клоуна)</w:t>
      </w: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от клоуна</w:t>
      </w: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Верно, от клоуна </w:t>
      </w:r>
      <w:proofErr w:type="spellStart"/>
      <w:r w:rsidR="00ED218E" w:rsidRPr="00ED218E">
        <w:rPr>
          <w:rFonts w:ascii="Times New Roman" w:hAnsi="Times New Roman" w:cs="Times New Roman"/>
          <w:sz w:val="28"/>
          <w:szCs w:val="28"/>
        </w:rPr>
        <w:t>Клёпы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218E" w:rsidRPr="00ED218E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 я прочитаю, что здесь написано.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Только сегодня, только сейчас,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На арене цирка жду я всех вас.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А чтобы к арене цирка пройти,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lastRenderedPageBreak/>
        <w:t>Дорогу с кругами надо найти.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0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Дети, мы только вчера с вами мечтали попасть на арену цирка, а сегодня клоун </w:t>
      </w:r>
      <w:proofErr w:type="spellStart"/>
      <w:r w:rsidR="00ED218E" w:rsidRPr="00ED218E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ED218E" w:rsidRPr="00ED218E">
        <w:rPr>
          <w:rFonts w:ascii="Times New Roman" w:hAnsi="Times New Roman" w:cs="Times New Roman"/>
          <w:sz w:val="28"/>
          <w:szCs w:val="28"/>
        </w:rPr>
        <w:t xml:space="preserve"> приглашает нас в цирк! Где же эта дорога? </w:t>
      </w:r>
    </w:p>
    <w:p w:rsidR="00D26CD0" w:rsidRDefault="00D26CD0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(воспитатель открывает дверь в раздевалку: на полу расстелена ковровая дорожка, по краям – наклеены круги из разноцветной бумаги)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>: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 Дети, вот и дорога с кругами, которая приведёт нас в цирк! Смотрите, какая она красивая!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(в спортивном зале звучит цирковой марш)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>Слышите, звучит цирковой марш, он приглашает нас в цирк. Дети, постройтесь друг за другом.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(Дети входят в зал, выстраиваются в шеренгу, появляется Клоун)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6A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Клоун:</w:t>
      </w:r>
      <w:r w:rsidR="00386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Цирк на сцене, цирк на сцене.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Вот и клоун </w:t>
      </w:r>
      <w:proofErr w:type="spellStart"/>
      <w:proofErr w:type="gramStart"/>
      <w:r w:rsidRPr="00ED218E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ED218E">
        <w:rPr>
          <w:rFonts w:ascii="Times New Roman" w:hAnsi="Times New Roman" w:cs="Times New Roman"/>
          <w:sz w:val="28"/>
          <w:szCs w:val="28"/>
        </w:rPr>
        <w:t xml:space="preserve"> </w:t>
      </w:r>
      <w:r w:rsidR="0038606A">
        <w:rPr>
          <w:rFonts w:ascii="Times New Roman" w:hAnsi="Times New Roman" w:cs="Times New Roman"/>
          <w:sz w:val="28"/>
          <w:szCs w:val="28"/>
        </w:rPr>
        <w:t xml:space="preserve"> н</w:t>
      </w:r>
      <w:r w:rsidRPr="00ED21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D218E">
        <w:rPr>
          <w:rFonts w:ascii="Times New Roman" w:hAnsi="Times New Roman" w:cs="Times New Roman"/>
          <w:sz w:val="28"/>
          <w:szCs w:val="28"/>
        </w:rPr>
        <w:t xml:space="preserve"> арене,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Здравствуйте, ребятишки! Девчонки и мальчишки!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Дети</w:t>
      </w:r>
      <w:r w:rsidRPr="00ED218E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Клоун:</w:t>
      </w:r>
      <w:r w:rsidR="003860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218E">
        <w:rPr>
          <w:rFonts w:ascii="Times New Roman" w:hAnsi="Times New Roman" w:cs="Times New Roman"/>
          <w:sz w:val="28"/>
          <w:szCs w:val="28"/>
        </w:rPr>
        <w:t>Вижу – все меня узнали.</w:t>
      </w:r>
      <w:r w:rsidR="0038606A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А дорогу к цирку вы по кругам искали?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Дети: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Молодцы! Очень внимательные дети!</w:t>
      </w:r>
      <w:r w:rsidR="0038606A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Дети, вы знаете, что я в цирке самый веселый? Я клоун, я могу пр</w:t>
      </w:r>
      <w:r w:rsidR="0038606A">
        <w:rPr>
          <w:rFonts w:ascii="Times New Roman" w:hAnsi="Times New Roman" w:cs="Times New Roman"/>
          <w:sz w:val="28"/>
          <w:szCs w:val="28"/>
        </w:rPr>
        <w:t>ыгать, бегать и могу всех развес</w:t>
      </w:r>
      <w:r w:rsidRPr="00ED218E">
        <w:rPr>
          <w:rFonts w:ascii="Times New Roman" w:hAnsi="Times New Roman" w:cs="Times New Roman"/>
          <w:sz w:val="28"/>
          <w:szCs w:val="28"/>
        </w:rPr>
        <w:t xml:space="preserve">елить. </w:t>
      </w:r>
    </w:p>
    <w:p w:rsidR="0038606A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>Дети, а вы хотите попрыгать, побегать, повеселиться?</w:t>
      </w: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Клоун:</w:t>
      </w:r>
      <w:r w:rsidR="0038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Тогда начинаем цирковое представление.</w:t>
      </w: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D218E" w:rsidRPr="00ED218E">
        <w:rPr>
          <w:rFonts w:ascii="Times New Roman" w:hAnsi="Times New Roman" w:cs="Times New Roman"/>
          <w:sz w:val="28"/>
          <w:szCs w:val="28"/>
        </w:rPr>
        <w:t>: Прыжком на право! Шагом марш.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lastRenderedPageBreak/>
        <w:t xml:space="preserve">ходьба в колонне по одному, </w:t>
      </w:r>
      <w:r w:rsidR="0038606A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ходьба на носках,</w:t>
      </w:r>
      <w:r w:rsidR="0038606A">
        <w:rPr>
          <w:rFonts w:ascii="Times New Roman" w:hAnsi="Times New Roman" w:cs="Times New Roman"/>
          <w:sz w:val="28"/>
          <w:szCs w:val="28"/>
        </w:rPr>
        <w:t xml:space="preserve">  </w:t>
      </w:r>
      <w:r w:rsidRPr="00ED218E">
        <w:rPr>
          <w:rFonts w:ascii="Times New Roman" w:hAnsi="Times New Roman" w:cs="Times New Roman"/>
          <w:sz w:val="28"/>
          <w:szCs w:val="28"/>
        </w:rPr>
        <w:t xml:space="preserve">легкий бег, </w:t>
      </w:r>
      <w:r w:rsidR="0038606A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 xml:space="preserve">ходьба на носках, </w:t>
      </w:r>
      <w:r w:rsidR="0038606A">
        <w:rPr>
          <w:rFonts w:ascii="Times New Roman" w:hAnsi="Times New Roman" w:cs="Times New Roman"/>
          <w:sz w:val="28"/>
          <w:szCs w:val="28"/>
        </w:rPr>
        <w:t xml:space="preserve">  </w:t>
      </w:r>
      <w:r w:rsidRPr="00ED218E">
        <w:rPr>
          <w:rFonts w:ascii="Times New Roman" w:hAnsi="Times New Roman" w:cs="Times New Roman"/>
          <w:sz w:val="28"/>
          <w:szCs w:val="28"/>
        </w:rPr>
        <w:t>боком приставным шагом,</w:t>
      </w:r>
      <w:r w:rsidR="0038606A">
        <w:rPr>
          <w:rFonts w:ascii="Times New Roman" w:hAnsi="Times New Roman" w:cs="Times New Roman"/>
          <w:sz w:val="28"/>
          <w:szCs w:val="28"/>
        </w:rPr>
        <w:t xml:space="preserve">  </w:t>
      </w:r>
      <w:r w:rsidRPr="00ED218E">
        <w:rPr>
          <w:rFonts w:ascii="Times New Roman" w:hAnsi="Times New Roman" w:cs="Times New Roman"/>
          <w:sz w:val="28"/>
          <w:szCs w:val="28"/>
        </w:rPr>
        <w:t>ходьба в колонне по одному,</w:t>
      </w:r>
      <w:r w:rsidR="0038606A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перестроение в три колонны (при перестроении дети берут в руки гантели).</w:t>
      </w: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D218E" w:rsidRPr="00ED218E">
        <w:rPr>
          <w:rFonts w:ascii="Times New Roman" w:hAnsi="Times New Roman" w:cs="Times New Roman"/>
          <w:sz w:val="28"/>
          <w:szCs w:val="28"/>
        </w:rPr>
        <w:t>: В цирке много разных цирковых артистов: и акробаты, и дрессировщики, и фокусники, и силачи (клоун показывает на изображения названных профессий, расположенных на центральной стене зала).</w:t>
      </w:r>
    </w:p>
    <w:p w:rsidR="0064294B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Как вы думаете, какими должны быть артисты цирка?</w:t>
      </w: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ловкими, смелыми.</w:t>
      </w:r>
    </w:p>
    <w:p w:rsidR="0064294B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Правильно! Сильными, ловкими, смелыми! </w:t>
      </w: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>А чтобы и вы стали такими же сильными, ловкими, смелыми - сделаем разминку.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D218E">
        <w:rPr>
          <w:rFonts w:ascii="Times New Roman" w:hAnsi="Times New Roman" w:cs="Times New Roman"/>
          <w:b/>
          <w:sz w:val="28"/>
          <w:szCs w:val="28"/>
        </w:rPr>
        <w:t>бщераз</w:t>
      </w:r>
      <w:r>
        <w:rPr>
          <w:rFonts w:ascii="Times New Roman" w:hAnsi="Times New Roman" w:cs="Times New Roman"/>
          <w:b/>
          <w:sz w:val="28"/>
          <w:szCs w:val="28"/>
        </w:rPr>
        <w:t>вивающие упражнения с гантелями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1.И.п.- стойка ноги на ширине ступни, гантели вниз. Поднять гантели в стороны, вверх, в стороны; вернуться в и. п. (5-6 раз)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2.И. п. – стойка ноги на ширине плеч, гантели вниз. Руки в стороны; наклоны вперед; выпрямиться, вернуться в и. п.(5 раз)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3.И.п.- стойка на коленях, гантели у груди. Поворот в право (влево), отвести гантели в сторону; вернуться </w:t>
      </w:r>
      <w:proofErr w:type="gramStart"/>
      <w:r w:rsidRPr="00ED21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218E">
        <w:rPr>
          <w:rFonts w:ascii="Times New Roman" w:hAnsi="Times New Roman" w:cs="Times New Roman"/>
          <w:sz w:val="28"/>
          <w:szCs w:val="28"/>
        </w:rPr>
        <w:t xml:space="preserve"> и.п. (6раз)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4.И.п.- стойка ноги на ширине ступни, гантели вниз. Гантели в стороны, правую (левую) ногу в сторону на носок; вернуться в и.п.(5-6 раз)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5.И. п.- ноги слегка расставлены, гантели на полу. Прыжки на двух ногах перед гантелями (2 раза).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(перестроение в одну колонну)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Молодцы! Старались! (что-то ищет в кармане) Что это? Нос! Я хочу преврати</w:t>
      </w:r>
      <w:r w:rsidR="0064294B">
        <w:rPr>
          <w:rFonts w:ascii="Times New Roman" w:hAnsi="Times New Roman" w:cs="Times New Roman"/>
          <w:sz w:val="28"/>
          <w:szCs w:val="28"/>
        </w:rPr>
        <w:t>ть всех вас в маленьких клоунов</w:t>
      </w:r>
      <w:r w:rsidRPr="00ED218E">
        <w:rPr>
          <w:rFonts w:ascii="Times New Roman" w:hAnsi="Times New Roman" w:cs="Times New Roman"/>
          <w:sz w:val="28"/>
          <w:szCs w:val="28"/>
        </w:rPr>
        <w:t xml:space="preserve">. Как жалко, что нос один. Что же мне делать? (думает) А я знаю. У меня есть волшебный короб и волшебная </w:t>
      </w:r>
      <w:r w:rsidRPr="00ED218E">
        <w:rPr>
          <w:rFonts w:ascii="Times New Roman" w:hAnsi="Times New Roman" w:cs="Times New Roman"/>
          <w:sz w:val="28"/>
          <w:szCs w:val="28"/>
        </w:rPr>
        <w:lastRenderedPageBreak/>
        <w:t>палочка.</w:t>
      </w:r>
      <w:r w:rsidR="0064294B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Дети, сейчас я вам что-то покажу: я кладу нос в короб и говорю волшебные слова «</w:t>
      </w:r>
      <w:proofErr w:type="spellStart"/>
      <w:r w:rsidRPr="00ED218E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proofErr w:type="gramStart"/>
      <w:r w:rsidRPr="00ED21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18E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ED218E">
        <w:rPr>
          <w:rFonts w:ascii="Times New Roman" w:hAnsi="Times New Roman" w:cs="Times New Roman"/>
          <w:sz w:val="28"/>
          <w:szCs w:val="28"/>
        </w:rPr>
        <w:t xml:space="preserve"> ,бум!»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(Показывает короб с носами)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4B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Клоун</w:t>
      </w:r>
      <w:r w:rsidRPr="00ED218E">
        <w:rPr>
          <w:rFonts w:ascii="Times New Roman" w:hAnsi="Times New Roman" w:cs="Times New Roman"/>
          <w:sz w:val="28"/>
          <w:szCs w:val="28"/>
        </w:rPr>
        <w:t>: Дети, что вы сейчас увидели?</w:t>
      </w: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фокус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Клоун</w:t>
      </w:r>
      <w:r w:rsidRPr="00ED218E">
        <w:rPr>
          <w:rFonts w:ascii="Times New Roman" w:hAnsi="Times New Roman" w:cs="Times New Roman"/>
          <w:sz w:val="28"/>
          <w:szCs w:val="28"/>
        </w:rPr>
        <w:t xml:space="preserve">: А как вы догадались, что это фокус? </w:t>
      </w: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Дети</w:t>
      </w:r>
      <w:r w:rsidR="00ED218E" w:rsidRPr="00ED218E">
        <w:rPr>
          <w:rFonts w:ascii="Times New Roman" w:hAnsi="Times New Roman" w:cs="Times New Roman"/>
          <w:sz w:val="28"/>
          <w:szCs w:val="28"/>
        </w:rPr>
        <w:t>: Был один нос, а стало много носов.</w:t>
      </w:r>
    </w:p>
    <w:p w:rsidR="0064294B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D218E" w:rsidRPr="00ED218E">
        <w:rPr>
          <w:rFonts w:ascii="Times New Roman" w:hAnsi="Times New Roman" w:cs="Times New Roman"/>
          <w:sz w:val="28"/>
          <w:szCs w:val="28"/>
        </w:rPr>
        <w:t>! Ни одно цирковое представление не обходится без фокусов. С помощью волшебной палочки страшного тигра можно превратить в красивый цветок.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Сейчас я вас превращу в маленьких клоунов! </w:t>
      </w:r>
    </w:p>
    <w:p w:rsidR="0064294B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(клоун раздает носы детям).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Я скажу заклинание, а вы вокруг себя повернитесь и, конечно, улыбнитесь: «</w:t>
      </w:r>
      <w:proofErr w:type="spellStart"/>
      <w:r w:rsidRPr="00ED218E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proofErr w:type="gramStart"/>
      <w:r w:rsidRPr="00ED21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18E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ED218E">
        <w:rPr>
          <w:rFonts w:ascii="Times New Roman" w:hAnsi="Times New Roman" w:cs="Times New Roman"/>
          <w:sz w:val="28"/>
          <w:szCs w:val="28"/>
        </w:rPr>
        <w:t xml:space="preserve"> ,бум!»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(дети поворачиваются, надевают носы, показывают носики руками)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>Здорово, фокус получился, теперь вы настоящие клоуны! И цирковое представление продолжается! На арене цирка - весёлые клоуны-акробаты! И сейчас вы выполните прыжки и пролезете в обручи.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(один ребенок показывает образец выполнения движений)</w:t>
      </w:r>
    </w:p>
    <w:p w:rsidR="00D26CD0" w:rsidRDefault="00D26CD0" w:rsidP="00E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Основные виды движений.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1.Прыжки с предметов (высота 20см) (3 раза)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2. Ходьба по ребристой доске.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3.Пролезание в обруч боком, не задевая за верхний край, в плотной группировке (3раза)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(дети выстраиваются в шеренгу).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 xml:space="preserve"> Дети, снимите носы.</w:t>
      </w:r>
      <w:r w:rsidR="00DC3F77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Молодцы! Дети, посмотрите на модули. На какую геометрическую фигуру похожа эта сторона модуля?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Дети: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На треугольник (хором).</w:t>
      </w:r>
    </w:p>
    <w:p w:rsidR="0038606A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D218E"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Как вы узнали? </w:t>
      </w:r>
    </w:p>
    <w:p w:rsidR="00ED218E" w:rsidRPr="00ED218E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треугольника 3 угла и 3 стороны.</w:t>
      </w:r>
    </w:p>
    <w:p w:rsidR="0064294B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D218E"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38606A"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>А у меня ещё есть треугольники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 (раскладывает на полу плоскостные фигуры: 2 </w:t>
      </w:r>
      <w:proofErr w:type="gramStart"/>
      <w:r w:rsidRPr="00ED218E">
        <w:rPr>
          <w:rFonts w:ascii="Times New Roman" w:hAnsi="Times New Roman" w:cs="Times New Roman"/>
          <w:sz w:val="28"/>
          <w:szCs w:val="28"/>
        </w:rPr>
        <w:t>желтых</w:t>
      </w:r>
      <w:proofErr w:type="gramEnd"/>
      <w:r w:rsidRPr="00ED218E">
        <w:rPr>
          <w:rFonts w:ascii="Times New Roman" w:hAnsi="Times New Roman" w:cs="Times New Roman"/>
          <w:sz w:val="28"/>
          <w:szCs w:val="28"/>
        </w:rPr>
        <w:t xml:space="preserve"> треугольника)</w:t>
      </w:r>
    </w:p>
    <w:p w:rsidR="00124B3D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D218E"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>Какого цвета треугольники?</w:t>
      </w:r>
    </w:p>
    <w:p w:rsidR="00ED218E" w:rsidRPr="00ED218E" w:rsidRDefault="00124B3D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3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Желтого</w:t>
      </w:r>
    </w:p>
    <w:p w:rsidR="00ED218E" w:rsidRPr="00ED218E" w:rsidRDefault="00124B3D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C3F77">
        <w:rPr>
          <w:rFonts w:ascii="Times New Roman" w:hAnsi="Times New Roman" w:cs="Times New Roman"/>
          <w:sz w:val="28"/>
          <w:szCs w:val="28"/>
        </w:rPr>
        <w:t>воспитатель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 выкладывает 2 красных треугольника)</w:t>
      </w:r>
    </w:p>
    <w:p w:rsidR="00124B3D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>Какого цвета треугольники?</w:t>
      </w:r>
    </w:p>
    <w:p w:rsidR="00ED218E" w:rsidRPr="00ED218E" w:rsidRDefault="00124B3D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3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Красного</w:t>
      </w:r>
    </w:p>
    <w:p w:rsidR="00DC3F77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D218E"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Сколько нужно соединить треугольников, чтобы получился один квадрат </w:t>
      </w:r>
    </w:p>
    <w:p w:rsidR="00ED218E" w:rsidRPr="00ED218E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7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Два треугольника.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 xml:space="preserve">Клоун просит соединить треугольники так, чтобы получился квадрат желтого и красного цвета.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(2 ребенка выполняют задание)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1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F4541"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>Какие геометрические фигуры получились?</w:t>
      </w:r>
    </w:p>
    <w:p w:rsidR="00ED218E" w:rsidRPr="00ED218E" w:rsidRDefault="000F4541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4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Квадраты</w:t>
      </w:r>
    </w:p>
    <w:p w:rsidR="00ED218E" w:rsidRPr="00ED218E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Сколько у квадрата углов и сторон? (у квадрата 4 угла и 4 стороны) </w:t>
      </w:r>
    </w:p>
    <w:p w:rsidR="00DC3F77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Дети,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на какую геометрическую фигуру похож обруч? </w:t>
      </w:r>
    </w:p>
    <w:p w:rsidR="00ED218E" w:rsidRPr="00ED218E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7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круг</w:t>
      </w:r>
    </w:p>
    <w:p w:rsidR="000F4541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D218E"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Как вы узнали? </w:t>
      </w:r>
    </w:p>
    <w:p w:rsidR="00ED218E" w:rsidRPr="00ED218E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7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круга нет углов, круг катится.</w:t>
      </w:r>
    </w:p>
    <w:p w:rsidR="00ED218E" w:rsidRPr="00ED218E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Верно! </w:t>
      </w:r>
    </w:p>
    <w:p w:rsidR="000F4541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41">
        <w:rPr>
          <w:rFonts w:ascii="Times New Roman" w:hAnsi="Times New Roman" w:cs="Times New Roman"/>
          <w:b/>
          <w:sz w:val="28"/>
          <w:szCs w:val="28"/>
        </w:rPr>
        <w:t>Клоун</w:t>
      </w:r>
      <w:r w:rsidRPr="00ED218E">
        <w:rPr>
          <w:rFonts w:ascii="Times New Roman" w:hAnsi="Times New Roman" w:cs="Times New Roman"/>
          <w:sz w:val="28"/>
          <w:szCs w:val="28"/>
        </w:rPr>
        <w:t>: Дети, скажите, кто в цирке дрессирует животных?</w:t>
      </w:r>
    </w:p>
    <w:p w:rsidR="00ED218E" w:rsidRPr="00ED218E" w:rsidRDefault="000F4541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4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Дрессировщик.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B3D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Правильно! Дрессировщик работает с разными животными. Дрессированные животные понимают и любят хозяина </w:t>
      </w:r>
      <w:proofErr w:type="gramStart"/>
      <w:r w:rsidRPr="00ED218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D218E">
        <w:rPr>
          <w:rFonts w:ascii="Times New Roman" w:hAnsi="Times New Roman" w:cs="Times New Roman"/>
          <w:sz w:val="28"/>
          <w:szCs w:val="28"/>
        </w:rPr>
        <w:t>руга, выполняют его требования, а сейчас на нашей арене знаменитая дрессировщица с собачками.</w:t>
      </w:r>
      <w:r w:rsidR="000F4541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Приветствуйте их!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(под музыку вбегают: девочка-дрессировщица и 5 собачек)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77">
        <w:rPr>
          <w:rFonts w:ascii="Times New Roman" w:hAnsi="Times New Roman" w:cs="Times New Roman"/>
          <w:b/>
          <w:sz w:val="28"/>
          <w:szCs w:val="28"/>
        </w:rPr>
        <w:t>Дрессировщица</w:t>
      </w:r>
      <w:r w:rsidRPr="00ED218E">
        <w:rPr>
          <w:rFonts w:ascii="Times New Roman" w:hAnsi="Times New Roman" w:cs="Times New Roman"/>
          <w:sz w:val="28"/>
          <w:szCs w:val="28"/>
        </w:rPr>
        <w:t>: Здравствуйте, дети! Здравствуйте, уважаемые зрители! Сегодня на арене цирка для Вас в</w:t>
      </w:r>
      <w:r w:rsidR="00DC3F77">
        <w:rPr>
          <w:rFonts w:ascii="Times New Roman" w:hAnsi="Times New Roman" w:cs="Times New Roman"/>
          <w:sz w:val="28"/>
          <w:szCs w:val="28"/>
        </w:rPr>
        <w:t>ыступают дрессированные собачки.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Собачки лают, скачут,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Пляшут, поют,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Лапку дают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И не просто лают, а еще кружочки считают.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(дрессировщица машет палочкой – собачки «подают» голос).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77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Дети, как много собачек. Предлагаю вам посчитать их, и узнать</w:t>
      </w:r>
      <w:r w:rsidR="00DC3F77">
        <w:rPr>
          <w:rFonts w:ascii="Times New Roman" w:hAnsi="Times New Roman" w:cs="Times New Roman"/>
          <w:sz w:val="28"/>
          <w:szCs w:val="28"/>
        </w:rPr>
        <w:t>,</w:t>
      </w:r>
      <w:r w:rsidRPr="00ED218E">
        <w:rPr>
          <w:rFonts w:ascii="Times New Roman" w:hAnsi="Times New Roman" w:cs="Times New Roman"/>
          <w:sz w:val="28"/>
          <w:szCs w:val="28"/>
        </w:rPr>
        <w:t xml:space="preserve"> сколько всего с</w:t>
      </w:r>
      <w:r w:rsidR="00DC3F77">
        <w:rPr>
          <w:rFonts w:ascii="Times New Roman" w:hAnsi="Times New Roman" w:cs="Times New Roman"/>
          <w:sz w:val="28"/>
          <w:szCs w:val="28"/>
        </w:rPr>
        <w:t>обачек выступает в цирке</w:t>
      </w:r>
      <w:proofErr w:type="gramStart"/>
      <w:r w:rsidR="00DC3F77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18E">
        <w:rPr>
          <w:rFonts w:ascii="Times New Roman" w:hAnsi="Times New Roman" w:cs="Times New Roman"/>
          <w:sz w:val="28"/>
          <w:szCs w:val="28"/>
        </w:rPr>
        <w:t xml:space="preserve"> Сколько всего собачек? </w:t>
      </w:r>
    </w:p>
    <w:p w:rsidR="00ED218E" w:rsidRPr="00ED218E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7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5 собачек</w:t>
      </w:r>
    </w:p>
    <w:p w:rsidR="00ED218E" w:rsidRPr="00D26CD0" w:rsidRDefault="00ED218E" w:rsidP="00D26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D0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D26CD0">
        <w:rPr>
          <w:rFonts w:ascii="Times New Roman" w:hAnsi="Times New Roman" w:cs="Times New Roman"/>
          <w:b/>
          <w:sz w:val="28"/>
          <w:szCs w:val="28"/>
        </w:rPr>
        <w:t xml:space="preserve"> «Построй круг»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D0">
        <w:rPr>
          <w:rFonts w:ascii="Times New Roman" w:hAnsi="Times New Roman" w:cs="Times New Roman"/>
          <w:b/>
          <w:sz w:val="28"/>
          <w:szCs w:val="28"/>
        </w:rPr>
        <w:t>Дрессировщица: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Дети, мои собачки хотят поиграть с вами в игру «Построй круг».</w:t>
      </w:r>
      <w:r w:rsidR="00D26CD0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Под веселую музыку вы будете двигаться по залу. По окончании музыки одна из собачек будет лаять. А вы дети, должны быть внимательными и сосчитать сколько раз лаяла собачка, столько же детей должно быть в кругу (игра повторяется 3 раза).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D0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Аплодисменты - собачкам!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(дети хлопают, дрессировщица с собачками убегают).</w:t>
      </w:r>
    </w:p>
    <w:p w:rsidR="0064294B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ED218E" w:rsidRPr="0064294B">
        <w:rPr>
          <w:rFonts w:ascii="Times New Roman" w:hAnsi="Times New Roman" w:cs="Times New Roman"/>
          <w:b/>
          <w:sz w:val="28"/>
          <w:szCs w:val="28"/>
        </w:rPr>
        <w:t>: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 Дети, вам понравилось цирковое представление?</w:t>
      </w: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3F7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ED218E" w:rsidRPr="00ED218E" w:rsidRDefault="00DC3F77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6CD0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D0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А наше представление завершает знаменитая дрессированная корова Алиса.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(под музыку танцуя, входит корова и приносит цветы).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D0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Дети, сегодня вы были настоящими артистами цирка. </w:t>
      </w:r>
      <w:r w:rsidR="00D26CD0">
        <w:rPr>
          <w:rFonts w:ascii="Times New Roman" w:hAnsi="Times New Roman" w:cs="Times New Roman"/>
          <w:sz w:val="28"/>
          <w:szCs w:val="28"/>
        </w:rPr>
        <w:t xml:space="preserve"> </w:t>
      </w:r>
      <w:r w:rsidRPr="00ED218E">
        <w:rPr>
          <w:rFonts w:ascii="Times New Roman" w:hAnsi="Times New Roman" w:cs="Times New Roman"/>
          <w:sz w:val="28"/>
          <w:szCs w:val="28"/>
        </w:rPr>
        <w:t>За вашу смелость, ловкость, сообразительность корова Алиса дарит вам сувени</w:t>
      </w:r>
      <w:r w:rsidR="0064294B">
        <w:rPr>
          <w:rFonts w:ascii="Times New Roman" w:hAnsi="Times New Roman" w:cs="Times New Roman"/>
          <w:sz w:val="28"/>
          <w:szCs w:val="28"/>
        </w:rPr>
        <w:t>ры</w:t>
      </w:r>
      <w:r w:rsidRPr="00ED218E">
        <w:rPr>
          <w:rFonts w:ascii="Times New Roman" w:hAnsi="Times New Roman" w:cs="Times New Roman"/>
          <w:sz w:val="28"/>
          <w:szCs w:val="28"/>
        </w:rPr>
        <w:t>!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(корова уходит)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21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="00ED218E" w:rsidRPr="00ED218E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ED218E" w:rsidRPr="00ED218E">
        <w:rPr>
          <w:rFonts w:ascii="Times New Roman" w:hAnsi="Times New Roman" w:cs="Times New Roman"/>
          <w:sz w:val="28"/>
          <w:szCs w:val="28"/>
        </w:rPr>
        <w:t>, большое спасибо вам за прекрасное цирковое представление.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Клоун:</w:t>
      </w:r>
      <w:r w:rsidRPr="00ED218E">
        <w:rPr>
          <w:rFonts w:ascii="Times New Roman" w:hAnsi="Times New Roman" w:cs="Times New Roman"/>
          <w:sz w:val="28"/>
          <w:szCs w:val="28"/>
        </w:rPr>
        <w:t xml:space="preserve"> Подождите говорить спасибо. Я совсем забыл: у меня есть волшебный градусник. По окончании циркового представления обязательно нужно проверить у всех ли хорошее настроение! 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(клоун «градусником» измеряет детям «настроение», при этом приговаривает): Настроение – великолепное</w:t>
      </w:r>
      <w:proofErr w:type="gramStart"/>
      <w:r w:rsidRPr="00ED218E">
        <w:rPr>
          <w:rFonts w:ascii="Times New Roman" w:hAnsi="Times New Roman" w:cs="Times New Roman"/>
          <w:sz w:val="28"/>
          <w:szCs w:val="28"/>
        </w:rPr>
        <w:t xml:space="preserve">.! </w:t>
      </w:r>
      <w:proofErr w:type="gramEnd"/>
      <w:r w:rsidRPr="00ED218E">
        <w:rPr>
          <w:rFonts w:ascii="Times New Roman" w:hAnsi="Times New Roman" w:cs="Times New Roman"/>
          <w:sz w:val="28"/>
          <w:szCs w:val="28"/>
        </w:rPr>
        <w:t>Настроение – замечательное.</w:t>
      </w:r>
    </w:p>
    <w:p w:rsidR="00ED218E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4B" w:rsidRDefault="0038606A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: Поблагодарим клоуна за интересное представление </w:t>
      </w: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спасибо!</w:t>
      </w:r>
    </w:p>
    <w:p w:rsidR="00ED218E" w:rsidRPr="00ED218E" w:rsidRDefault="0064294B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9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D218E" w:rsidRPr="00ED218E">
        <w:rPr>
          <w:rFonts w:ascii="Times New Roman" w:hAnsi="Times New Roman" w:cs="Times New Roman"/>
          <w:sz w:val="28"/>
          <w:szCs w:val="28"/>
        </w:rPr>
        <w:t xml:space="preserve">ам пора возвращаться в детский сад. До свидания! </w:t>
      </w:r>
    </w:p>
    <w:p w:rsidR="00C33F1A" w:rsidRPr="00ED218E" w:rsidRDefault="00ED218E" w:rsidP="00ED2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8E">
        <w:rPr>
          <w:rFonts w:ascii="Times New Roman" w:hAnsi="Times New Roman" w:cs="Times New Roman"/>
          <w:sz w:val="28"/>
          <w:szCs w:val="28"/>
        </w:rPr>
        <w:t>(звучит марш, дети уходят в группу)</w:t>
      </w:r>
    </w:p>
    <w:sectPr w:rsidR="00C33F1A" w:rsidRPr="00ED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D218E"/>
    <w:rsid w:val="000F4541"/>
    <w:rsid w:val="00124B3D"/>
    <w:rsid w:val="0038606A"/>
    <w:rsid w:val="0064294B"/>
    <w:rsid w:val="00C33F1A"/>
    <w:rsid w:val="00D26CD0"/>
    <w:rsid w:val="00DC3F77"/>
    <w:rsid w:val="00ED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5</cp:revision>
  <dcterms:created xsi:type="dcterms:W3CDTF">2014-04-27T11:40:00Z</dcterms:created>
  <dcterms:modified xsi:type="dcterms:W3CDTF">2014-04-27T14:07:00Z</dcterms:modified>
</cp:coreProperties>
</file>