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AD" w:rsidRDefault="00D0597E">
      <w:pPr>
        <w:rPr>
          <w:lang w:val="en-US"/>
        </w:rPr>
      </w:pPr>
      <w:r>
        <w:rPr>
          <w:b/>
          <w:bCs/>
        </w:rPr>
        <w:t>Праздник к дню Защитника Отечества</w:t>
      </w:r>
      <w:proofErr w:type="gramStart"/>
      <w:r>
        <w:br/>
      </w:r>
      <w:r>
        <w:br/>
      </w:r>
      <w:r>
        <w:br/>
        <w:t>П</w:t>
      </w:r>
      <w:proofErr w:type="gramEnd"/>
      <w:r>
        <w:t>од музыку «Бравые солдаты» дети входят в зал. Первыми входят девочки, они приветствуют мальчиков.</w:t>
      </w:r>
      <w:r>
        <w:br/>
      </w:r>
      <w:r>
        <w:br/>
        <w:t>Ведущий:</w:t>
      </w:r>
      <w:r>
        <w:br/>
      </w:r>
      <w:r>
        <w:br/>
        <w:t>Дорогие ребята! Вот опять мы собрались все вместе в этом зале. Настроение у нас радостное и приподнятое, ведь сегодня мы отмечаем праздник – День Защитника Отечества. Вся Россия в эти дни поздравляет ваших пап и дедушек, а мы поздравляем наших мальчиков. Все дарят им цветы, читают в их честь стихи и поют песни.</w:t>
      </w:r>
      <w:r>
        <w:br/>
      </w:r>
      <w:r>
        <w:br/>
        <w:t>Пусть же в этот день как можно больше радости будет в нашем зале.</w:t>
      </w:r>
      <w:r>
        <w:br/>
      </w:r>
      <w:r>
        <w:br/>
      </w:r>
      <w:r>
        <w:br/>
      </w:r>
      <w:r>
        <w:br/>
        <w:t>Ребёнок:</w:t>
      </w:r>
      <w:r>
        <w:br/>
      </w:r>
      <w:r>
        <w:br/>
      </w:r>
      <w:r>
        <w:br/>
      </w:r>
      <w:r>
        <w:br/>
        <w:t>Всех защитников страны</w:t>
      </w:r>
      <w:proofErr w:type="gramStart"/>
      <w:r>
        <w:br/>
      </w:r>
      <w:r>
        <w:br/>
        <w:t>П</w:t>
      </w:r>
      <w:proofErr w:type="gramEnd"/>
      <w:r>
        <w:t>оздравляем нынче мы.</w:t>
      </w:r>
      <w:r>
        <w:br/>
      </w:r>
      <w:r>
        <w:br/>
        <w:t>Этот танец, без сомненья,</w:t>
      </w:r>
      <w:r>
        <w:br/>
      </w:r>
      <w:r>
        <w:br/>
        <w:t>Всем поднимет настроенье!</w:t>
      </w:r>
      <w:r>
        <w:br/>
      </w:r>
      <w:r>
        <w:br/>
      </w:r>
      <w:r>
        <w:br/>
      </w:r>
      <w:r>
        <w:br/>
        <w:t>Упражнение с флажками:</w:t>
      </w:r>
      <w:r>
        <w:br/>
      </w:r>
      <w:r>
        <w:br/>
      </w:r>
      <w:r>
        <w:br/>
      </w:r>
      <w:r>
        <w:br/>
        <w:t>Танец с флажками, потом все садятся на стульчики.</w:t>
      </w:r>
      <w:r>
        <w:br/>
      </w:r>
      <w:r>
        <w:br/>
      </w:r>
      <w:r>
        <w:br/>
      </w:r>
      <w:r>
        <w:br/>
        <w:t>Ведущий:</w:t>
      </w:r>
      <w:r>
        <w:br/>
      </w:r>
      <w:r>
        <w:br/>
      </w:r>
      <w:r>
        <w:br/>
      </w:r>
      <w:r>
        <w:br/>
        <w:t>Вслушайтесь только в эти гордые слова – «Защитник Отечества»! Защитники нашего Отечества – России – это наши солдаты, офицеры, лётчики и моряки, которые готовы в любую минуту встать на защиту нас с вами. Наши мальчики очень хотят стать похожими на них: сильными, мужественными и благородными.</w:t>
      </w:r>
      <w:r>
        <w:br/>
      </w:r>
      <w:r>
        <w:lastRenderedPageBreak/>
        <w:br/>
      </w:r>
      <w:r>
        <w:br/>
      </w:r>
      <w:r>
        <w:br/>
        <w:t>Ребёнок:</w:t>
      </w:r>
      <w:r>
        <w:br/>
      </w:r>
      <w:r>
        <w:br/>
      </w:r>
      <w:r>
        <w:br/>
      </w:r>
      <w:r>
        <w:br/>
        <w:t>За то, что солнце светит нам,</w:t>
      </w:r>
      <w:r>
        <w:br/>
      </w:r>
      <w:r>
        <w:br/>
        <w:t>За то, что нет войны,</w:t>
      </w:r>
      <w:r>
        <w:br/>
      </w:r>
      <w:r>
        <w:br/>
        <w:t>Спасибо тем, кто бережёт</w:t>
      </w:r>
      <w:r>
        <w:br/>
      </w:r>
      <w:r>
        <w:br/>
        <w:t>Покой родной страны.</w:t>
      </w:r>
      <w:r>
        <w:br/>
      </w:r>
      <w:r>
        <w:br/>
      </w:r>
      <w:r>
        <w:br/>
      </w:r>
      <w:r>
        <w:br/>
        <w:t>Песня «Когда я вырасту большим».</w:t>
      </w:r>
      <w:r>
        <w:br/>
      </w:r>
      <w:r>
        <w:br/>
      </w:r>
      <w:r>
        <w:br/>
      </w:r>
      <w:r>
        <w:br/>
        <w:t>Ведущий:</w:t>
      </w:r>
      <w:r>
        <w:br/>
      </w:r>
      <w:r>
        <w:br/>
      </w:r>
      <w:r>
        <w:br/>
      </w:r>
      <w:r>
        <w:br/>
        <w:t>Наши мальчики ещё в детском саду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о пройдут годы, и каждый из них выберет любую военную специальность: станет лётчиком, моряком, пехотинцем, танкистом… Армия научит их быть выносливыми и смелыми.</w:t>
      </w:r>
      <w:r>
        <w:br/>
      </w:r>
      <w:r>
        <w:br/>
      </w:r>
      <w:r>
        <w:br/>
      </w:r>
      <w:r>
        <w:br/>
        <w:t>Ребёнок:</w:t>
      </w:r>
      <w:r>
        <w:br/>
      </w:r>
      <w:r>
        <w:br/>
      </w:r>
      <w:r>
        <w:br/>
      </w:r>
      <w:r>
        <w:br/>
        <w:t>Для солдата тренировка</w:t>
      </w:r>
      <w:proofErr w:type="gramStart"/>
      <w:r>
        <w:br/>
      </w:r>
      <w:r>
        <w:br/>
        <w:t>Н</w:t>
      </w:r>
      <w:proofErr w:type="gramEnd"/>
      <w:r>
        <w:t>ачинается с утра.</w:t>
      </w:r>
      <w:r>
        <w:br/>
      </w:r>
      <w:r>
        <w:br/>
        <w:t xml:space="preserve">Конкурс для </w:t>
      </w:r>
      <w:proofErr w:type="gramStart"/>
      <w:r>
        <w:t>весёлых</w:t>
      </w:r>
      <w:proofErr w:type="gramEnd"/>
      <w:r>
        <w:t>, ловких!</w:t>
      </w:r>
      <w:r>
        <w:br/>
      </w:r>
      <w:r>
        <w:br/>
        <w:t>Собирайся детвора!</w:t>
      </w:r>
      <w:r>
        <w:br/>
      </w:r>
      <w:r>
        <w:br/>
      </w:r>
      <w:r>
        <w:br/>
      </w:r>
      <w:r>
        <w:br/>
        <w:t>Ведущий:</w:t>
      </w:r>
      <w:r>
        <w:br/>
      </w:r>
      <w:r>
        <w:br/>
      </w:r>
      <w:r>
        <w:lastRenderedPageBreak/>
        <w:br/>
      </w:r>
      <w:r>
        <w:br/>
        <w:t>Сейчас мы проведём соревнование и посмотрим, какие ловкие, отважные, смелые наши ребята.</w:t>
      </w:r>
      <w:r>
        <w:br/>
      </w:r>
      <w:r>
        <w:br/>
        <w:t>Давайте поиграем. Разделимся на 2 команды: мальчиков и девочек.</w:t>
      </w:r>
      <w:r>
        <w:br/>
      </w:r>
      <w:r>
        <w:br/>
      </w:r>
      <w:r>
        <w:br/>
      </w:r>
      <w:r>
        <w:br/>
        <w:t>1 соревнование:</w:t>
      </w:r>
      <w:r>
        <w:br/>
      </w:r>
      <w:r>
        <w:br/>
      </w:r>
      <w:r>
        <w:br/>
      </w:r>
      <w:r>
        <w:br/>
        <w:t>День у солдата начинается с подъёма. Они быстро встают, быстро одеваются. Давайте и мы попробуем одеться быстро.</w:t>
      </w:r>
      <w:r>
        <w:br/>
      </w:r>
      <w:r>
        <w:br/>
      </w:r>
      <w:r>
        <w:br/>
      </w:r>
      <w:r>
        <w:br/>
        <w:t>2 соревнование:</w:t>
      </w:r>
      <w:r>
        <w:br/>
      </w:r>
      <w:r>
        <w:br/>
      </w:r>
      <w:r>
        <w:br/>
      </w:r>
      <w:r>
        <w:br/>
        <w:t xml:space="preserve">А теперь зарядка. Но не </w:t>
      </w:r>
      <w:proofErr w:type="gramStart"/>
      <w:r>
        <w:t>простая</w:t>
      </w:r>
      <w:proofErr w:type="gramEnd"/>
      <w:r>
        <w:t xml:space="preserve">, а на проверку силы. </w:t>
      </w:r>
      <w:proofErr w:type="spellStart"/>
      <w:r>
        <w:t>Перетягивание</w:t>
      </w:r>
      <w:proofErr w:type="spellEnd"/>
      <w:r>
        <w:t xml:space="preserve"> каната!</w:t>
      </w:r>
      <w:r>
        <w:br/>
      </w:r>
      <w:r>
        <w:br/>
      </w:r>
      <w:r>
        <w:br/>
      </w:r>
      <w:r>
        <w:br/>
        <w:t>3 соревнование:</w:t>
      </w:r>
      <w:r>
        <w:br/>
      </w:r>
      <w:r>
        <w:br/>
      </w:r>
      <w:r>
        <w:br/>
      </w:r>
      <w:r>
        <w:br/>
        <w:t>Занятия по физической подготовке закончены. Начинаются занятия по строевой подготовке.</w:t>
      </w:r>
      <w:r>
        <w:br/>
      </w:r>
      <w:r>
        <w:br/>
        <w:t>- Отряд, становись! Шагом марш. Песню запевай!</w:t>
      </w:r>
      <w:r>
        <w:br/>
      </w:r>
      <w:r>
        <w:br/>
      </w:r>
      <w:r>
        <w:br/>
      </w:r>
      <w:r>
        <w:br/>
        <w:t>Песня «Бравые солдаты»</w:t>
      </w:r>
      <w:r>
        <w:br/>
      </w:r>
      <w:r>
        <w:br/>
      </w:r>
      <w:r>
        <w:br/>
      </w:r>
      <w:r>
        <w:br/>
        <w:t>Ведущий:</w:t>
      </w:r>
      <w:r>
        <w:br/>
      </w:r>
      <w:r>
        <w:br/>
      </w:r>
      <w:r>
        <w:br/>
      </w:r>
      <w:r>
        <w:br/>
        <w:t>Молодцы ребята. А теперь давайте присядем. У нас на очереди конкурс загадок.</w:t>
      </w:r>
      <w:r>
        <w:br/>
      </w:r>
      <w:r>
        <w:br/>
      </w:r>
      <w:r>
        <w:br/>
      </w:r>
      <w:r>
        <w:br/>
      </w:r>
      <w:r>
        <w:lastRenderedPageBreak/>
        <w:t>Смело в небе проплывает, обгоняя птиц полёт.</w:t>
      </w:r>
      <w:r>
        <w:br/>
      </w:r>
      <w:r>
        <w:br/>
        <w:t>Человек им управляет. Что же это… (Самолёт)</w:t>
      </w:r>
      <w:r>
        <w:br/>
      </w:r>
      <w:r>
        <w:br/>
      </w:r>
      <w:r>
        <w:br/>
      </w:r>
      <w:r>
        <w:br/>
        <w:t>Тучек нет на горизонте, но раскрылся в небе зонтик.</w:t>
      </w:r>
      <w:r>
        <w:br/>
      </w:r>
      <w:r>
        <w:br/>
        <w:t>Через несколько минут опустился (парашют).</w:t>
      </w:r>
      <w:r>
        <w:br/>
      </w:r>
      <w:r>
        <w:br/>
      </w:r>
      <w:r>
        <w:br/>
      </w:r>
      <w:r>
        <w:br/>
        <w:t>Грянул гром, весёлый гром. Засверкало всё кругом.</w:t>
      </w:r>
      <w:r>
        <w:br/>
      </w:r>
      <w:r>
        <w:br/>
        <w:t>Рвутся в небо неустанно разноцветные фонтаны.</w:t>
      </w:r>
      <w:r>
        <w:br/>
      </w:r>
      <w:r>
        <w:br/>
        <w:t>Брызги света всюду льют. Это праздничный… (Салют)</w:t>
      </w:r>
      <w:r>
        <w:br/>
      </w:r>
      <w:r>
        <w:br/>
      </w:r>
      <w:r>
        <w:br/>
      </w:r>
      <w:r>
        <w:br/>
        <w:t>Без разгона ввысь взлетает, стрекозу напоминает,</w:t>
      </w:r>
      <w:r>
        <w:br/>
      </w:r>
      <w:r>
        <w:br/>
        <w:t>Отправляется в полёт наш российский… (вертолёт)</w:t>
      </w:r>
      <w:r>
        <w:br/>
      </w:r>
      <w:r>
        <w:br/>
      </w:r>
      <w:r>
        <w:br/>
      </w:r>
      <w:r>
        <w:br/>
        <w:t>Ведущий:</w:t>
      </w:r>
      <w:r>
        <w:br/>
      </w:r>
      <w:r>
        <w:br/>
      </w:r>
      <w:r>
        <w:br/>
      </w:r>
      <w:r>
        <w:br/>
        <w:t>Молодцы ребята! Всё вы умеете: и быстро одеться, и канат перетягивать, и маршировать, и загадки отгадывать. А вот интересно – умеете ли вы быстро бегать? Давайте проведём эстафету «Кто быстрее доставит конверт командиру». Командир – девочка. Чей командир соберёт больше конвертов, та команда и победила.</w:t>
      </w:r>
      <w:r>
        <w:br/>
      </w:r>
      <w:r>
        <w:br/>
      </w:r>
      <w:r>
        <w:br/>
      </w:r>
      <w:r>
        <w:br/>
        <w:t>Эстафета. Подводятся итоги. Вручаются звёзды-награды.</w:t>
      </w:r>
      <w:r>
        <w:br/>
      </w:r>
      <w:r>
        <w:br/>
      </w:r>
      <w:r>
        <w:br/>
      </w:r>
      <w:r>
        <w:br/>
        <w:t>Ведущий:</w:t>
      </w:r>
      <w:r>
        <w:br/>
      </w:r>
      <w:r>
        <w:br/>
      </w:r>
      <w:r>
        <w:br/>
      </w:r>
      <w:r>
        <w:br/>
        <w:t>Вот такие ловкие, смелые и умелые наши ребята. А ещё они прекрасно умеют рассказывать стихи и петь песни.</w:t>
      </w:r>
      <w:r>
        <w:br/>
      </w:r>
      <w:r>
        <w:lastRenderedPageBreak/>
        <w:br/>
      </w:r>
      <w:r>
        <w:br/>
      </w:r>
      <w:r>
        <w:br/>
        <w:t>Стихи:</w:t>
      </w:r>
      <w:r>
        <w:br/>
      </w:r>
      <w:r>
        <w:br/>
      </w:r>
      <w:r>
        <w:br/>
      </w:r>
      <w:r>
        <w:br/>
        <w:t>Мой папа</w:t>
      </w:r>
      <w:r>
        <w:br/>
      </w:r>
      <w:r>
        <w:br/>
        <w:t>Мой папа красивый</w:t>
      </w:r>
      <w:proofErr w:type="gramStart"/>
      <w:r>
        <w:br/>
      </w:r>
      <w:r>
        <w:br/>
        <w:t>И</w:t>
      </w:r>
      <w:proofErr w:type="gramEnd"/>
      <w:r>
        <w:t xml:space="preserve"> сильный, как слон.</w:t>
      </w:r>
      <w:r>
        <w:br/>
      </w:r>
      <w:r>
        <w:br/>
        <w:t>Он самый любимый,</w:t>
      </w:r>
      <w:r>
        <w:br/>
      </w:r>
      <w:r>
        <w:br/>
        <w:t>И ласковый он.</w:t>
      </w:r>
      <w:r>
        <w:br/>
      </w:r>
      <w:r>
        <w:br/>
        <w:t>Я жду с нетерпением</w:t>
      </w:r>
      <w:r>
        <w:br/>
      </w:r>
      <w:r>
        <w:br/>
        <w:t>Папу с работы.</w:t>
      </w:r>
      <w:r>
        <w:br/>
      </w:r>
      <w:r>
        <w:br/>
        <w:t>Всегда он с собою</w:t>
      </w:r>
      <w:proofErr w:type="gramStart"/>
      <w:r>
        <w:br/>
      </w:r>
      <w:r>
        <w:br/>
        <w:t>П</w:t>
      </w:r>
      <w:proofErr w:type="gramEnd"/>
      <w:r>
        <w:t>риносит мне что-то.</w:t>
      </w:r>
      <w:r>
        <w:br/>
      </w:r>
      <w:r>
        <w:br/>
        <w:t>Мой папа находчивый,</w:t>
      </w:r>
      <w:r>
        <w:br/>
      </w:r>
      <w:r>
        <w:br/>
        <w:t>Умный и смелый.</w:t>
      </w:r>
      <w:r>
        <w:br/>
      </w:r>
      <w:r>
        <w:br/>
        <w:t>Ему по плечу</w:t>
      </w:r>
      <w:proofErr w:type="gramStart"/>
      <w:r>
        <w:br/>
      </w:r>
      <w:r>
        <w:br/>
        <w:t>Д</w:t>
      </w:r>
      <w:proofErr w:type="gramEnd"/>
      <w:r>
        <w:t>аже сложное дело.</w:t>
      </w:r>
      <w:r>
        <w:br/>
      </w:r>
      <w:r>
        <w:br/>
        <w:t>Ещё он - шалун,</w:t>
      </w:r>
      <w:r>
        <w:br/>
      </w:r>
      <w:r>
        <w:br/>
        <w:t>Озорник и проказник.</w:t>
      </w:r>
      <w:r>
        <w:br/>
      </w:r>
      <w:r>
        <w:br/>
        <w:t>С ним каждый мой день</w:t>
      </w:r>
      <w:proofErr w:type="gramStart"/>
      <w:r>
        <w:br/>
      </w:r>
      <w:r>
        <w:br/>
        <w:t>П</w:t>
      </w:r>
      <w:proofErr w:type="gramEnd"/>
      <w:r>
        <w:t>ревращается в праздник.</w:t>
      </w:r>
      <w:r>
        <w:br/>
      </w:r>
      <w:r>
        <w:br/>
        <w:t>Мой папа весёлый,</w:t>
      </w:r>
      <w:r>
        <w:br/>
      </w:r>
      <w:r>
        <w:br/>
        <w:t>Но строгий и честный.</w:t>
      </w:r>
      <w:r>
        <w:br/>
      </w:r>
      <w:r>
        <w:br/>
        <w:t>С ним книжки читать</w:t>
      </w:r>
      <w:proofErr w:type="gramStart"/>
      <w:r>
        <w:br/>
      </w:r>
      <w:r>
        <w:br/>
      </w:r>
      <w:r>
        <w:lastRenderedPageBreak/>
        <w:t>И</w:t>
      </w:r>
      <w:proofErr w:type="gramEnd"/>
      <w:r>
        <w:t xml:space="preserve"> играть интересно.</w:t>
      </w:r>
      <w:r>
        <w:br/>
      </w:r>
      <w:r>
        <w:br/>
        <w:t>И скучно без папы</w:t>
      </w:r>
      <w:proofErr w:type="gramStart"/>
      <w:r>
        <w:br/>
      </w:r>
      <w:r>
        <w:br/>
        <w:t>Н</w:t>
      </w:r>
      <w:proofErr w:type="gramEnd"/>
      <w:r>
        <w:t>а санках кататься.</w:t>
      </w:r>
      <w:r>
        <w:br/>
      </w:r>
      <w:r>
        <w:br/>
        <w:t>Никто не умеет</w:t>
      </w:r>
      <w:proofErr w:type="gramStart"/>
      <w:r>
        <w:br/>
      </w:r>
      <w:r>
        <w:br/>
        <w:t>Т</w:t>
      </w:r>
      <w:proofErr w:type="gramEnd"/>
      <w:r>
        <w:t>ак громко смеяться.</w:t>
      </w:r>
      <w:r>
        <w:br/>
      </w:r>
      <w:r>
        <w:br/>
        <w:t>Мой папа – волшебник,</w:t>
      </w:r>
      <w:r>
        <w:br/>
      </w:r>
      <w:r>
        <w:br/>
        <w:t>Он самый хороший.</w:t>
      </w:r>
      <w:r>
        <w:br/>
      </w:r>
      <w:r>
        <w:br/>
        <w:t>Он вмиг превращается</w:t>
      </w:r>
      <w:proofErr w:type="gramStart"/>
      <w:r>
        <w:br/>
      </w:r>
      <w:r>
        <w:br/>
        <w:t>В</w:t>
      </w:r>
      <w:proofErr w:type="gramEnd"/>
      <w:r>
        <w:t xml:space="preserve"> то, что попросишь.</w:t>
      </w:r>
      <w:r>
        <w:br/>
      </w:r>
      <w:r>
        <w:br/>
        <w:t>Он может стать клоуном,</w:t>
      </w:r>
      <w:r>
        <w:br/>
      </w:r>
      <w:r>
        <w:br/>
        <w:t>Тигром, жирафом.</w:t>
      </w:r>
      <w:r>
        <w:br/>
      </w:r>
      <w:r>
        <w:br/>
        <w:t>Но лучше всего</w:t>
      </w:r>
      <w:r>
        <w:br/>
      </w:r>
      <w:r>
        <w:br/>
        <w:t>Он умеет быть папой.</w:t>
      </w:r>
      <w:r>
        <w:br/>
      </w:r>
      <w:r>
        <w:br/>
        <w:t>Его обниму я</w:t>
      </w:r>
      <w:proofErr w:type="gramStart"/>
      <w:r>
        <w:br/>
      </w:r>
      <w:r>
        <w:br/>
        <w:t>И</w:t>
      </w:r>
      <w:proofErr w:type="gramEnd"/>
      <w:r>
        <w:t xml:space="preserve"> тихо шепну:</w:t>
      </w:r>
      <w:r>
        <w:br/>
      </w:r>
      <w:r>
        <w:br/>
        <w:t>- Мой папочка, я тебя</w:t>
      </w:r>
      <w:r>
        <w:br/>
      </w:r>
      <w:r>
        <w:br/>
        <w:t>Крепко люблю!</w:t>
      </w:r>
      <w:r>
        <w:br/>
      </w:r>
      <w:r>
        <w:br/>
        <w:t>Ты самый заботливый,</w:t>
      </w:r>
      <w:r>
        <w:br/>
      </w:r>
      <w:r>
        <w:br/>
        <w:t>Самый родной,</w:t>
      </w:r>
      <w:r>
        <w:br/>
      </w:r>
      <w:r>
        <w:br/>
        <w:t>Ты добрый, ты лучший</w:t>
      </w:r>
      <w:proofErr w:type="gramStart"/>
      <w:r>
        <w:br/>
      </w:r>
      <w:r>
        <w:br/>
        <w:t>И</w:t>
      </w:r>
      <w:proofErr w:type="gramEnd"/>
      <w:r>
        <w:t xml:space="preserve"> ты только мой!</w:t>
      </w:r>
      <w:r>
        <w:br/>
      </w:r>
      <w:r>
        <w:br/>
      </w:r>
      <w:r>
        <w:br/>
      </w:r>
      <w:r>
        <w:br/>
        <w:t>Мальчишки</w:t>
      </w:r>
      <w:proofErr w:type="gramStart"/>
      <w:r>
        <w:br/>
        <w:t>Э</w:t>
      </w:r>
      <w:proofErr w:type="gramEnd"/>
      <w:r>
        <w:t>то все, конечно, враки,</w:t>
      </w:r>
      <w:r>
        <w:br/>
        <w:t>Что мальчишки любят драки,</w:t>
      </w:r>
      <w:r>
        <w:br/>
      </w:r>
      <w:r>
        <w:lastRenderedPageBreak/>
        <w:t>Хулиганы, забияки,</w:t>
      </w:r>
      <w:r>
        <w:br/>
        <w:t>Непослушными растут...</w:t>
      </w:r>
      <w:r>
        <w:br/>
        <w:t xml:space="preserve">Даже взрослым строят </w:t>
      </w:r>
      <w:proofErr w:type="gramStart"/>
      <w:r>
        <w:t>рожи</w:t>
      </w:r>
      <w:proofErr w:type="gramEnd"/>
      <w:r>
        <w:t>...</w:t>
      </w:r>
      <w:r>
        <w:br/>
        <w:t xml:space="preserve">Надо с ними быть </w:t>
      </w:r>
      <w:proofErr w:type="gramStart"/>
      <w:r>
        <w:t>построже</w:t>
      </w:r>
      <w:proofErr w:type="gramEnd"/>
      <w:r>
        <w:t>?</w:t>
      </w:r>
      <w:r>
        <w:br/>
        <w:t>Все спускать - они, похоже,</w:t>
      </w:r>
      <w:r>
        <w:br/>
        <w:t>До инфаркта доведут?!</w:t>
      </w:r>
      <w:r>
        <w:br/>
        <w:t>Но, представьте, что мальчишки</w:t>
      </w:r>
      <w:proofErr w:type="gramStart"/>
      <w:r>
        <w:br/>
        <w:t>В</w:t>
      </w:r>
      <w:proofErr w:type="gramEnd"/>
      <w:r>
        <w:t xml:space="preserve"> драке - только понаслышке,</w:t>
      </w:r>
      <w:r>
        <w:br/>
        <w:t>Набивать не будут шишки</w:t>
      </w:r>
      <w:r>
        <w:br/>
        <w:t>Просто так и без причин!</w:t>
      </w:r>
      <w:r>
        <w:br/>
        <w:t>Не пройдут свои дороги,</w:t>
      </w:r>
      <w:r>
        <w:br/>
        <w:t>Перекаты и пороги</w:t>
      </w:r>
      <w:proofErr w:type="gramStart"/>
      <w:r>
        <w:t>…</w:t>
      </w:r>
      <w:r>
        <w:br/>
        <w:t>В</w:t>
      </w:r>
      <w:proofErr w:type="gramEnd"/>
      <w:r>
        <w:t>едь тогда из них в итоге</w:t>
      </w:r>
      <w:r>
        <w:br/>
        <w:t>Не получится мужчин!</w:t>
      </w:r>
      <w:r>
        <w:br/>
      </w:r>
      <w:r>
        <w:br/>
        <w:t>Про меня</w:t>
      </w:r>
      <w:proofErr w:type="gramStart"/>
      <w:r>
        <w:br/>
        <w:t>У</w:t>
      </w:r>
      <w:proofErr w:type="gramEnd"/>
      <w:r>
        <w:t xml:space="preserve"> меня пока игрушки:</w:t>
      </w:r>
      <w:r>
        <w:br/>
        <w:t>Танки, пистолеты, пушки,</w:t>
      </w:r>
      <w:r>
        <w:br/>
        <w:t>Оловянные солдаты,</w:t>
      </w:r>
      <w:r>
        <w:br/>
        <w:t>Бронепоезд, автоматы.</w:t>
      </w:r>
      <w:r>
        <w:br/>
        <w:t>А когда настанет срок,</w:t>
      </w:r>
      <w:r>
        <w:br/>
        <w:t>Чтоб служить спокойно мог,</w:t>
      </w:r>
      <w:r>
        <w:br/>
        <w:t>Я с ребятами в игре</w:t>
      </w:r>
      <w:proofErr w:type="gramStart"/>
      <w:r>
        <w:br/>
        <w:t>Т</w:t>
      </w:r>
      <w:proofErr w:type="gramEnd"/>
      <w:r>
        <w:t>ренируюсь во дворе.</w:t>
      </w:r>
      <w:r>
        <w:br/>
        <w:t xml:space="preserve">Мы играем </w:t>
      </w:r>
      <w:proofErr w:type="gramStart"/>
      <w:r>
        <w:t>там</w:t>
      </w:r>
      <w:proofErr w:type="gramEnd"/>
      <w:r>
        <w:t xml:space="preserve"> в "Зарницу" -</w:t>
      </w:r>
      <w:r>
        <w:br/>
        <w:t>Прочертили мы границу,</w:t>
      </w:r>
      <w:r>
        <w:br/>
        <w:t>На посту я! Стерегу!</w:t>
      </w:r>
      <w:r>
        <w:br/>
        <w:t>Раз доверили - смогу!</w:t>
      </w:r>
      <w:r>
        <w:br/>
        <w:t>А родители в окне</w:t>
      </w:r>
      <w:proofErr w:type="gramStart"/>
      <w:r>
        <w:br/>
        <w:t>С</w:t>
      </w:r>
      <w:proofErr w:type="gramEnd"/>
      <w:r>
        <w:t>мотрят вслед с тревогой мне.</w:t>
      </w:r>
      <w:r>
        <w:br/>
        <w:t>Не волнуйтесь вы за сына,</w:t>
      </w:r>
      <w:r>
        <w:br/>
        <w:t>Я же - будущий мужчина!</w:t>
      </w:r>
      <w:r>
        <w:br/>
      </w:r>
      <w:r>
        <w:br/>
        <w:t>23 февраля</w:t>
      </w:r>
      <w:r>
        <w:br/>
        <w:t>Сегодня - праздник всех отцов,</w:t>
      </w:r>
      <w:r>
        <w:br/>
        <w:t>Всех сыновей, всех, кто готов</w:t>
      </w:r>
      <w:proofErr w:type="gramStart"/>
      <w:r>
        <w:br/>
        <w:t>С</w:t>
      </w:r>
      <w:proofErr w:type="gramEnd"/>
      <w:r>
        <w:t>вой дом и маму защитить,</w:t>
      </w:r>
      <w:r>
        <w:br/>
        <w:t>Всех нас от бед отгородить.</w:t>
      </w:r>
      <w:r>
        <w:br/>
        <w:t>Папа.</w:t>
      </w:r>
      <w:r>
        <w:br/>
        <w:t xml:space="preserve">Может он в футбол играть, </w:t>
      </w:r>
      <w:r>
        <w:br/>
        <w:t xml:space="preserve">Может книжку мне читать, </w:t>
      </w:r>
      <w:r>
        <w:br/>
        <w:t>Может суп мне разогреть,</w:t>
      </w:r>
      <w:r>
        <w:br/>
        <w:t>Может мультик посмотреть,</w:t>
      </w:r>
      <w:r>
        <w:br/>
        <w:t>Может поиграть он в шашки,</w:t>
      </w:r>
      <w:r>
        <w:br/>
        <w:t>Может даже вымыть чашки,</w:t>
      </w:r>
      <w:r>
        <w:br/>
        <w:t>Может рисовать машинки,</w:t>
      </w:r>
      <w:r>
        <w:br/>
        <w:t>Может собирать картинки,</w:t>
      </w:r>
      <w:r>
        <w:br/>
      </w:r>
      <w:r>
        <w:lastRenderedPageBreak/>
        <w:t>Может прокатить меня</w:t>
      </w:r>
      <w:proofErr w:type="gramStart"/>
      <w:r>
        <w:br/>
        <w:t>В</w:t>
      </w:r>
      <w:proofErr w:type="gramEnd"/>
      <w:r>
        <w:t>место быстрого коня.</w:t>
      </w:r>
      <w:r>
        <w:br/>
        <w:t>Может рыбу он ловить,</w:t>
      </w:r>
      <w:r>
        <w:br/>
        <w:t>Кран на кухне починить.</w:t>
      </w:r>
      <w:r>
        <w:br/>
        <w:t>Для меня всегда герой –</w:t>
      </w:r>
      <w:r>
        <w:br/>
      </w:r>
      <w:proofErr w:type="spellStart"/>
      <w:r>
        <w:t>copyright</w:t>
      </w:r>
      <w:proofErr w:type="spellEnd"/>
      <w:r>
        <w:t xml:space="preserve"> - http://sc-pr.ru</w:t>
      </w:r>
      <w:proofErr w:type="gramStart"/>
      <w:r>
        <w:br/>
        <w:t>С</w:t>
      </w:r>
      <w:proofErr w:type="gramEnd"/>
      <w:r>
        <w:t>амый лучший ПАПА мой!</w:t>
      </w:r>
      <w:r>
        <w:br/>
      </w:r>
      <w:r>
        <w:br/>
        <w:t>Моряки</w:t>
      </w:r>
      <w:r>
        <w:br/>
      </w:r>
      <w:r>
        <w:br/>
      </w:r>
      <w:r>
        <w:br/>
      </w:r>
      <w:r>
        <w:br/>
        <w:t>Море начинается</w:t>
      </w:r>
      <w:proofErr w:type="gramStart"/>
      <w:r>
        <w:br/>
      </w:r>
      <w:r>
        <w:br/>
        <w:t>С</w:t>
      </w:r>
      <w:proofErr w:type="gramEnd"/>
      <w:r>
        <w:t xml:space="preserve"> маленькой реки.</w:t>
      </w:r>
      <w:r>
        <w:br/>
      </w:r>
      <w:r>
        <w:br/>
        <w:t>Разве все мы мальчики? –</w:t>
      </w:r>
      <w:r>
        <w:br/>
      </w:r>
      <w:r>
        <w:br/>
        <w:t>Все мы моряки!</w:t>
      </w:r>
      <w:r>
        <w:br/>
      </w:r>
      <w:r>
        <w:br/>
        <w:t>Мы проходим строем,</w:t>
      </w:r>
      <w:r>
        <w:br/>
      </w:r>
      <w:r>
        <w:br/>
        <w:t>Все вокруг на нас глядят,</w:t>
      </w:r>
      <w:r>
        <w:br/>
      </w:r>
      <w:r>
        <w:br/>
        <w:t>Выправка матросская</w:t>
      </w:r>
      <w:proofErr w:type="gramStart"/>
      <w:r>
        <w:br/>
      </w:r>
      <w:r>
        <w:br/>
        <w:t>У</w:t>
      </w:r>
      <w:proofErr w:type="gramEnd"/>
      <w:r>
        <w:t xml:space="preserve"> ребят.</w:t>
      </w:r>
      <w:r>
        <w:br/>
      </w:r>
      <w:r>
        <w:br/>
        <w:t>Якоря на ленточках</w:t>
      </w:r>
      <w:proofErr w:type="gramStart"/>
      <w:r>
        <w:br/>
      </w:r>
      <w:r>
        <w:br/>
        <w:t>В</w:t>
      </w:r>
      <w:proofErr w:type="gramEnd"/>
      <w:r>
        <w:t>ьются за спиной,</w:t>
      </w:r>
      <w:r>
        <w:br/>
      </w:r>
      <w:r>
        <w:br/>
        <w:t>Мы вернемся вечером,</w:t>
      </w:r>
      <w:r>
        <w:br/>
      </w:r>
      <w:r>
        <w:br/>
        <w:t>Ждите нас домой.</w:t>
      </w:r>
      <w:r>
        <w:br/>
      </w:r>
      <w:r>
        <w:br/>
        <w:t>Спите, бескозырки,</w:t>
      </w:r>
      <w:r>
        <w:br/>
      </w:r>
      <w:r>
        <w:br/>
        <w:t>Рядом с нами до утра,</w:t>
      </w:r>
      <w:r>
        <w:br/>
      </w:r>
      <w:r>
        <w:br/>
        <w:t>А с рассветом в плаванье</w:t>
      </w:r>
      <w:r>
        <w:br/>
      </w:r>
      <w:r>
        <w:br/>
        <w:t>Нам пора.</w:t>
      </w:r>
      <w:r>
        <w:br/>
      </w:r>
      <w:r>
        <w:br/>
      </w:r>
      <w:r>
        <w:br/>
      </w:r>
      <w:r>
        <w:br/>
        <w:t>Ведущий:</w:t>
      </w:r>
      <w:r>
        <w:br/>
      </w:r>
      <w:r>
        <w:lastRenderedPageBreak/>
        <w:br/>
      </w:r>
      <w:r>
        <w:br/>
      </w:r>
      <w:r>
        <w:br/>
        <w:t>Для дорогих гостей: пап, дедушек, мам, бабушек мы исполним песню, которую очень любим - «Капитан».</w:t>
      </w:r>
      <w:r>
        <w:br/>
      </w:r>
      <w:r>
        <w:br/>
        <w:t>Песня «Капитан»</w:t>
      </w:r>
      <w:r>
        <w:br/>
      </w:r>
      <w:r>
        <w:br/>
      </w:r>
      <w:r>
        <w:br/>
      </w:r>
      <w:r>
        <w:br/>
        <w:t>За то, что солнце светит нам,</w:t>
      </w:r>
      <w:r>
        <w:br/>
      </w:r>
      <w:r>
        <w:br/>
        <w:t>За то, что нет войны,</w:t>
      </w:r>
      <w:r>
        <w:br/>
      </w:r>
      <w:r>
        <w:br/>
        <w:t>Спасибо тем, кто бережёт</w:t>
      </w:r>
      <w:r>
        <w:br/>
      </w:r>
      <w:r>
        <w:br/>
        <w:t>Покой родной страны.</w:t>
      </w:r>
      <w:r>
        <w:br/>
      </w:r>
      <w:r>
        <w:br/>
      </w:r>
      <w:r>
        <w:br/>
      </w:r>
      <w:r>
        <w:br/>
        <w:t>Всех защитников страны</w:t>
      </w:r>
      <w:proofErr w:type="gramStart"/>
      <w:r>
        <w:br/>
      </w:r>
      <w:r>
        <w:br/>
        <w:t>П</w:t>
      </w:r>
      <w:proofErr w:type="gramEnd"/>
      <w:r>
        <w:t>оздравляем нынче мы.</w:t>
      </w:r>
      <w:r>
        <w:br/>
      </w:r>
      <w:r>
        <w:br/>
        <w:t>Все солдаты берегут</w:t>
      </w:r>
      <w:r>
        <w:br/>
      </w:r>
      <w:r>
        <w:br/>
        <w:t>Землю, небо, мир и труд.</w:t>
      </w:r>
      <w:r>
        <w:br/>
      </w:r>
      <w:r>
        <w:br/>
        <w:t>Для того, чтобы все дети</w:t>
      </w:r>
      <w:proofErr w:type="gramStart"/>
      <w:r>
        <w:br/>
      </w:r>
      <w:r>
        <w:br/>
        <w:t>Ж</w:t>
      </w:r>
      <w:proofErr w:type="gramEnd"/>
      <w:r>
        <w:t>или счастливо на свете.</w:t>
      </w:r>
    </w:p>
    <w:p w:rsidR="00D0597E" w:rsidRDefault="00D0597E">
      <w:pPr>
        <w:rPr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0"/>
        <w:gridCol w:w="330"/>
        <w:gridCol w:w="300"/>
        <w:gridCol w:w="345"/>
      </w:tblGrid>
      <w:tr w:rsidR="00D0597E" w:rsidRPr="00D0597E" w:rsidTr="00D0597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0597E" w:rsidRPr="00D0597E" w:rsidRDefault="00D0597E" w:rsidP="00D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Сценарий праздника к 23 февраля в старшей группе «Зов Джунглей» </w:t>
            </w:r>
          </w:p>
        </w:tc>
        <w:tc>
          <w:tcPr>
            <w:tcW w:w="5000" w:type="pct"/>
            <w:vAlign w:val="center"/>
            <w:hideMark/>
          </w:tcPr>
          <w:p w:rsidR="00D0597E" w:rsidRPr="00D0597E" w:rsidRDefault="00D0597E" w:rsidP="00D05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PDF">
                    <a:hlinkClick xmlns:a="http://schemas.openxmlformats.org/drawingml/2006/main" r:id="rId5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5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D0597E" w:rsidRPr="00D0597E" w:rsidRDefault="00D0597E" w:rsidP="00D05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Печать">
                    <a:hlinkClick xmlns:a="http://schemas.openxmlformats.org/drawingml/2006/main" r:id="rId7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7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D0597E" w:rsidRPr="00D0597E" w:rsidRDefault="00D0597E" w:rsidP="00D05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Рисунок 3" descr="E-mail">
                    <a:hlinkClick xmlns:a="http://schemas.openxmlformats.org/drawingml/2006/main" r:id="rId9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9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97E" w:rsidRPr="00D0597E" w:rsidRDefault="00D0597E" w:rsidP="00D059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0597E" w:rsidRPr="00D0597E" w:rsidTr="00D0597E">
        <w:trPr>
          <w:tblCellSpacing w:w="15" w:type="dxa"/>
        </w:trPr>
        <w:tc>
          <w:tcPr>
            <w:tcW w:w="0" w:type="auto"/>
            <w:hideMark/>
          </w:tcPr>
          <w:p w:rsidR="00D0597E" w:rsidRPr="00D0597E" w:rsidRDefault="00D0597E" w:rsidP="00D05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Деление мальчиков на команды «Хищников» (крокодил, лев, леопард, тигр) и «Травоядных» (зебра, бегемот, верблюд, слон). </w:t>
            </w:r>
            <w:proofErr w:type="gramEnd"/>
          </w:p>
          <w:p w:rsidR="00D0597E" w:rsidRPr="00D0597E" w:rsidRDefault="00D0597E" w:rsidP="00D05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Приветствие команд, объявление жюри, подведение итогов (кости и бананы).</w:t>
            </w:r>
          </w:p>
          <w:p w:rsidR="00D0597E" w:rsidRPr="00D0597E" w:rsidRDefault="00D0597E" w:rsidP="00D05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«Принеси погоны» (спичечные коробки на плечах).</w:t>
            </w:r>
          </w:p>
          <w:p w:rsidR="00D0597E" w:rsidRPr="00D0597E" w:rsidRDefault="00D0597E" w:rsidP="00D05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«Кто дальше прыгнет?» (дети прыгают по очереди: сначала один, затем второй прыгает с того места, где остановился первый и т.д.).</w:t>
            </w:r>
          </w:p>
          <w:p w:rsidR="00D0597E" w:rsidRPr="00D0597E" w:rsidRDefault="00D0597E" w:rsidP="00D05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Музыкальная пауза «Песенка про папу».</w:t>
            </w:r>
          </w:p>
          <w:p w:rsidR="00D0597E" w:rsidRPr="00D0597E" w:rsidRDefault="00D0597E" w:rsidP="00D05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«Бой петухов» (на одной ноге, руки за спиной, постараться сбить товарища).</w:t>
            </w:r>
          </w:p>
          <w:p w:rsidR="00D0597E" w:rsidRPr="00D0597E" w:rsidRDefault="00D0597E" w:rsidP="00D05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«Кто больше назовет мужских профессий».</w:t>
            </w:r>
          </w:p>
          <w:p w:rsidR="00D0597E" w:rsidRPr="00D0597E" w:rsidRDefault="00D0597E" w:rsidP="00D05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Музыкальная пауза «Песенка для папы».</w:t>
            </w:r>
          </w:p>
          <w:p w:rsidR="00D0597E" w:rsidRPr="00D0597E" w:rsidRDefault="00D0597E" w:rsidP="00D05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«По болотным кочкам» (дети прыгают с газеты на газету).</w:t>
            </w:r>
          </w:p>
          <w:p w:rsidR="00D0597E" w:rsidRPr="00D0597E" w:rsidRDefault="00D0597E" w:rsidP="00D05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«Сорви шапку» (</w:t>
            </w:r>
            <w:proofErr w:type="gramStart"/>
            <w:r w:rsidRPr="00D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одеваются шапки</w:t>
            </w:r>
            <w:proofErr w:type="gramEnd"/>
            <w:r w:rsidRPr="00D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необходимо снять шапку у товарища и не отдать свою).</w:t>
            </w:r>
          </w:p>
          <w:p w:rsidR="00D0597E" w:rsidRPr="00D0597E" w:rsidRDefault="00D0597E" w:rsidP="00D05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Музыкальная пауза «Буденовец».</w:t>
            </w:r>
          </w:p>
          <w:p w:rsidR="00D0597E" w:rsidRPr="00D0597E" w:rsidRDefault="00D0597E" w:rsidP="00D05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Бой подушками.</w:t>
            </w:r>
          </w:p>
          <w:p w:rsidR="00D0597E" w:rsidRPr="00D0597E" w:rsidRDefault="00D0597E" w:rsidP="00D05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Финальная эстафета «Гонки на лыжах».</w:t>
            </w:r>
          </w:p>
          <w:p w:rsidR="00D0597E" w:rsidRPr="00D0597E" w:rsidRDefault="00D0597E" w:rsidP="00D05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Песня «Шел отряд по берегу».</w:t>
            </w:r>
          </w:p>
          <w:p w:rsidR="00D0597E" w:rsidRPr="00D0597E" w:rsidRDefault="00D0597E" w:rsidP="00D05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Подведение итогов, вручение медалей. </w:t>
            </w:r>
            <w:proofErr w:type="spellStart"/>
            <w:r w:rsidRPr="00D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Марширование</w:t>
            </w:r>
            <w:proofErr w:type="spellEnd"/>
            <w:r w:rsidRPr="00D059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под песню «Бравые солдаты».</w:t>
            </w:r>
          </w:p>
        </w:tc>
      </w:tr>
    </w:tbl>
    <w:p w:rsidR="00D0597E" w:rsidRDefault="00D0597E">
      <w:pPr>
        <w:rPr>
          <w:lang w:val="en-US"/>
        </w:rPr>
      </w:pP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физкультурного праздника "</w:t>
      </w:r>
      <w:proofErr w:type="spellStart"/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Аты-баты</w:t>
      </w:r>
      <w:proofErr w:type="spellEnd"/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солдаты!" (</w:t>
      </w:r>
      <w:proofErr w:type="gramStart"/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</w:t>
      </w:r>
      <w:proofErr w:type="gramEnd"/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защитника Отечества, для детей старшего дошкольного возраста и родителей)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Зарядить детей положительными эмоциями.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детьми на тему "Кто такие защитники Отечества?"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стихотворений.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рисунков "Наши папы - настоящие солдаты!"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id.088e62397a0a"/>
      <w:bookmarkEnd w:id="0"/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2 мольберта;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зрительные ориентиры (конусы);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2 "буденовки";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баскетбольного мяча;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баскетбольных</w:t>
      </w:r>
      <w:proofErr w:type="gramEnd"/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корзины;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2 туннеля;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2 изображения боевой техники (точками);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обруча;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"снежки" по количеству детей;</w:t>
      </w:r>
    </w:p>
    <w:p w:rsidR="00D0597E" w:rsidRPr="00D0597E" w:rsidRDefault="00D0597E" w:rsidP="00D05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кеглей;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2 картошки;</w:t>
      </w:r>
    </w:p>
    <w:p w:rsidR="00D0597E" w:rsidRPr="00D0597E" w:rsidRDefault="00D0597E" w:rsidP="00D059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ложки;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разрезные картинки.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id.33cb69f7a43c"/>
      <w:bookmarkEnd w:id="1"/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праздника: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Сегодня мы собрались, чтобы поздравить всех мужчин с Днем защитника Отечества. Наверное, защитники Отечества есть в каждой семье -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 дедушки, и старшие братья, и, конечно же, ваши любимые папы. Пожелаем им здоровья, любви, успехов во всех делах и гордости за своих детей, которые их очень любят!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читают стихи: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ребенок: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в нашем зале Гости славные сидят</w:t>
      </w:r>
      <w:proofErr w:type="gramStart"/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 столько пап видали.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феврале мы год назад.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2-й        ребенок: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есть плотники, монтеры,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Инженеры, лекари,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отличные шоферы,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Летчики и пекари.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3-й        ребенок: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скажу вам без прикрас: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папа высший класс.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неделю с нетерпеньем 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 субботы, воскресенья.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4-й        ребенок: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 папой, а не с мамой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 эти дни мы мастерим,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футбольные программы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перерывах поглядим.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Наши мальчики скоро вырастут и пойдут служить в армию. Давайте представим себе, что мы оказались в армии. Вы знаете, что в армии есть различные рода войск.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служит на танке? (Танкист)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служит на границе? (Пограничник)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летает на вертолете? (Вертолетчик)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такой ракетчик? (Кто, служит в ракетных войсках)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человек, прыгающий с парашютом? (Парашютист)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солдат, у которых нет военной техники? (Пехотинец)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А сейчас мы с вами разделимся на команды - команду ракетчиков и команду пограничников - и посмотрим, какие из вас получатся солдаты, и сможете ли вы служить в армии. В наших соревнованиях примут участие и мальчики, и девочки, чтобы и девочкам было понятно, как тяжело приходится на военной службе. Наше жюри раздаст командам секретные задания и будет зорко следить, как вы их выполняете. А в чем секрет, мы узнаем тогда, когда все задания будут выполнены.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жюри: У нас есть разрезные картинки. За выполненное задание вы получаете кусочек картинки, а в конце праздника, собрав все кусочки, узнаете, что изображено на ваших картинках.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В нашей части объявляется боевая тревога. Солдатам нужно быстро надеть каску.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1-я        эстафета "БОЕВАЯ ТРЕВОГА" (бег с касками на голове).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А теперь, мы перейдем к боевым учениям: проверим, умеют ли наши будущие солдаты попадать в цель.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2-я        эстафета "ПОПАДИ В ЦЕЛЬ" (попасть мячом в баскетбольную корзину).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Железная рыба ныряет до дна,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Родные моря охраняет она.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3-я        эстафета: "ПОДВОДНАЯ ЛОДКА" (туннель).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Конечно, в армии солдаты не только воюют и тренируются, они еще и отдыхают. Давайте и мы передохнем.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 для родителей и детей. Нужно определить, какой вид боевой техники изображен на листе бумаги. Соединив точки с цифрами по порядку и определить, что изображено на бумаге.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Нам нужно по извилистой дорожке пробежать и принести "снежок". А мы посмотрим, кто самый ловкий, обегая, не уронит ни одну кеглю и кто самый быстрый и внимательный солдат.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4-я        эстафета "ПО ИЗВИЛИСТОЙ ДОРОЖКЕ"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линии финиша находится обруч, в котором лежат "снежки".</w:t>
      </w:r>
      <w:proofErr w:type="gramEnd"/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ведущего первый игрок начинает движение: обегает каждую кеглю, добегает до обруча, берет "снежок", возвращается в свою команду, кладет "снежок" в обруч.)</w:t>
      </w:r>
      <w:proofErr w:type="gramEnd"/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Знаете, скажу вам по секрету, иногда случается, что солдаты нарушают дисциплину, и тогда их посылают на кухню чистить картошку.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5-я        эстафета "КАРТОШКА" (нужно перенести картошку в ложке).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Мы проверили, что наши солдаты умеют точно попадать в цель. А сейчас проверим, умеют ли они точно выполнять указанные действия. Необходимо проползти и передать пакет с документами командиру.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6-я  эстафета "ПЕРЕДАТЬ ПАКЕТ КОМАНДИРУ" (для детей).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А сейчас давайте посмотрим, сможете ли вы собрать картинки из тех кусочков, которые вы получили. И узнаем, что на них изображено.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(Каждая команда собирает свои картинки, на которых изображена военная техника.)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Молодцы, ребята, вы замечательно справились со всеми заданиями, показали, что вы сильные, ловкие, умелые, что сможете служить в армии и станете достойными защитниками нашей Родины, которую будите беречь и любить.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хочу, чтоб все смеялись.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мечты всегда сбывались.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детям снились радостные сны,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утро добрым было,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мама не грустила,</w:t>
      </w:r>
    </w:p>
    <w:p w:rsidR="00D0597E" w:rsidRPr="00D0597E" w:rsidRDefault="00D0597E" w:rsidP="00D0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было войны!</w:t>
      </w:r>
    </w:p>
    <w:p w:rsidR="00D0597E" w:rsidRDefault="00D0597E">
      <w:pPr>
        <w:rPr>
          <w:lang w:val="en-US"/>
        </w:rPr>
      </w:pPr>
    </w:p>
    <w:p w:rsidR="006613DB" w:rsidRDefault="006613DB">
      <w:pPr>
        <w:rPr>
          <w:lang w:val="en-US"/>
        </w:rPr>
      </w:pPr>
    </w:p>
    <w:p w:rsidR="006613DB" w:rsidRDefault="006613DB">
      <w:pPr>
        <w:rPr>
          <w:lang w:val="en-US"/>
        </w:rPr>
      </w:pPr>
    </w:p>
    <w:p w:rsidR="006613DB" w:rsidRDefault="006613DB">
      <w:pPr>
        <w:rPr>
          <w:lang w:val="en-US"/>
        </w:rPr>
      </w:pPr>
    </w:p>
    <w:p w:rsidR="006613DB" w:rsidRPr="006613DB" w:rsidRDefault="006613DB" w:rsidP="006613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13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Стихи к 23 февраля (стихи для папы)</w:t>
      </w:r>
    </w:p>
    <w:p w:rsidR="006613DB" w:rsidRPr="006613DB" w:rsidRDefault="006613DB" w:rsidP="0066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07.10.2008 </w:t>
      </w:r>
    </w:p>
    <w:p w:rsidR="006613DB" w:rsidRPr="006613DB" w:rsidRDefault="006613DB" w:rsidP="0066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D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8c8c8c" stroked="f"/>
        </w:pict>
      </w:r>
    </w:p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977"/>
        <w:gridCol w:w="4978"/>
      </w:tblGrid>
      <w:tr w:rsidR="006613DB" w:rsidRPr="006613DB" w:rsidTr="006613DB">
        <w:trPr>
          <w:tblCellSpacing w:w="75" w:type="dxa"/>
        </w:trPr>
        <w:tc>
          <w:tcPr>
            <w:tcW w:w="2500" w:type="pct"/>
            <w:hideMark/>
          </w:tcPr>
          <w:p w:rsidR="006613DB" w:rsidRPr="006613DB" w:rsidRDefault="006613DB" w:rsidP="006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февраля</w:t>
            </w:r>
            <w:r w:rsidRPr="0066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13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И. Грошева</w:t>
            </w:r>
            <w:r w:rsidRPr="0066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13DB" w:rsidRPr="006613DB" w:rsidRDefault="006613DB" w:rsidP="00661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февраль, зима и солнце!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первых птичек </w:t>
            </w:r>
            <w:proofErr w:type="spellStart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переклик</w:t>
            </w:r>
            <w:proofErr w:type="spellEnd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Сегодня выглянул в оконце: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Застыл, к стеклу лицом приник.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Мои друзья — вчера мальчишки -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Сегодня выросли и вдруг</w:t>
            </w:r>
            <w:proofErr w:type="gramStart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 как один, забросив книжки,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руки взялись, встали в круг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обещали мамам, сестрам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Границы радости беречь,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Беречь наш мир — и птиц, и солнце,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Меня в окошке уберечь! </w:t>
            </w:r>
          </w:p>
          <w:p w:rsidR="006613DB" w:rsidRPr="006613DB" w:rsidRDefault="006613DB" w:rsidP="00661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3DB" w:rsidRPr="006613DB" w:rsidRDefault="006613DB" w:rsidP="006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Папины профессии</w:t>
            </w:r>
            <w:r w:rsidRPr="0066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13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А.Доброта</w:t>
            </w:r>
            <w:r w:rsidRPr="0066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13DB" w:rsidRPr="006613DB" w:rsidRDefault="006613DB" w:rsidP="00661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Дрожит мостовая и воет мотор –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Это к нам едет папа-шофёр.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синему небу летит самолёт.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 управляет папа-пилот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Дружно шагает с военными в ряд</w:t>
            </w:r>
            <w:proofErr w:type="gramStart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серой шинели папа-солдат.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Кто в многоборье у нас рекордсмен?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Мы отвечаем: «Папа-спортсмен!»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Уголь рубить не устал в недрах гор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Чёрный от сажи папа-шахтёр.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Плавится сталь, из котла валит пар –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Папа - рабочий, он - сталевар.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Вылечит тысячи сломанных рук</w:t>
            </w:r>
            <w:proofErr w:type="gramStart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детской больнице папа-хирург.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Кран установит, прочистит засор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Папа-сантехник, или монтёр.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Кто выступает на сцене на бис?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Это известный папа-артист.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«В мире ненужной профессии нет!» -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Учит нас с детства папа-поэт. </w:t>
            </w:r>
          </w:p>
          <w:p w:rsidR="006613DB" w:rsidRPr="006613DB" w:rsidRDefault="006613DB" w:rsidP="00661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3DB" w:rsidRPr="006613DB" w:rsidTr="006613DB">
        <w:trPr>
          <w:tblCellSpacing w:w="75" w:type="dxa"/>
        </w:trPr>
        <w:tc>
          <w:tcPr>
            <w:tcW w:w="2500" w:type="pct"/>
            <w:hideMark/>
          </w:tcPr>
          <w:p w:rsidR="006613DB" w:rsidRPr="006613DB" w:rsidRDefault="006613DB" w:rsidP="006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Будущим защитникам</w:t>
            </w:r>
            <w:r w:rsidRPr="0066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13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И. Грошева</w:t>
            </w:r>
            <w:r w:rsidRPr="0066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13DB" w:rsidRPr="006613DB" w:rsidRDefault="006613DB" w:rsidP="00661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Сегодняшний день</w:t>
            </w:r>
            <w:proofErr w:type="gramStart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остарайся запомнить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 сердце его сохрани.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 сильный, ты смелый,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враг вероломный</w:t>
            </w:r>
            <w:proofErr w:type="gramStart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</w:t>
            </w:r>
            <w:proofErr w:type="gramEnd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оится к тебе подойти.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есть еще в жизни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Большие дела,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Куда тебя честь</w:t>
            </w:r>
            <w:proofErr w:type="gramStart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</w:t>
            </w:r>
            <w:proofErr w:type="gramEnd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собой не звала,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 смело ступай,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Наготове копье!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Борись за любимых,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 счастье свое! </w:t>
            </w:r>
          </w:p>
          <w:p w:rsidR="006613DB" w:rsidRPr="006613DB" w:rsidRDefault="006613DB" w:rsidP="00661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3DB" w:rsidRPr="006613DB" w:rsidRDefault="006613DB" w:rsidP="006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Самый</w:t>
            </w:r>
            <w:proofErr w:type="gramEnd"/>
            <w:r w:rsidRPr="0066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лучший</w:t>
            </w:r>
            <w:r w:rsidRPr="0066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13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О. Чусовитина</w:t>
            </w:r>
            <w:r w:rsidRPr="0066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13DB" w:rsidRPr="006613DB" w:rsidRDefault="006613DB" w:rsidP="00661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Может он в футбол играть, Может книжку мне читать,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Может суп мне разогреть,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Может мультик посмотреть,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Может поиграть он в шашки,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Может даже вымыть чашки,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Может рисовать машинки,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Может собирать картинки,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Может прокатить меня</w:t>
            </w:r>
            <w:proofErr w:type="gramStart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быстрого коня.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Может рыбу он ловить,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Кран на кухне починить.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меня всегда герой –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Самый лучший Папа мой! </w:t>
            </w:r>
          </w:p>
          <w:p w:rsidR="006613DB" w:rsidRPr="006613DB" w:rsidRDefault="006613DB" w:rsidP="00661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3DB" w:rsidRPr="006613DB" w:rsidTr="006613DB">
        <w:trPr>
          <w:tblCellSpacing w:w="75" w:type="dxa"/>
        </w:trPr>
        <w:tc>
          <w:tcPr>
            <w:tcW w:w="2500" w:type="pct"/>
            <w:hideMark/>
          </w:tcPr>
          <w:p w:rsidR="006613DB" w:rsidRPr="006613DB" w:rsidRDefault="006613DB" w:rsidP="006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 всех отцов</w:t>
            </w:r>
            <w:r w:rsidRPr="0066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13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И. Грошева</w:t>
            </w:r>
            <w:r w:rsidRPr="0066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13DB" w:rsidRPr="006613DB" w:rsidRDefault="006613DB" w:rsidP="00661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Сегодня с самого утра,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Торжественно и тихо,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Оделась младшая сестра</w:t>
            </w:r>
            <w:proofErr w:type="gramStart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прошмыгнула лихо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кухню к маме поскорей,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Там что-то зашумело -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Мы с папой тоже побыстрей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Умылись — и за дело: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форму школьную одел,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костюм оделся папа.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 как всегда, но все же нет -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Отец медаль достал из шкафа.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кухне нас пирог заждался,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вот тогда я догадался!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Сегодня — праздник всех отцов,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Всех сыновей, всех, кто готов</w:t>
            </w:r>
            <w:proofErr w:type="gramStart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дом и маму защитить,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Всех нас от бед отгородить.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не завидую отцу —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Ведь я, как он, и я спасу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Отчизну, если будет надо,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Ну а пока бы мармелада</w:t>
            </w:r>
            <w:proofErr w:type="gramStart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пирога отковырнуть…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снова в школу, снова в путь,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Где мне подскажут, может быть,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Как папу с мамой защитить! </w:t>
            </w:r>
          </w:p>
          <w:p w:rsidR="006613DB" w:rsidRPr="006613DB" w:rsidRDefault="006613DB" w:rsidP="00661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3DB" w:rsidRPr="006613DB" w:rsidRDefault="006613DB" w:rsidP="006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Мой папа</w:t>
            </w:r>
            <w:r w:rsidRPr="0066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13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Pr="006613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Разумова</w:t>
            </w:r>
            <w:proofErr w:type="spellEnd"/>
            <w:r w:rsidRPr="0066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13DB" w:rsidRPr="006613DB" w:rsidRDefault="006613DB" w:rsidP="00661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папа красивый</w:t>
            </w:r>
            <w:proofErr w:type="gramStart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сильный, как слон.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Любимый, внимательный, ласковый он.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жду с нетерпением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Папу с работы.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Всегда мне в портфеле</w:t>
            </w:r>
            <w:proofErr w:type="gramStart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риносит он что-то.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Мой папа находчивый,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Умный и смелый.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Ему по плечу даже сложное дело.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Ещё он — шалун,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Озорник и проказник.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ним каждый мой день</w:t>
            </w:r>
            <w:proofErr w:type="gramStart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ревращается в праздник.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Мой папа весёлый,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 строгий и честный.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ним книжки читать</w:t>
            </w:r>
            <w:proofErr w:type="gramStart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интересно.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скучно без папы</w:t>
            </w:r>
            <w:proofErr w:type="gramStart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санках кататься.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Никто не умеет</w:t>
            </w:r>
            <w:proofErr w:type="gramStart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</w:t>
            </w:r>
            <w:proofErr w:type="gramEnd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 громко смеяться.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Мой папа – волшебник,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 самый хороший.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 вмиг превращается</w:t>
            </w:r>
            <w:proofErr w:type="gramStart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то, что попросишь.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 может стать клоуном,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Тигром, жирафом.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 лучше всего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 умеет быть папой.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Его обниму я</w:t>
            </w:r>
            <w:proofErr w:type="gramStart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тихо шепну:— Мой папочка, я тебя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Крепко люблю!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 самый заботливый,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Самый родной,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 добрый, ты лучший</w:t>
            </w:r>
            <w:proofErr w:type="gramStart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 только мой! </w:t>
            </w:r>
          </w:p>
          <w:p w:rsidR="006613DB" w:rsidRPr="006613DB" w:rsidRDefault="006613DB" w:rsidP="00661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3DB" w:rsidRPr="006613DB" w:rsidTr="006613DB">
        <w:trPr>
          <w:tblCellSpacing w:w="75" w:type="dxa"/>
        </w:trPr>
        <w:tc>
          <w:tcPr>
            <w:tcW w:w="2500" w:type="pct"/>
            <w:hideMark/>
          </w:tcPr>
          <w:p w:rsidR="006613DB" w:rsidRPr="006613DB" w:rsidRDefault="006613DB" w:rsidP="006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 дедушку</w:t>
            </w:r>
            <w:r w:rsidRPr="0066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13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Е. </w:t>
            </w:r>
            <w:proofErr w:type="spellStart"/>
            <w:r w:rsidRPr="006613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Дюк</w:t>
            </w:r>
            <w:proofErr w:type="spellEnd"/>
            <w:r w:rsidRPr="0066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13DB" w:rsidRPr="006613DB" w:rsidRDefault="006613DB" w:rsidP="00661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Дедушка очень у нас деловой: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Ходит по дому, забыл про покой.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Бабушке он помогает весь день,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Делать ему это вовсе не лень.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 постоянно очки он теряет,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 разобьет что-то он, то сломает,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Вечно спешит, а устанет от дел,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Сядет с газетой — уже захрапел. </w:t>
            </w:r>
          </w:p>
          <w:p w:rsidR="006613DB" w:rsidRPr="006613DB" w:rsidRDefault="006613DB" w:rsidP="00661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3DB" w:rsidRPr="006613DB" w:rsidRDefault="006613DB" w:rsidP="006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Сегодня Федя не проказник</w:t>
            </w:r>
            <w:r w:rsidRPr="0066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13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И. Грошева</w:t>
            </w:r>
            <w:r w:rsidRPr="0066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13DB" w:rsidRPr="006613DB" w:rsidRDefault="006613DB" w:rsidP="00661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Проснулся Федор утром рано</w:t>
            </w:r>
            <w:proofErr w:type="gramStart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чуть не шлепнулся с дивана: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Вчера разбросанные танки,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Машинки, кони и тачанки</w:t>
            </w:r>
            <w:proofErr w:type="gramStart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остроились. И в ряд стоят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Торжественно, как на парад!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«Вот это да!» — подумал он, -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«Быть может, это снится сон?»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 в комнату заходит мама</w:t>
            </w:r>
            <w:proofErr w:type="gramStart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улыбаясь, говорит: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«Вставай, защитник, умывайся,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кухне чай уже кипит».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вспомнил Федор, это — праздник</w:t>
            </w:r>
            <w:proofErr w:type="gramStart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 сегодня — главный в нем.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Сегодня Федя — не проказник,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 маму слушает во всем,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Сестренку во дворе спасает…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мама про себя мечтает: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Пускай так каждый день бывает! </w:t>
            </w:r>
          </w:p>
          <w:p w:rsidR="006613DB" w:rsidRPr="006613DB" w:rsidRDefault="006613DB" w:rsidP="00661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3DB" w:rsidRPr="006613DB" w:rsidTr="006613DB">
        <w:trPr>
          <w:tblCellSpacing w:w="75" w:type="dxa"/>
        </w:trPr>
        <w:tc>
          <w:tcPr>
            <w:tcW w:w="2500" w:type="pct"/>
            <w:hideMark/>
          </w:tcPr>
          <w:p w:rsidR="006613DB" w:rsidRPr="006613DB" w:rsidRDefault="006613DB" w:rsidP="006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Сын лётчика</w:t>
            </w:r>
            <w:r w:rsidRPr="0066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13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Леонид Куликов </w:t>
            </w:r>
          </w:p>
          <w:p w:rsidR="006613DB" w:rsidRPr="006613DB" w:rsidRDefault="006613DB" w:rsidP="00661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Хороша стальная птица!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Два мотора рвутся ввысь.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— Папа, можно мне садиться?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Папа смотрит: — Ну, садись.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Вся земля, как на ладони,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Скоро будем в облаках.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лечу в комбинезоне,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чёрном шлеме и очках.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теперь пилот бывалый -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Пусть кто </w:t>
            </w:r>
            <w:proofErr w:type="gramStart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хочет</w:t>
            </w:r>
            <w:proofErr w:type="gramEnd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поглядит.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— Папа, можно мне к штурвалу?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— Можно! — папа говорит.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недрогнувшей рукою</w:t>
            </w:r>
            <w:proofErr w:type="gramStart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оскорей тянусь к рулю.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 рекорды перекрою,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Всех на свете удивлю!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Самолёт вперёд рванулся,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Пробивая облака</w:t>
            </w:r>
            <w:proofErr w:type="gramStart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 жаль, что я проснулся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Из-за этого рывка.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окном синеют тучи,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Кот мурлычет у дверей.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самолёте было лучше.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Подрасти бы мне скорей!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тогда мы с папой двое</w:t>
            </w:r>
            <w:proofErr w:type="gramStart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 взовьёмся, как взлетим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двух ракетах над землёю: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Он вперёд, а я за ним! </w:t>
            </w:r>
          </w:p>
          <w:p w:rsidR="006613DB" w:rsidRPr="006613DB" w:rsidRDefault="006613DB" w:rsidP="00661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3DB" w:rsidRPr="006613DB" w:rsidRDefault="006613DB" w:rsidP="006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Папе</w:t>
            </w:r>
            <w:r w:rsidRPr="0066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13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И. Бабушкин</w:t>
            </w:r>
            <w:r w:rsidRPr="0066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13DB" w:rsidRPr="006613DB" w:rsidRDefault="006613DB" w:rsidP="00661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меня уехал папа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далеко.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Мне без папы, если честно,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нелегко.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Папа, если хочет,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может песню спеть,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Если холодно,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теплом своим согреть.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Папа может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сказку прочитать,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Мне без папы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трудно засыпать.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Поднимусь, и тихо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встану у дверей,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Милый папа,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возвращайся поскорей. </w:t>
            </w:r>
          </w:p>
          <w:p w:rsidR="006613DB" w:rsidRPr="006613DB" w:rsidRDefault="006613DB" w:rsidP="00661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3DB" w:rsidRPr="006613DB" w:rsidTr="006613DB">
        <w:trPr>
          <w:tblCellSpacing w:w="75" w:type="dxa"/>
        </w:trPr>
        <w:tc>
          <w:tcPr>
            <w:tcW w:w="2500" w:type="pct"/>
            <w:hideMark/>
          </w:tcPr>
          <w:p w:rsidR="006613DB" w:rsidRPr="006613DB" w:rsidRDefault="006613DB" w:rsidP="006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Папа</w:t>
            </w:r>
            <w:r w:rsidRPr="0066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13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Т. Прокофьева</w:t>
            </w:r>
            <w:r w:rsidRPr="0066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13DB" w:rsidRPr="006613DB" w:rsidRDefault="006613DB" w:rsidP="00661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папы работа!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 папы забота!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некогда с нами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ему поиграть.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мы его любим!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мы его ждём!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 если наш папа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берёт выходной,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здорово с ним,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 такой заводной!</w:t>
            </w:r>
          </w:p>
          <w:p w:rsidR="006613DB" w:rsidRPr="006613DB" w:rsidRDefault="006613DB" w:rsidP="00661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613DB" w:rsidRPr="006613DB" w:rsidRDefault="006613DB" w:rsidP="006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Будущий мужчина</w:t>
            </w:r>
            <w:r w:rsidRPr="0066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13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6613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Косовицкий</w:t>
            </w:r>
            <w:proofErr w:type="spellEnd"/>
            <w:r w:rsidRPr="0066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13DB" w:rsidRPr="006613DB" w:rsidRDefault="006613DB" w:rsidP="00661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меня пока игрушки: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Танки, пистолеты, пушки,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Оловянные солдаты,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Бронепоезд, автоматы.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когда настанет срок,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Чтоб служить спокойно мог,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с ребятами в игре</w:t>
            </w:r>
            <w:proofErr w:type="gramStart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</w:t>
            </w:r>
            <w:proofErr w:type="gramEnd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ренируюсь во дворе.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Мы играем </w:t>
            </w:r>
            <w:proofErr w:type="gramStart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</w:t>
            </w:r>
            <w:proofErr w:type="gramEnd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"Зарницу" -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Прочертили мне границу,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посту я! Стерегу!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 доверили - смогу!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родители в окне</w:t>
            </w:r>
            <w:proofErr w:type="gramStart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мотрят вслед с тревогой мне.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волнуйтесь вы за сына,</w:t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6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 же - будущий мужчина!</w:t>
            </w:r>
          </w:p>
          <w:p w:rsidR="006613DB" w:rsidRPr="006613DB" w:rsidRDefault="006613DB" w:rsidP="00661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13DB" w:rsidRPr="006613DB" w:rsidRDefault="006613DB" w:rsidP="0066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6" style="width:0;height:1.5pt" o:hralign="center" o:hrstd="t" o:hr="t" fillcolor="#8c8c8c" stroked="f"/>
        </w:pict>
      </w:r>
    </w:p>
    <w:p w:rsidR="006613DB" w:rsidRPr="006613DB" w:rsidRDefault="006613DB" w:rsidP="00661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просмотров: 92</w:t>
      </w:r>
    </w:p>
    <w:p w:rsidR="006613DB" w:rsidRPr="00D0597E" w:rsidRDefault="006613DB">
      <w:pPr>
        <w:rPr>
          <w:lang w:val="en-US"/>
        </w:rPr>
      </w:pPr>
    </w:p>
    <w:sectPr w:rsidR="006613DB" w:rsidRPr="00D0597E" w:rsidSect="007C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6511"/>
    <w:multiLevelType w:val="multilevel"/>
    <w:tmpl w:val="DD082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21ED4"/>
    <w:multiLevelType w:val="multilevel"/>
    <w:tmpl w:val="AD0C1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97E"/>
    <w:rsid w:val="006613DB"/>
    <w:rsid w:val="007C3BAD"/>
    <w:rsid w:val="00D0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AD"/>
  </w:style>
  <w:style w:type="paragraph" w:styleId="2">
    <w:name w:val="heading 2"/>
    <w:basedOn w:val="a"/>
    <w:link w:val="20"/>
    <w:uiPriority w:val="9"/>
    <w:qFormat/>
    <w:rsid w:val="006613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597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0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97E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D0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597E"/>
  </w:style>
  <w:style w:type="character" w:customStyle="1" w:styleId="c0">
    <w:name w:val="c0"/>
    <w:basedOn w:val="a0"/>
    <w:rsid w:val="00D0597E"/>
  </w:style>
  <w:style w:type="paragraph" w:customStyle="1" w:styleId="c8">
    <w:name w:val="c8"/>
    <w:basedOn w:val="a"/>
    <w:rsid w:val="00D0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13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detsadclub.ru/index.php/scenarii/529-scenarii-prazdnika-k-23-fevralya-zov-dzhunglei?tmpl=component&amp;print=1&amp;page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detsadclub.ru/index.php/scenarii/529-scenarii-prazdnika-k-23-fevralya-zov-dzhunglei?format=pdf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detsadclub.ru/index.php/component/mailto/?tmpl=component&amp;link=aHR0cDovL3d3dy5kZXRzYWRjbHViLnJ1L2luZGV4LnBocC9zY2VuYXJpaS81Mjktc2NlbmFyaWktcHJhemRuaWthLWstMjMtZmV2cmFseWEtem92LWR6aHVuZ2xlaQ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2012-01-15T13:06:00Z</dcterms:created>
  <dcterms:modified xsi:type="dcterms:W3CDTF">2012-01-15T13:21:00Z</dcterms:modified>
</cp:coreProperties>
</file>