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1" w:rsidRDefault="00BC4841" w:rsidP="00BC484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Конспект физкультурного занятия </w:t>
      </w:r>
    </w:p>
    <w:p w:rsidR="00BC4841" w:rsidRDefault="00BC4841" w:rsidP="00BC484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для детей старшей группы</w:t>
      </w:r>
    </w:p>
    <w:p w:rsidR="00BC4841" w:rsidRDefault="00BC4841" w:rsidP="00BC4841">
      <w:pPr>
        <w:jc w:val="center"/>
        <w:outlineLvl w:val="0"/>
        <w:rPr>
          <w:sz w:val="28"/>
          <w:szCs w:val="28"/>
        </w:rPr>
      </w:pPr>
      <w:r>
        <w:rPr>
          <w:sz w:val="32"/>
          <w:szCs w:val="32"/>
        </w:rPr>
        <w:t>(с элементами дыхательной гимнастики)</w:t>
      </w:r>
    </w:p>
    <w:p w:rsidR="00BC4841" w:rsidRDefault="00BC4841" w:rsidP="00BC4841">
      <w:pPr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>на тему</w:t>
      </w:r>
      <w:r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>«Путешествие в страну Носарию».</w:t>
      </w:r>
    </w:p>
    <w:p w:rsidR="00BC4841" w:rsidRDefault="00BC4841" w:rsidP="00BC4841">
      <w:pPr>
        <w:jc w:val="center"/>
        <w:rPr>
          <w:sz w:val="28"/>
          <w:szCs w:val="28"/>
        </w:rPr>
      </w:pPr>
    </w:p>
    <w:p w:rsidR="00BC4841" w:rsidRDefault="00BC4841" w:rsidP="00BC4841">
      <w:pPr>
        <w:jc w:val="center"/>
        <w:rPr>
          <w:sz w:val="28"/>
          <w:szCs w:val="28"/>
        </w:rPr>
      </w:pPr>
    </w:p>
    <w:p w:rsidR="00BC4841" w:rsidRDefault="00BC4841" w:rsidP="00BC4841">
      <w:pPr>
        <w:spacing w:line="480" w:lineRule="auto"/>
        <w:ind w:left="540" w:hanging="540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Физкультурный зал.</w:t>
      </w:r>
    </w:p>
    <w:p w:rsidR="00BC4841" w:rsidRDefault="00BC4841" w:rsidP="00BC4841">
      <w:pPr>
        <w:ind w:left="539" w:hanging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Реквизит: </w:t>
      </w:r>
      <w:r>
        <w:rPr>
          <w:sz w:val="28"/>
          <w:szCs w:val="28"/>
        </w:rPr>
        <w:t xml:space="preserve"> Магнитофон.  МР 3 диски «», «Шедевры инструментальной музыки».</w:t>
      </w:r>
    </w:p>
    <w:p w:rsidR="00BC4841" w:rsidRDefault="00BC4841" w:rsidP="00BC4841">
      <w:pPr>
        <w:ind w:left="539" w:hanging="539"/>
        <w:jc w:val="both"/>
        <w:rPr>
          <w:sz w:val="28"/>
          <w:szCs w:val="28"/>
        </w:rPr>
      </w:pPr>
    </w:p>
    <w:p w:rsidR="00BC4841" w:rsidRDefault="00BC4841" w:rsidP="00BC4841">
      <w:pPr>
        <w:ind w:left="539" w:hanging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BC4841" w:rsidRDefault="00BC4841" w:rsidP="00BC48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гимнастические скамейки (высота 30-</w:t>
      </w:r>
      <w:smartTag w:uri="urn:schemas-microsoft-com:office:smarttags" w:element="metricconverter">
        <w:smartTagPr>
          <w:attr w:name="ProductID" w:val="35 см"/>
        </w:smartTagPr>
        <w:r>
          <w:rPr>
            <w:sz w:val="28"/>
            <w:szCs w:val="28"/>
          </w:rPr>
          <w:t>35 см</w:t>
        </w:r>
      </w:smartTag>
      <w:r>
        <w:rPr>
          <w:sz w:val="28"/>
          <w:szCs w:val="28"/>
        </w:rPr>
        <w:t xml:space="preserve">.); </w:t>
      </w:r>
    </w:p>
    <w:p w:rsidR="00BC4841" w:rsidRDefault="00BC4841" w:rsidP="00BC48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обручи (желтого и зеленого цветов); </w:t>
      </w:r>
    </w:p>
    <w:p w:rsidR="00BC4841" w:rsidRDefault="00BC4841" w:rsidP="00BC48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шишки; ленты, </w:t>
      </w:r>
    </w:p>
    <w:p w:rsidR="00BC4841" w:rsidRDefault="00BC4841" w:rsidP="00BC48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извилистые дорожки со следами;</w:t>
      </w:r>
    </w:p>
    <w:p w:rsidR="00BC4841" w:rsidRDefault="00BC4841" w:rsidP="00BC48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бумажные полоски (желтого и зеленого цветов; ширина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., дл.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.),</w:t>
      </w:r>
    </w:p>
    <w:p w:rsidR="00BC4841" w:rsidRDefault="00BC4841" w:rsidP="00BC48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строения носа, схема выполнения основных движений.</w:t>
      </w:r>
    </w:p>
    <w:p w:rsidR="00BC4841" w:rsidRDefault="00BC4841" w:rsidP="00BC4841">
      <w:pPr>
        <w:ind w:left="539" w:hanging="539"/>
        <w:jc w:val="both"/>
        <w:rPr>
          <w:b/>
          <w:bCs/>
          <w:sz w:val="28"/>
          <w:szCs w:val="28"/>
        </w:rPr>
      </w:pP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Программное содержание</w:t>
      </w:r>
      <w:r>
        <w:rPr>
          <w:sz w:val="28"/>
          <w:szCs w:val="28"/>
        </w:rPr>
        <w:t xml:space="preserve">: </w:t>
      </w:r>
    </w:p>
    <w:p w:rsidR="00BC4841" w:rsidRDefault="00BC4841" w:rsidP="00BC4841">
      <w:pPr>
        <w:outlineLvl w:val="0"/>
        <w:rPr>
          <w:sz w:val="28"/>
          <w:szCs w:val="28"/>
        </w:rPr>
      </w:pPr>
    </w:p>
    <w:p w:rsidR="00BC4841" w:rsidRDefault="00BC4841" w:rsidP="00BC484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Оздоровительные: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продолжать прививать навык правильного дыхания;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прививать навык  самомассажа;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>- укреплять мышцы стоп</w:t>
      </w:r>
    </w:p>
    <w:p w:rsidR="00BC4841" w:rsidRDefault="00BC4841" w:rsidP="00BC484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Образовательные: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упражнять в беге спиной вперёд;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развивать равновесие при ходьбе по уменьшенной площади опоры с пролезанием в обруч боком;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развивать внимание, глазомер, ловкость, быстроту;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отрабатывать технику метания в вертикальную цель.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-отрабатывать навык энергичного отталкивания двумя ногами от земли, в прыжках из обруча в обруч;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закреплять навык пролезания в обруч боком.</w:t>
      </w:r>
    </w:p>
    <w:p w:rsidR="00BC4841" w:rsidRDefault="00BC4841" w:rsidP="00BC4841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Воспитательные: </w:t>
      </w:r>
    </w:p>
    <w:p w:rsidR="00BC4841" w:rsidRDefault="00BC4841" w:rsidP="00BC4841">
      <w:pPr>
        <w:outlineLvl w:val="0"/>
        <w:rPr>
          <w:sz w:val="28"/>
          <w:szCs w:val="28"/>
        </w:rPr>
      </w:pPr>
      <w:r>
        <w:rPr>
          <w:sz w:val="28"/>
          <w:szCs w:val="28"/>
        </w:rPr>
        <w:t>- воспитывать организованность.</w:t>
      </w:r>
    </w:p>
    <w:p w:rsidR="00BC4841" w:rsidRDefault="00BC4841" w:rsidP="00BC4841">
      <w:pPr>
        <w:outlineLvl w:val="0"/>
        <w:rPr>
          <w:sz w:val="28"/>
          <w:szCs w:val="28"/>
        </w:rPr>
      </w:pPr>
    </w:p>
    <w:p w:rsidR="00BC4841" w:rsidRDefault="00BC4841" w:rsidP="00BC484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BC4841" w:rsidRDefault="00BC4841" w:rsidP="00BC4841">
      <w:pPr>
        <w:outlineLvl w:val="0"/>
        <w:rPr>
          <w:sz w:val="28"/>
          <w:szCs w:val="28"/>
        </w:rPr>
      </w:pPr>
    </w:p>
    <w:p w:rsidR="00BC4841" w:rsidRDefault="00BC4841" w:rsidP="00BC48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заходят в физкультурный зал под марш «Улыбка» и выстраиваются в шеренгу.</w:t>
      </w:r>
    </w:p>
    <w:p w:rsidR="00BC4841" w:rsidRDefault="00BC4841" w:rsidP="00BC4841">
      <w:pPr>
        <w:rPr>
          <w:color w:val="000000"/>
          <w:sz w:val="28"/>
          <w:szCs w:val="28"/>
        </w:rPr>
      </w:pPr>
    </w:p>
    <w:p w:rsidR="00BC4841" w:rsidRDefault="00BC4841" w:rsidP="00BC484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Инструктор: </w:t>
      </w:r>
      <w:r>
        <w:rPr>
          <w:color w:val="000000"/>
          <w:sz w:val="28"/>
          <w:szCs w:val="28"/>
        </w:rPr>
        <w:t>Здравствуйте ребята!</w:t>
      </w:r>
    </w:p>
    <w:p w:rsidR="00BC4841" w:rsidRDefault="00BC4841" w:rsidP="00BC484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Здравствуйте!</w:t>
      </w:r>
    </w:p>
    <w:p w:rsidR="00BC4841" w:rsidRDefault="00BC4841" w:rsidP="00BC484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Инструктор:</w:t>
      </w:r>
      <w:r>
        <w:rPr>
          <w:color w:val="000000"/>
          <w:sz w:val="28"/>
          <w:szCs w:val="28"/>
        </w:rPr>
        <w:t xml:space="preserve"> Ребята, сегодня у нас не обычное занятие. Мы совершим путешествие в страну «Носарию». Вы готовы?</w:t>
      </w:r>
    </w:p>
    <w:p w:rsidR="00BC4841" w:rsidRDefault="00BC4841" w:rsidP="00BC484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BC4841" w:rsidRDefault="00BC4841" w:rsidP="00BC484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Инструктор:</w:t>
      </w:r>
      <w:r>
        <w:rPr>
          <w:color w:val="000000"/>
          <w:sz w:val="28"/>
          <w:szCs w:val="28"/>
        </w:rPr>
        <w:t xml:space="preserve"> Тогда, в путь!</w:t>
      </w:r>
    </w:p>
    <w:p w:rsidR="00BC4841" w:rsidRDefault="00BC4841" w:rsidP="00BC4841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566"/>
        <w:gridCol w:w="763"/>
        <w:gridCol w:w="839"/>
        <w:gridCol w:w="1170"/>
        <w:gridCol w:w="3355"/>
      </w:tblGrid>
      <w:tr w:rsidR="00BC4841" w:rsidTr="00BC4841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части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 упражнений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Дых.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Примечание.</w:t>
            </w:r>
          </w:p>
        </w:tc>
      </w:tr>
      <w:tr w:rsidR="00BC4841" w:rsidTr="00BC4841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Перестроение в колонну по одному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Ходьба обычная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Ходьба на носках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Ходьба на пятках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на внимание «Присядь»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Легкий бег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Ходьба, упражнение на дыхание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спиной вперёд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Ходьба обычная, упражнение на дыхание «Ох»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(руки через стороны поднять вверх, опустить вниз).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Перестроение в 3 колонны.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сек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сек.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сек.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сек.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сек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сек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сек.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У-ух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Собирайтесь-ка, друзья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Отправляться в путь пора!</w:t>
            </w:r>
          </w:p>
          <w:p w:rsidR="00BC4841" w:rsidRDefault="00BC484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color w:val="000000"/>
                <w:sz w:val="28"/>
                <w:szCs w:val="28"/>
              </w:rPr>
              <w:t>Звучит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мелодия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«Tango in </w:t>
            </w:r>
            <w:r>
              <w:rPr>
                <w:sz w:val="28"/>
                <w:szCs w:val="28"/>
                <w:lang w:val="en-US"/>
              </w:rPr>
              <w:t xml:space="preserve"> Space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» </w:t>
            </w:r>
            <w:r>
              <w:rPr>
                <w:color w:val="000000"/>
                <w:sz w:val="28"/>
                <w:szCs w:val="28"/>
              </w:rPr>
              <w:t>диск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Space</w:t>
            </w:r>
            <w:r>
              <w:rPr>
                <w:color w:val="000000"/>
                <w:sz w:val="28"/>
                <w:szCs w:val="28"/>
                <w:lang w:val="en-US"/>
              </w:rPr>
              <w:t>»)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Весело шагаем,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 поднимаем!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на пальчиках идём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Прямо голову несём.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на пятках топ-топ-топ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Снова весело шагаем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 ногу поднимаем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 мы все присели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приседают)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 на друга посмотрели.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Побежали, побежали.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Никого не обогнали.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 шагаем, вновь шагаем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 ноги поднимаем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руками помогаем.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Поднять руки вверх,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опустить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спиной мы побежали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Никого не обогнали.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Весело шагаем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 поднимаем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Руки вверх поднимаем,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потом их опускаем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 мы и в стране «Носария».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Оглянитесь, обсмотритесь.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</w:tr>
      <w:tr w:rsidR="00BC4841" w:rsidTr="00BC4841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Дети легко тянут себя за нос</w:t>
            </w:r>
          </w:p>
          <w:p w:rsidR="00BC4841" w:rsidRDefault="00BC4841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Трут указательные пальцы, массируют ноздри сверху вниз и снизу вверх</w:t>
            </w: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ОРУ </w:t>
            </w:r>
            <w:r>
              <w:rPr>
                <w:rFonts w:cs="Arial"/>
                <w:b/>
                <w:color w:val="000000"/>
                <w:sz w:val="28"/>
                <w:szCs w:val="28"/>
              </w:rPr>
              <w:t>(с элементами дыхательной гимнастики)</w:t>
            </w: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«Воздушный шар» </w:t>
            </w:r>
            <w:r>
              <w:rPr>
                <w:color w:val="000000"/>
                <w:sz w:val="28"/>
                <w:szCs w:val="28"/>
              </w:rPr>
              <w:t>(диафрагмальное дыхание)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И.п.: ноги параллельно, ладонь на животе.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В.: 1 – выдох, живот выпятить вперед, задержать дыхание, 2 –выдох через неплотно сжатые губы, произнести звук </w:t>
            </w:r>
            <w:r>
              <w:rPr>
                <w:color w:val="000000"/>
                <w:sz w:val="28"/>
                <w:szCs w:val="28"/>
              </w:rPr>
              <w:lastRenderedPageBreak/>
              <w:t>«с»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</w:rPr>
              <w:t>«Гармошка»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(грудное дыхание)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И.п.: стоя, ладони на рёбрах. Полный выдох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В: 1 – глубокий вдох, ребра раздвигаются, как меха гармошки, грудная клетка не поднимается. Задержка дыхания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– выдох через неплотно сжатые губы с произнесением звука «ф»</w:t>
            </w: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«Перочинный ножик»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(дренаж выдыхания для оттока мокроты)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И.п.: лёжа на спине.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В.: 1- наклон туловища к ногам, которые не отрываются от пола; 2 – </w:t>
            </w:r>
            <w:proofErr w:type="spellStart"/>
            <w:r>
              <w:rPr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 «Насос»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(мышечный тренинг)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И.п.: стоя, руки перед грудью, пальцы сжаты в кулаки.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В.:  1 - наклон вниз, с  прямыми ногами; 2-и.п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 «Резиновый человек»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(полное расслабление)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И.п.: лежа на спине с закрытыми глазами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О.В.Д.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для девочек желтая полоса, для мальчиков зелёная.)</w:t>
            </w: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Ходьба по гимнастической скамье на середине пролезть боком в обруч с лентами.</w:t>
            </w: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Прыжки из обруча в обруч на двух ногах</w:t>
            </w: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Ходьба по дорожке со следами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Метание шишек в вертикальную цель.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Упражнение «Морской воздух»</w:t>
            </w: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Подвижная игра</w:t>
            </w:r>
          </w:p>
          <w:p w:rsidR="00BC4841" w:rsidRDefault="00BC484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«Ловишки с лентами»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каждого повтора игры проводится упражнение на дыхание по А. Стрельниковой.</w:t>
            </w:r>
            <w:r>
              <w:rPr>
                <w:vanish/>
                <w:color w:val="000000"/>
                <w:sz w:val="28"/>
                <w:szCs w:val="28"/>
              </w:rPr>
              <w:t xml:space="preserve">мпражнения (см. приложение)льныео больше микробов.ть боком в обруч с лентами.щается.низмго покрыты слизью.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10-20 раз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  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3-4 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6-8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2-3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раза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Ср-й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Ср-й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Ср-й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«Ха»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вдох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Приз-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вольное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1-2-3-4-5-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Вышел носик погулять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увидел он улитку.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носа «Улитка».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крылечка до калитки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 часа ползли улитки.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 часа ползли подружки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себе таща избушки.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Нос не хочет простужаться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не хочет он чихать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Значит, надо нам, ребята,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начинать!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Зайка шарик покупал,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Зайка шарик надувал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 играй, моя гармошка,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Раздвигай меха свои.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Поиграю я немножко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 ж движенья повтори.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Ножик перочинный зайка увидал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Ножик перочинный зайка в лапки взял.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гараже у нас машины,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Накачать бы только шины.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игрушки из резины.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ними будем мы играть,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Ручки ножки поднимать.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Молодцы, ребята! А теперь сядьте в позу полулотоса, да проверьте ровная ли у вас спина.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задам вам всем вопрос: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чего нам нужен нос?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(ответы детей)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Сейчас, ребята, нам предстоит тяжёлая работа. Представьте, что мы воздух и нам нужно пройти по путям носа. В</w:t>
            </w:r>
            <w:r w:rsidR="001722FE">
              <w:rPr>
                <w:color w:val="000000"/>
                <w:sz w:val="28"/>
                <w:szCs w:val="28"/>
              </w:rPr>
              <w:t xml:space="preserve">спомним строение носа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показывает схему </w:t>
            </w:r>
            <w:r w:rsidR="001722FE">
              <w:rPr>
                <w:color w:val="000000"/>
                <w:sz w:val="28"/>
                <w:szCs w:val="28"/>
              </w:rPr>
              <w:t xml:space="preserve">строения </w:t>
            </w:r>
            <w:r>
              <w:rPr>
                <w:color w:val="000000"/>
                <w:sz w:val="28"/>
                <w:szCs w:val="28"/>
              </w:rPr>
              <w:t xml:space="preserve">носа и </w:t>
            </w:r>
            <w:r w:rsidR="001722FE">
              <w:rPr>
                <w:color w:val="000000"/>
                <w:sz w:val="28"/>
                <w:szCs w:val="28"/>
              </w:rPr>
              <w:t xml:space="preserve">схему выполнения упражнений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Попадая в нос, воздух проходит через 2 коридора, стенки которого покрыты волосками. Волоски не пропускают в нос пылинки. Далее воздух проходит через лабиринт, стенки которого покрыты слизью. К слизи прилипают микробы, которые пытаются проникнуть вместе с воздухом в наш организм. Когда слизи с налипшими микробами набирается много, мы чихаем, и наш нос очищается.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Представьте, что: скамья – коридор</w:t>
            </w:r>
            <w:r w:rsidR="001722FE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ворсинки</w:t>
            </w:r>
            <w:bookmarkStart w:id="0" w:name="_GoBack"/>
            <w:bookmarkEnd w:id="0"/>
            <w:r w:rsidR="001722F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обручи с лентами, микробы – шишки, лабиринт – обручи и дорожки со следами.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Носик принюхался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Пахнет морским воздухом.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Воздух мы морской вдохнём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Дышим носом, а не ртом.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Плечи не поднимаем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Животом мы помогаем.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сейчас мы проверим, как вы дышите носом.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Ленты – микробы. Ловишка должен поймать как можно больше микробов.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кого забрали ленту тот,  выполняет коррекционное упражнение – катает палочку правой, затем левой стопой.</w:t>
            </w:r>
          </w:p>
        </w:tc>
      </w:tr>
      <w:tr w:rsidR="00BC4841" w:rsidTr="00BC4841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Релаксация.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1-1,5 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Инструктор: Наше путешествие в страну «Носарию» подошло к концу, пришло время возвращаться в детский сад. Сейчас совершим полёт. Садитесь на пол по-турецки и закрывайте глаза.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Звучит мелодия  «Релаксация»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Активизация: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Было славно нам лежать,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 пора вставать!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Крепче кулачки сжимаем,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Их повыше поднимаем.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Протянулись! Улыбнулись!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садик дружно мы вернулись!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встают и выходят из зала)</w:t>
            </w:r>
          </w:p>
          <w:p w:rsidR="00BC4841" w:rsidRDefault="00BC484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4841" w:rsidRDefault="00BC4841" w:rsidP="00BC4841">
      <w:pPr>
        <w:rPr>
          <w:color w:val="000000"/>
          <w:sz w:val="28"/>
          <w:szCs w:val="28"/>
        </w:rPr>
      </w:pPr>
    </w:p>
    <w:p w:rsidR="00BC4841" w:rsidRDefault="00BC4841" w:rsidP="00BC4841">
      <w:pPr>
        <w:rPr>
          <w:color w:val="000000"/>
          <w:sz w:val="28"/>
          <w:szCs w:val="28"/>
        </w:rPr>
      </w:pPr>
    </w:p>
    <w:p w:rsidR="00BC4841" w:rsidRDefault="00BC4841" w:rsidP="00BC4841">
      <w:pPr>
        <w:rPr>
          <w:b/>
          <w:color w:val="000000"/>
          <w:sz w:val="28"/>
          <w:szCs w:val="28"/>
        </w:rPr>
      </w:pPr>
    </w:p>
    <w:p w:rsidR="00BC4841" w:rsidRDefault="00BC4841" w:rsidP="00BC484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Используемая литература:</w:t>
      </w:r>
    </w:p>
    <w:p w:rsidR="00BC4841" w:rsidRDefault="00BC4841" w:rsidP="00BC4841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Картушина М.Ю. Быть здоровыми хотим: Оздоровительные и познавательные занятия для детей подготовительной группы детского сада. – М.: ТЦ Сфера, 2004. – 384 с.</w:t>
      </w:r>
    </w:p>
    <w:p w:rsidR="00BC4841" w:rsidRDefault="00BC4841" w:rsidP="00BC4841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Громова «Примерные конспекты сюжетных физкультурных занятий с элементами корригирующей гимнастики» (для детей старшей группы)//ж. Дошкольное воспитание. № 7 1996.</w:t>
      </w:r>
    </w:p>
    <w:p w:rsidR="00262C21" w:rsidRDefault="00262C21"/>
    <w:sectPr w:rsidR="0026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64A7"/>
    <w:multiLevelType w:val="hybridMultilevel"/>
    <w:tmpl w:val="703C2B2E"/>
    <w:lvl w:ilvl="0" w:tplc="ED128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00278"/>
    <w:multiLevelType w:val="hybridMultilevel"/>
    <w:tmpl w:val="B90E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1"/>
    <w:rsid w:val="001722FE"/>
    <w:rsid w:val="00262C21"/>
    <w:rsid w:val="00710C8F"/>
    <w:rsid w:val="00754267"/>
    <w:rsid w:val="00BC4841"/>
    <w:rsid w:val="00E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dcterms:created xsi:type="dcterms:W3CDTF">2012-02-12T06:10:00Z</dcterms:created>
  <dcterms:modified xsi:type="dcterms:W3CDTF">2012-02-12T06:17:00Z</dcterms:modified>
</cp:coreProperties>
</file>