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E1" w:rsidRDefault="00A439E1" w:rsidP="00A439E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A439E1" w:rsidRDefault="00A439E1" w:rsidP="00A439E1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общеразвивающего вида №52 «Родничок»,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ологды </w:t>
      </w:r>
    </w:p>
    <w:p w:rsidR="00A439E1" w:rsidRPr="00E06C68" w:rsidRDefault="00A439E1" w:rsidP="00A43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ФИЗКУЛЬТУРНОЕ ЗАНЯТИЕ</w:t>
      </w:r>
      <w:r w:rsidRPr="00E06C68">
        <w:rPr>
          <w:b/>
          <w:sz w:val="28"/>
          <w:szCs w:val="28"/>
        </w:rPr>
        <w:t xml:space="preserve"> В ПОДГОТОВИТЕЛЬНОЙ ГРУППЕ</w:t>
      </w:r>
    </w:p>
    <w:p w:rsidR="00A439E1" w:rsidRPr="00A439E1" w:rsidRDefault="00A439E1" w:rsidP="00A439E1">
      <w:pPr>
        <w:jc w:val="center"/>
        <w:rPr>
          <w:b/>
          <w:sz w:val="28"/>
          <w:szCs w:val="28"/>
        </w:rPr>
      </w:pPr>
      <w:r w:rsidRPr="00E06C68">
        <w:rPr>
          <w:b/>
          <w:sz w:val="28"/>
          <w:szCs w:val="28"/>
        </w:rPr>
        <w:t>«ПУТЕШЕСТВУЯ – ИГРАЕМ»</w:t>
      </w:r>
    </w:p>
    <w:p w:rsidR="00A439E1" w:rsidRDefault="00A439E1" w:rsidP="00A439E1">
      <w:pPr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 МДОУ №52:</w:t>
      </w:r>
    </w:p>
    <w:p w:rsidR="00A439E1" w:rsidRDefault="00A439E1" w:rsidP="00A439E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Тоскина</w:t>
      </w:r>
      <w:proofErr w:type="spellEnd"/>
      <w:r>
        <w:rPr>
          <w:sz w:val="28"/>
          <w:szCs w:val="28"/>
        </w:rPr>
        <w:t xml:space="preserve"> Светлана Федоровна</w:t>
      </w:r>
    </w:p>
    <w:p w:rsidR="00A439E1" w:rsidRDefault="00A439E1" w:rsidP="00A439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A439E1" w:rsidRDefault="00A439E1" w:rsidP="00A439E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народными играми разных стран.</w:t>
      </w:r>
    </w:p>
    <w:p w:rsidR="00A439E1" w:rsidRDefault="00A439E1" w:rsidP="00A439E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Упражнять детей в беге с изменением направления движения, метание с энергичным прямым взмахом одной рукой.</w:t>
      </w:r>
    </w:p>
    <w:p w:rsidR="00A439E1" w:rsidRDefault="00A439E1" w:rsidP="00A439E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ползание по скамейке на животе, подтягиваясь руками, спрыгивание с мягким приземлением, прыжки на двух ногах с продвижением вперед.</w:t>
      </w:r>
    </w:p>
    <w:p w:rsidR="00A439E1" w:rsidRDefault="00A439E1" w:rsidP="00A439E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умение детей согласовывать движения с музыкальным сопровождением. </w:t>
      </w:r>
    </w:p>
    <w:p w:rsidR="00A439E1" w:rsidRDefault="00A439E1" w:rsidP="00A439E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быстроты, ловкости, силы, гибкости.</w:t>
      </w:r>
    </w:p>
    <w:p w:rsidR="00A439E1" w:rsidRDefault="00A439E1" w:rsidP="00A439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эмблема олимпийских игр, обручи, «парашют», мячи среднего размера 20 штук, «змея», ватные мешочки, пластмассовые шарики,  батут, гимнастические скамейка, гимнастический мат, массажная дорожка «Здоровье».</w:t>
      </w:r>
      <w:proofErr w:type="gramEnd"/>
    </w:p>
    <w:p w:rsidR="00A439E1" w:rsidRDefault="00A439E1" w:rsidP="00A439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A439E1" w:rsidRDefault="00A439E1" w:rsidP="00A439E1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Беседа с детьми об Олимпийских играх;</w:t>
      </w:r>
    </w:p>
    <w:p w:rsidR="00A439E1" w:rsidRDefault="00A439E1" w:rsidP="00A439E1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эмблемой Олимпиады и обозначением цвета  в Олимпийских кольцах;</w:t>
      </w:r>
    </w:p>
    <w:p w:rsidR="00A439E1" w:rsidRDefault="00A439E1" w:rsidP="00A439E1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и рассматривание на глобусе континентов, относящихся к эмблеме Олимпийских игр.</w:t>
      </w:r>
    </w:p>
    <w:p w:rsidR="00A439E1" w:rsidRDefault="00A439E1" w:rsidP="00A439E1">
      <w:pPr>
        <w:ind w:left="360"/>
        <w:jc w:val="both"/>
        <w:rPr>
          <w:sz w:val="28"/>
          <w:szCs w:val="28"/>
        </w:rPr>
      </w:pPr>
      <w:r w:rsidRPr="008A2F08">
        <w:rPr>
          <w:b/>
          <w:sz w:val="28"/>
          <w:szCs w:val="28"/>
        </w:rPr>
        <w:t>Игровой момент</w:t>
      </w:r>
      <w:r>
        <w:rPr>
          <w:sz w:val="28"/>
          <w:szCs w:val="28"/>
        </w:rPr>
        <w:t>: предложить детям отправиться в кругосветное путешествие.</w:t>
      </w:r>
    </w:p>
    <w:p w:rsidR="00A439E1" w:rsidRDefault="00A439E1" w:rsidP="00A439E1">
      <w:pPr>
        <w:ind w:left="360"/>
        <w:jc w:val="both"/>
        <w:rPr>
          <w:sz w:val="28"/>
          <w:szCs w:val="28"/>
        </w:rPr>
      </w:pPr>
    </w:p>
    <w:p w:rsidR="00A439E1" w:rsidRDefault="00A439E1" w:rsidP="00A439E1">
      <w:pPr>
        <w:ind w:left="360"/>
        <w:jc w:val="both"/>
        <w:rPr>
          <w:sz w:val="28"/>
          <w:szCs w:val="28"/>
        </w:rPr>
      </w:pPr>
    </w:p>
    <w:p w:rsidR="00A439E1" w:rsidRDefault="00A439E1" w:rsidP="00A439E1">
      <w:pPr>
        <w:ind w:left="360"/>
        <w:jc w:val="both"/>
        <w:rPr>
          <w:sz w:val="28"/>
          <w:szCs w:val="28"/>
        </w:rPr>
      </w:pPr>
    </w:p>
    <w:p w:rsidR="00A439E1" w:rsidRDefault="00A439E1" w:rsidP="00A439E1">
      <w:pPr>
        <w:ind w:left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56"/>
        <w:gridCol w:w="4693"/>
        <w:gridCol w:w="1571"/>
        <w:gridCol w:w="2451"/>
      </w:tblGrid>
      <w:tr w:rsidR="00A439E1" w:rsidTr="00C97E1C">
        <w:tc>
          <w:tcPr>
            <w:tcW w:w="649" w:type="dxa"/>
          </w:tcPr>
          <w:p w:rsidR="00A439E1" w:rsidRPr="00D12248" w:rsidRDefault="00A439E1" w:rsidP="00C97E1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D12248">
              <w:rPr>
                <w:b/>
                <w:sz w:val="28"/>
                <w:szCs w:val="28"/>
              </w:rPr>
              <w:lastRenderedPageBreak/>
              <w:t>Ч.з</w:t>
            </w:r>
            <w:proofErr w:type="spellEnd"/>
            <w:r w:rsidRPr="00D122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:rsidR="00A439E1" w:rsidRPr="00D12248" w:rsidRDefault="00A439E1" w:rsidP="00C97E1C">
            <w:pPr>
              <w:jc w:val="center"/>
              <w:rPr>
                <w:b/>
                <w:sz w:val="28"/>
                <w:szCs w:val="28"/>
              </w:rPr>
            </w:pPr>
            <w:r w:rsidRPr="00D12248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480" w:type="dxa"/>
          </w:tcPr>
          <w:p w:rsidR="00A439E1" w:rsidRPr="00D12248" w:rsidRDefault="00A439E1" w:rsidP="00C97E1C">
            <w:pPr>
              <w:jc w:val="both"/>
              <w:rPr>
                <w:b/>
                <w:sz w:val="28"/>
                <w:szCs w:val="28"/>
              </w:rPr>
            </w:pPr>
            <w:r w:rsidRPr="00D12248"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2312" w:type="dxa"/>
          </w:tcPr>
          <w:p w:rsidR="00A439E1" w:rsidRPr="00D12248" w:rsidRDefault="00A439E1" w:rsidP="00C97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Организационно-м</w:t>
            </w:r>
            <w:r w:rsidRPr="00D12248">
              <w:rPr>
                <w:b/>
                <w:sz w:val="28"/>
                <w:szCs w:val="28"/>
              </w:rPr>
              <w:t>етодические указания</w:t>
            </w:r>
          </w:p>
        </w:tc>
      </w:tr>
      <w:tr w:rsidR="00A439E1" w:rsidTr="00C97E1C">
        <w:trPr>
          <w:cantSplit/>
          <w:trHeight w:val="1134"/>
        </w:trPr>
        <w:tc>
          <w:tcPr>
            <w:tcW w:w="649" w:type="dxa"/>
          </w:tcPr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</w:t>
            </w:r>
          </w:p>
          <w:p w:rsidR="00A439E1" w:rsidRPr="00884CFE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В.ч.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5-6 мин</w:t>
            </w:r>
          </w:p>
        </w:tc>
        <w:tc>
          <w:tcPr>
            <w:tcW w:w="5130" w:type="dxa"/>
          </w:tcPr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массажной дорожке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в шеренгу, команды: «Равняйсь! Смирно! Вольно!;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задач: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Дети, вы знаете, что все люди на нашей планете готовятся к Олимпийским играм? (Да)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 каком городе будет проходить  Олимпиада? (Сочи)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Какие континенты изображены на эмблеме? (красный-Америка, </w:t>
            </w:r>
            <w:proofErr w:type="spellStart"/>
            <w:proofErr w:type="gramStart"/>
            <w:r>
              <w:rPr>
                <w:sz w:val="28"/>
                <w:szCs w:val="28"/>
              </w:rPr>
              <w:t>черный-Африка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зеленый-Австралия, </w:t>
            </w:r>
            <w:proofErr w:type="spellStart"/>
            <w:r>
              <w:rPr>
                <w:sz w:val="28"/>
                <w:szCs w:val="28"/>
              </w:rPr>
              <w:t>желтый-Азия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синий-Европа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Ребята, путешествие предстоит дальнее, и я вам предлагаю отправиться на воздушном шаре. 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в колонне по одному, на носках, руки вверх, на пятках, руки за спину, перекатом с пятки на носок, руки на поясе.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 воздушном шаре полетим, всю планету облетим.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по кругу, держась левой рукой за «парашют», по </w:t>
            </w:r>
            <w:proofErr w:type="spellStart"/>
            <w:proofErr w:type="gramStart"/>
            <w:r>
              <w:rPr>
                <w:sz w:val="28"/>
                <w:szCs w:val="28"/>
              </w:rPr>
              <w:t>сигналу-поворот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кругом и бег в другом направлении, держась за «парашют» правой рукой в чередовании с ходьбой, упражнение на восстановление дыхания.</w:t>
            </w:r>
          </w:p>
        </w:tc>
        <w:tc>
          <w:tcPr>
            <w:tcW w:w="1480" w:type="dxa"/>
          </w:tcPr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сек.</w:t>
            </w: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сек.</w:t>
            </w: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мин.</w:t>
            </w: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2312" w:type="dxa"/>
          </w:tcPr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осанку детей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детей на эмблему Олимпийских игр.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Спину держать прямо, смотреть вперед.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дыханием.</w:t>
            </w:r>
          </w:p>
        </w:tc>
      </w:tr>
      <w:tr w:rsidR="00A439E1" w:rsidTr="00C97E1C">
        <w:tc>
          <w:tcPr>
            <w:tcW w:w="649" w:type="dxa"/>
          </w:tcPr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Pr="00884CFE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О.ч.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 мин.</w:t>
            </w:r>
          </w:p>
        </w:tc>
        <w:tc>
          <w:tcPr>
            <w:tcW w:w="5130" w:type="dxa"/>
          </w:tcPr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 w:rsidRPr="00DD51D9">
              <w:rPr>
                <w:b/>
                <w:sz w:val="28"/>
                <w:szCs w:val="28"/>
              </w:rPr>
              <w:t>Америка</w:t>
            </w:r>
            <w:r>
              <w:rPr>
                <w:sz w:val="28"/>
                <w:szCs w:val="28"/>
              </w:rPr>
              <w:t>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американских детей одно из любимых занятий – упражнение под музыку.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Перестроение в три колонны.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Ритмическая гимнастика</w:t>
            </w:r>
          </w:p>
          <w:p w:rsidR="00A439E1" w:rsidRDefault="00A439E1" w:rsidP="00A439E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основная стойка (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.с.)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1-приподнять пятку правой ноги, плечи вверх,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поменять положение ног,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3-4-повторить</w:t>
            </w:r>
          </w:p>
          <w:p w:rsidR="00A439E1" w:rsidRDefault="00A439E1" w:rsidP="00A439E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о.с.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1-полуприсед, мах руками </w:t>
            </w:r>
            <w:proofErr w:type="spellStart"/>
            <w:r>
              <w:rPr>
                <w:sz w:val="28"/>
                <w:szCs w:val="28"/>
              </w:rPr>
              <w:t>скрестно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вверх,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2-И.п., мах руками </w:t>
            </w:r>
            <w:proofErr w:type="spellStart"/>
            <w:r>
              <w:rPr>
                <w:sz w:val="28"/>
                <w:szCs w:val="28"/>
              </w:rPr>
              <w:t>скрестно</w:t>
            </w:r>
            <w:proofErr w:type="spellEnd"/>
            <w:r>
              <w:rPr>
                <w:sz w:val="28"/>
                <w:szCs w:val="28"/>
              </w:rPr>
              <w:t xml:space="preserve"> вниз,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повторить</w:t>
            </w:r>
          </w:p>
          <w:p w:rsidR="00A439E1" w:rsidRDefault="00A14A1D" w:rsidP="00A439E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И.п.-ст.</w:t>
            </w:r>
            <w:r w:rsidR="00A439E1">
              <w:rPr>
                <w:sz w:val="28"/>
                <w:szCs w:val="28"/>
              </w:rPr>
              <w:t xml:space="preserve"> ноги врозь, руки к плечам.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1-поворот туловища вправо,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2-тоже влево,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повторить</w:t>
            </w:r>
          </w:p>
          <w:p w:rsidR="00A439E1" w:rsidRDefault="00A439E1" w:rsidP="00A439E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И.п.-о.с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1-мах согнутой правой, локоть левой руки к колену,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2-И.п.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повторить</w:t>
            </w:r>
          </w:p>
          <w:p w:rsidR="00A439E1" w:rsidRDefault="00A439E1" w:rsidP="00A439E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ст. ноги врозь, руки на пояс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1-присесть на левую ногу, левая рука в сторону;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 то же на </w:t>
            </w:r>
            <w:proofErr w:type="gramStart"/>
            <w:r>
              <w:rPr>
                <w:sz w:val="28"/>
                <w:szCs w:val="28"/>
              </w:rPr>
              <w:t>правую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повторить.</w:t>
            </w:r>
          </w:p>
          <w:p w:rsidR="00A439E1" w:rsidRDefault="00A439E1" w:rsidP="00A439E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ст. на коленях, руки на пояс;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сесть на левое бедро;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И.п.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то же на правое бедро.</w:t>
            </w:r>
          </w:p>
          <w:p w:rsidR="00A439E1" w:rsidRDefault="00A439E1" w:rsidP="00A439E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сед</w:t>
            </w:r>
            <w:proofErr w:type="spellEnd"/>
            <w:r w:rsidR="00A14A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ноги вместе, руки в упоре сзади;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приподнять таз;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И.п.</w:t>
            </w:r>
          </w:p>
          <w:p w:rsidR="00A439E1" w:rsidRDefault="00A439E1" w:rsidP="00A439E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-сед</w:t>
            </w:r>
            <w:proofErr w:type="spellEnd"/>
            <w:r w:rsidR="00A14A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ноги врозь, руки вверх;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1-наклон к правой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2-И.п.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 то же </w:t>
            </w:r>
            <w:proofErr w:type="gramStart"/>
            <w:r>
              <w:rPr>
                <w:sz w:val="28"/>
                <w:szCs w:val="28"/>
              </w:rPr>
              <w:t>левой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4-И.п.</w:t>
            </w:r>
          </w:p>
          <w:p w:rsidR="00A439E1" w:rsidRDefault="00A439E1" w:rsidP="00A439E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о.с., руки на поясе. Прыжки ноги врозь и вместе, чередуя с ходьбой на месте.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Перестроение в колонну по одному. Ходьба в колонне по одному по кругу; бег по кругу, держась левой рукой за «парашют», на сигнал «Девочки» - поворот налево, взять двумя руками «парашют», мальчики поднимают «парашют» вверх, девочки пробегают под ним и встают на любое место; то же повторить мальчикам.</w:t>
            </w:r>
          </w:p>
          <w:p w:rsidR="00A439E1" w:rsidRDefault="00A439E1" w:rsidP="00C97E1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Австралия.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Там очень часто поутру 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Куда-то скачут кенгуру, 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в сумках - много кенгурят 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животах у них сидят.</w:t>
            </w:r>
          </w:p>
          <w:p w:rsidR="00A439E1" w:rsidRPr="00A52B63" w:rsidRDefault="00A439E1" w:rsidP="00C97E1C">
            <w:pPr>
              <w:jc w:val="both"/>
              <w:rPr>
                <w:sz w:val="28"/>
                <w:szCs w:val="28"/>
                <w:u w:val="single"/>
              </w:rPr>
            </w:pPr>
            <w:r w:rsidRPr="00A52B63">
              <w:rPr>
                <w:sz w:val="28"/>
                <w:szCs w:val="28"/>
                <w:u w:val="single"/>
              </w:rPr>
              <w:t>Подвижная игра «Кенгуру»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Девочки стоят на одной стороне спортивного зала, мальчики – на противоположной, в центре – мячи среднего размера.</w:t>
            </w:r>
            <w:proofErr w:type="gramEnd"/>
            <w:r>
              <w:rPr>
                <w:sz w:val="28"/>
                <w:szCs w:val="28"/>
              </w:rPr>
              <w:t xml:space="preserve"> По сигналу: дети подбегают к мячам, берут один мяч, зажимают его между колен и прыгают на двух ногах, возвращаясь на свою сторону. Выигрывает команда, у которой больше мячей.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Дальше нас помчит вперед реактивный самолёт.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 w:rsidRPr="00A52B63">
              <w:rPr>
                <w:sz w:val="28"/>
                <w:szCs w:val="28"/>
                <w:u w:val="single"/>
              </w:rPr>
              <w:t>Подвижная игра «Самолёты»</w:t>
            </w:r>
            <w:r>
              <w:rPr>
                <w:sz w:val="28"/>
                <w:szCs w:val="28"/>
              </w:rPr>
              <w:t>. Дети врассыпную бегают по залу, на сигнал: «Посадку разрешаю» - присесть; упражнение на восстановление дыхания.</w:t>
            </w:r>
          </w:p>
          <w:p w:rsidR="00A439E1" w:rsidRDefault="00A439E1" w:rsidP="00C97E1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Африка.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Приземлились в Африке. Ребята в Африке любят перебрасывать орехи.</w:t>
            </w:r>
          </w:p>
          <w:p w:rsidR="00A439E1" w:rsidRPr="00A52B63" w:rsidRDefault="00A439E1" w:rsidP="00C97E1C">
            <w:pPr>
              <w:jc w:val="both"/>
              <w:rPr>
                <w:sz w:val="28"/>
                <w:szCs w:val="28"/>
                <w:u w:val="single"/>
              </w:rPr>
            </w:pPr>
            <w:r w:rsidRPr="00A52B63">
              <w:rPr>
                <w:sz w:val="28"/>
                <w:szCs w:val="28"/>
                <w:u w:val="single"/>
              </w:rPr>
              <w:t>Игра «Перестрелка»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команды: мальчики и девочки стоят на противоположных сторонах зала. По сигналу дети перебрасывают ватные мешочки на другую половину зала. Выигрывает та команда, у которой меньше мешочков останется на своей половине.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Теплоход дает гудок, 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нас в плавание зовет.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и бег по кругу, взявшись одной рукой за «парашют». На сигнал «Буря!» - дети останавливаются и прокатывают пластмассовые шары по «парашюту», стараясь не уронить.</w:t>
            </w:r>
          </w:p>
          <w:p w:rsidR="00A439E1" w:rsidRDefault="00A439E1" w:rsidP="00C97E1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Азия.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Приплыли на континент Азия. Восточные страны полны чудес, </w:t>
            </w:r>
            <w:r>
              <w:rPr>
                <w:sz w:val="28"/>
                <w:szCs w:val="28"/>
              </w:rPr>
              <w:lastRenderedPageBreak/>
              <w:t xml:space="preserve">волшебников, фокусников и факиров. </w:t>
            </w:r>
            <w:r w:rsidRPr="008F3815">
              <w:rPr>
                <w:sz w:val="28"/>
                <w:szCs w:val="28"/>
                <w:u w:val="single"/>
              </w:rPr>
              <w:t>Дыхательное упражнение «Играем на дудочке».</w:t>
            </w:r>
            <w:r>
              <w:rPr>
                <w:sz w:val="28"/>
                <w:szCs w:val="28"/>
              </w:rPr>
              <w:t xml:space="preserve"> Дети имитируют  игру на дудочке, а в это время из мешка вылезает «змейка».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Сейчас мы с вами покажем, какие мы гибкие и ловкие.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 w:rsidRPr="008F3815">
              <w:rPr>
                <w:sz w:val="28"/>
                <w:szCs w:val="28"/>
                <w:u w:val="single"/>
              </w:rPr>
              <w:t>Девочки: акробатический этюд</w:t>
            </w:r>
            <w:r>
              <w:rPr>
                <w:sz w:val="28"/>
                <w:szCs w:val="28"/>
              </w:rPr>
              <w:t>.</w:t>
            </w:r>
          </w:p>
          <w:p w:rsidR="00A439E1" w:rsidRPr="008F3815" w:rsidRDefault="00A439E1" w:rsidP="00C97E1C">
            <w:pPr>
              <w:jc w:val="both"/>
              <w:rPr>
                <w:sz w:val="28"/>
                <w:szCs w:val="28"/>
                <w:u w:val="single"/>
              </w:rPr>
            </w:pPr>
            <w:r w:rsidRPr="008F3815">
              <w:rPr>
                <w:sz w:val="28"/>
                <w:szCs w:val="28"/>
                <w:u w:val="single"/>
              </w:rPr>
              <w:t>Мальчики: ползание по скамейке на животе, подтягиваясь руками за края скамейки; прыжки на батуте; спрыгивание с мягким приземлением.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Вот и поезд подошёл. И нам пора отправляться в </w:t>
            </w:r>
            <w:r w:rsidRPr="008F3815">
              <w:rPr>
                <w:b/>
                <w:sz w:val="28"/>
                <w:szCs w:val="28"/>
              </w:rPr>
              <w:t>Европу.</w:t>
            </w:r>
            <w:r>
              <w:rPr>
                <w:sz w:val="28"/>
                <w:szCs w:val="28"/>
              </w:rPr>
              <w:t xml:space="preserve"> 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в колоне по одному, змейкой.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европейском континенте много стран и одна из них наша родина Россия. Любят русские люди свою силу показать.</w:t>
            </w:r>
          </w:p>
          <w:p w:rsidR="00A439E1" w:rsidRPr="008F3815" w:rsidRDefault="00A439E1" w:rsidP="00C97E1C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Игра «</w:t>
            </w:r>
            <w:proofErr w:type="spellStart"/>
            <w:r>
              <w:rPr>
                <w:sz w:val="28"/>
                <w:szCs w:val="28"/>
                <w:u w:val="single"/>
              </w:rPr>
              <w:t>Перетягивание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каната»</w:t>
            </w:r>
          </w:p>
          <w:p w:rsidR="00A439E1" w:rsidRPr="008F3815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команды стоят в колонне напротив друг друга, взявшись за канат. По сигналу команды тянут канат каждый в свою сторону.</w:t>
            </w:r>
          </w:p>
        </w:tc>
        <w:tc>
          <w:tcPr>
            <w:tcW w:w="1480" w:type="dxa"/>
          </w:tcPr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мин.</w:t>
            </w: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раз</w:t>
            </w: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раз</w:t>
            </w: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раз</w:t>
            </w: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3*12</w:t>
            </w: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4*30 сек.</w:t>
            </w: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</w:t>
            </w: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сек.</w:t>
            </w: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раза.</w:t>
            </w: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</w:t>
            </w: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сек.</w:t>
            </w: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мин.</w:t>
            </w: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сек.</w:t>
            </w: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</w:t>
            </w:r>
          </w:p>
        </w:tc>
        <w:tc>
          <w:tcPr>
            <w:tcW w:w="2312" w:type="dxa"/>
          </w:tcPr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«Синева».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прямая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Посмотреть вверх.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от пола не отрывать.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Колено выше.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Вперед не наклоняться.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прямая.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Приподнять выше.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Колени не сгибать.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дыханием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сталкиваться под «парашютом».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Правила:</w:t>
            </w:r>
          </w:p>
          <w:p w:rsidR="00A439E1" w:rsidRDefault="00A439E1" w:rsidP="00A439E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Начинать по сигналу.</w:t>
            </w:r>
          </w:p>
          <w:p w:rsidR="00A439E1" w:rsidRDefault="00A439E1" w:rsidP="00A439E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 только по одному мячу.</w:t>
            </w:r>
          </w:p>
          <w:p w:rsidR="00A439E1" w:rsidRDefault="00A439E1" w:rsidP="00A439E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наталкиваться друг на друга.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Правила:</w:t>
            </w:r>
          </w:p>
          <w:p w:rsidR="00A439E1" w:rsidRDefault="00A439E1" w:rsidP="00A439E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Начинать по сигналу</w:t>
            </w:r>
          </w:p>
          <w:p w:rsidR="00A439E1" w:rsidRDefault="00A439E1" w:rsidP="00A439E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сталкиваться во время бега.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Правило: </w:t>
            </w:r>
          </w:p>
          <w:p w:rsidR="00A439E1" w:rsidRDefault="00A439E1" w:rsidP="00A439E1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Слушать сигнал.</w:t>
            </w:r>
          </w:p>
          <w:p w:rsidR="00A439E1" w:rsidRDefault="00A439E1" w:rsidP="00A439E1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Бросать по одному мешочку.</w:t>
            </w:r>
          </w:p>
          <w:p w:rsidR="00A439E1" w:rsidRDefault="00A439E1" w:rsidP="00A439E1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Метать правой и левой руками.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шарами, не дёргать края «парашюта».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детей на мешок, лежащий на кубике.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медленный, слушать музыку.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сгибать ноги во время прыжков; приземляться на полусогнутые ноги.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 произвольное.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Правила:</w:t>
            </w:r>
          </w:p>
          <w:p w:rsidR="00A439E1" w:rsidRDefault="00A439E1" w:rsidP="00A439E1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Начинать по сигналу.</w:t>
            </w:r>
          </w:p>
          <w:p w:rsidR="00A439E1" w:rsidRDefault="00A439E1" w:rsidP="00A439E1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толкать друг друга.</w:t>
            </w:r>
          </w:p>
        </w:tc>
      </w:tr>
      <w:tr w:rsidR="00A439E1" w:rsidTr="00C97E1C">
        <w:trPr>
          <w:cantSplit/>
          <w:trHeight w:val="1134"/>
        </w:trPr>
        <w:tc>
          <w:tcPr>
            <w:tcW w:w="649" w:type="dxa"/>
          </w:tcPr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sz w:val="28"/>
                <w:szCs w:val="28"/>
              </w:rPr>
              <w:t>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</w:t>
            </w:r>
          </w:p>
          <w:p w:rsidR="00A439E1" w:rsidRPr="008F3815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мин</w:t>
            </w:r>
          </w:p>
        </w:tc>
        <w:tc>
          <w:tcPr>
            <w:tcW w:w="5130" w:type="dxa"/>
          </w:tcPr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в колонне по одному с движениями рук: вперед, к плечам, вверх, на пояс.</w:t>
            </w:r>
          </w:p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Вот и закончилось наше путешествие. Мы теперь знаем и умеем намного больше.</w:t>
            </w:r>
          </w:p>
        </w:tc>
        <w:tc>
          <w:tcPr>
            <w:tcW w:w="1480" w:type="dxa"/>
          </w:tcPr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</w:p>
          <w:p w:rsidR="00A439E1" w:rsidRDefault="00A439E1" w:rsidP="00C9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круга</w:t>
            </w:r>
          </w:p>
        </w:tc>
        <w:tc>
          <w:tcPr>
            <w:tcW w:w="2312" w:type="dxa"/>
          </w:tcPr>
          <w:p w:rsidR="00A439E1" w:rsidRDefault="00A439E1" w:rsidP="00C9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спокойный.</w:t>
            </w:r>
          </w:p>
        </w:tc>
      </w:tr>
    </w:tbl>
    <w:p w:rsidR="00157BA0" w:rsidRDefault="00157BA0"/>
    <w:sectPr w:rsidR="00157BA0" w:rsidSect="0048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70F"/>
    <w:multiLevelType w:val="hybridMultilevel"/>
    <w:tmpl w:val="C9E4D9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21E69"/>
    <w:multiLevelType w:val="hybridMultilevel"/>
    <w:tmpl w:val="A75E372A"/>
    <w:lvl w:ilvl="0" w:tplc="0419000B">
      <w:start w:val="1"/>
      <w:numFmt w:val="bullet"/>
      <w:lvlText w:val="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">
    <w:nsid w:val="1D4815A9"/>
    <w:multiLevelType w:val="hybridMultilevel"/>
    <w:tmpl w:val="49E439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ED7B47"/>
    <w:multiLevelType w:val="hybridMultilevel"/>
    <w:tmpl w:val="554A6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881192"/>
    <w:multiLevelType w:val="hybridMultilevel"/>
    <w:tmpl w:val="CECC12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545A54"/>
    <w:multiLevelType w:val="hybridMultilevel"/>
    <w:tmpl w:val="23746D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184715"/>
    <w:multiLevelType w:val="hybridMultilevel"/>
    <w:tmpl w:val="A730877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E033B5"/>
    <w:multiLevelType w:val="hybridMultilevel"/>
    <w:tmpl w:val="C1660B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AB793C"/>
    <w:multiLevelType w:val="hybridMultilevel"/>
    <w:tmpl w:val="7BAE63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962CB3"/>
    <w:multiLevelType w:val="hybridMultilevel"/>
    <w:tmpl w:val="2CFC29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56709A"/>
    <w:multiLevelType w:val="hybridMultilevel"/>
    <w:tmpl w:val="47B2C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8237B4"/>
    <w:multiLevelType w:val="hybridMultilevel"/>
    <w:tmpl w:val="6F2ECE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FC52F56"/>
    <w:multiLevelType w:val="hybridMultilevel"/>
    <w:tmpl w:val="8A52E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9E1"/>
    <w:rsid w:val="00157BA0"/>
    <w:rsid w:val="004857AC"/>
    <w:rsid w:val="00A14A1D"/>
    <w:rsid w:val="00A4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3</cp:revision>
  <dcterms:created xsi:type="dcterms:W3CDTF">2012-02-01T11:48:00Z</dcterms:created>
  <dcterms:modified xsi:type="dcterms:W3CDTF">2012-02-01T12:00:00Z</dcterms:modified>
</cp:coreProperties>
</file>