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D7" w:rsidRPr="0020424D" w:rsidRDefault="00CD0194" w:rsidP="00CD0194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042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Аппликация.</w:t>
      </w:r>
    </w:p>
    <w:p w:rsidR="00CD0194" w:rsidRPr="0020424D" w:rsidRDefault="00CD0194" w:rsidP="00CD0194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20424D">
        <w:rPr>
          <w:rFonts w:ascii="Times New Roman" w:hAnsi="Times New Roman" w:cs="Times New Roman"/>
          <w:sz w:val="28"/>
          <w:szCs w:val="28"/>
        </w:rPr>
        <w:t xml:space="preserve"> «Снеговик»</w:t>
      </w:r>
    </w:p>
    <w:p w:rsidR="00CD0194" w:rsidRPr="0020424D" w:rsidRDefault="00CD0194" w:rsidP="00CD01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24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CD0194" w:rsidRPr="0020424D" w:rsidRDefault="00CD0194" w:rsidP="00CD0194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>- Закреплять знания детей о круглой форме, о различии предметов по величине;</w:t>
      </w:r>
    </w:p>
    <w:p w:rsidR="00CD0194" w:rsidRPr="0020424D" w:rsidRDefault="00CD0194" w:rsidP="00CD0194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 xml:space="preserve">- Учить составлять изображение из частей, правильно </w:t>
      </w:r>
      <w:proofErr w:type="gramStart"/>
      <w:r w:rsidRPr="0020424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0424D">
        <w:rPr>
          <w:rFonts w:ascii="Times New Roman" w:hAnsi="Times New Roman" w:cs="Times New Roman"/>
          <w:sz w:val="28"/>
          <w:szCs w:val="28"/>
        </w:rPr>
        <w:t xml:space="preserve"> располагая по величине;</w:t>
      </w:r>
    </w:p>
    <w:p w:rsidR="00CD0194" w:rsidRPr="0020424D" w:rsidRDefault="00CD0194" w:rsidP="00CD0194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>- Упражнять в аккуратном наклеивании;</w:t>
      </w:r>
    </w:p>
    <w:p w:rsidR="00CD0194" w:rsidRPr="0020424D" w:rsidRDefault="00CD0194" w:rsidP="00CD0194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20424D">
        <w:rPr>
          <w:rFonts w:ascii="Times New Roman" w:hAnsi="Times New Roman" w:cs="Times New Roman"/>
          <w:sz w:val="28"/>
          <w:szCs w:val="28"/>
        </w:rPr>
        <w:t xml:space="preserve"> Бумага голубого или серого цвета размером  ½ альбомного листа  </w:t>
      </w:r>
      <w:r w:rsidR="00DD080D" w:rsidRPr="0020424D">
        <w:rPr>
          <w:rFonts w:ascii="Times New Roman" w:hAnsi="Times New Roman" w:cs="Times New Roman"/>
          <w:sz w:val="28"/>
          <w:szCs w:val="28"/>
        </w:rPr>
        <w:t xml:space="preserve">, 2-3 бумажных кружка разного диаметра, дополнительные детали </w:t>
      </w:r>
      <w:proofErr w:type="gramStart"/>
      <w:r w:rsidR="00DD080D" w:rsidRPr="002042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D080D" w:rsidRPr="0020424D">
        <w:rPr>
          <w:rFonts w:ascii="Times New Roman" w:hAnsi="Times New Roman" w:cs="Times New Roman"/>
          <w:sz w:val="28"/>
          <w:szCs w:val="28"/>
        </w:rPr>
        <w:t>шапка), клей – карандаш, салфетки, цветные карандаши на каждого ребенка.</w:t>
      </w:r>
    </w:p>
    <w:p w:rsidR="00DD080D" w:rsidRPr="0020424D" w:rsidRDefault="00DD080D" w:rsidP="00CD0194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b/>
          <w:bCs/>
          <w:sz w:val="28"/>
          <w:szCs w:val="28"/>
        </w:rPr>
        <w:t>Связь с другими занятиями и вида</w:t>
      </w:r>
      <w:r w:rsidR="006E7E17" w:rsidRPr="0020424D">
        <w:rPr>
          <w:rFonts w:ascii="Times New Roman" w:hAnsi="Times New Roman" w:cs="Times New Roman"/>
          <w:b/>
          <w:bCs/>
          <w:sz w:val="28"/>
          <w:szCs w:val="28"/>
        </w:rPr>
        <w:t>ми деятельности.</w:t>
      </w:r>
      <w:r w:rsidR="006E7E17" w:rsidRPr="0020424D">
        <w:rPr>
          <w:rFonts w:ascii="Times New Roman" w:hAnsi="Times New Roman" w:cs="Times New Roman"/>
          <w:sz w:val="28"/>
          <w:szCs w:val="28"/>
        </w:rPr>
        <w:t xml:space="preserve"> Лепка снеговиков на прогулке. Рассматривание иллюстрации в детских  книгах и художественных открытках.</w:t>
      </w:r>
    </w:p>
    <w:p w:rsidR="006E7E17" w:rsidRPr="0020424D" w:rsidRDefault="006E7E17" w:rsidP="006E7E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24D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6E7E17" w:rsidRPr="0020424D" w:rsidRDefault="006E7E17" w:rsidP="006E7E17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 xml:space="preserve"> Ребята, посмотрите, к нам зайчик в гости пришел.</w:t>
      </w:r>
    </w:p>
    <w:p w:rsidR="006E7E17" w:rsidRPr="0020424D" w:rsidRDefault="006E7E17" w:rsidP="006E7E17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>- Что у тебя в руке, заяц?</w:t>
      </w:r>
    </w:p>
    <w:p w:rsidR="006E7E17" w:rsidRPr="0020424D" w:rsidRDefault="006E7E17" w:rsidP="006E7E17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>- Снеговик. Я хочу показать снеговика детям.</w:t>
      </w:r>
    </w:p>
    <w:p w:rsidR="006E7E17" w:rsidRPr="0020424D" w:rsidRDefault="006E7E17" w:rsidP="006E7E17">
      <w:pPr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>- Ребята, посмотрите</w:t>
      </w:r>
      <w:proofErr w:type="gramStart"/>
      <w:r w:rsidRPr="002042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424D">
        <w:rPr>
          <w:rFonts w:ascii="Times New Roman" w:hAnsi="Times New Roman" w:cs="Times New Roman"/>
          <w:sz w:val="28"/>
          <w:szCs w:val="28"/>
        </w:rPr>
        <w:t xml:space="preserve"> кой снеговик. Дети рассматривают.</w:t>
      </w:r>
    </w:p>
    <w:p w:rsidR="006E7E17" w:rsidRPr="0020424D" w:rsidRDefault="006E7E17" w:rsidP="00061E09">
      <w:pPr>
        <w:jc w:val="both"/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 xml:space="preserve">   Вспоминаем  с детьми</w:t>
      </w:r>
      <w:proofErr w:type="gramStart"/>
      <w:r w:rsidRPr="002042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424D">
        <w:rPr>
          <w:rFonts w:ascii="Times New Roman" w:hAnsi="Times New Roman" w:cs="Times New Roman"/>
          <w:sz w:val="28"/>
          <w:szCs w:val="28"/>
        </w:rPr>
        <w:t xml:space="preserve"> как мы на прогулке слепили семью снеговиков</w:t>
      </w:r>
      <w:r w:rsidR="00061E09" w:rsidRPr="0020424D">
        <w:rPr>
          <w:rFonts w:ascii="Times New Roman" w:hAnsi="Times New Roman" w:cs="Times New Roman"/>
          <w:sz w:val="28"/>
          <w:szCs w:val="28"/>
        </w:rPr>
        <w:t xml:space="preserve"> и построили для них замок из ку</w:t>
      </w:r>
      <w:r w:rsidRPr="0020424D">
        <w:rPr>
          <w:rFonts w:ascii="Times New Roman" w:hAnsi="Times New Roman" w:cs="Times New Roman"/>
          <w:sz w:val="28"/>
          <w:szCs w:val="28"/>
        </w:rPr>
        <w:t>личиков.</w:t>
      </w:r>
    </w:p>
    <w:p w:rsidR="00061E09" w:rsidRPr="0020424D" w:rsidRDefault="00061E09" w:rsidP="00061E09">
      <w:pPr>
        <w:jc w:val="both"/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 xml:space="preserve">  Вспоминаем, что лепили сначала, что потом, уточняю последовательность изображения снеговика. Рассматриваем, какие детали для наклеивания снеговика приготовлены у ребят на столах.</w:t>
      </w:r>
    </w:p>
    <w:p w:rsidR="00061E09" w:rsidRPr="0020424D" w:rsidRDefault="00061E09" w:rsidP="00061E09">
      <w:pPr>
        <w:jc w:val="both"/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 xml:space="preserve">   Предлагаю детям назвать форму и величину частей снеговика.</w:t>
      </w:r>
    </w:p>
    <w:p w:rsidR="00061E09" w:rsidRPr="0020424D" w:rsidRDefault="00061E09" w:rsidP="00061E09">
      <w:pPr>
        <w:jc w:val="both"/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 xml:space="preserve">    Спрашиваю, с какого круга нужно начинать наклеивать снеговика. Выслушиваю ответы детей, </w:t>
      </w:r>
      <w:proofErr w:type="spellStart"/>
      <w:r w:rsidRPr="0020424D">
        <w:rPr>
          <w:rFonts w:ascii="Times New Roman" w:hAnsi="Times New Roman" w:cs="Times New Roman"/>
          <w:sz w:val="28"/>
          <w:szCs w:val="28"/>
        </w:rPr>
        <w:t>посоветоваю</w:t>
      </w:r>
      <w:proofErr w:type="spellEnd"/>
      <w:proofErr w:type="gramStart"/>
      <w:r w:rsidRPr="002042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424D">
        <w:rPr>
          <w:rFonts w:ascii="Times New Roman" w:hAnsi="Times New Roman" w:cs="Times New Roman"/>
          <w:sz w:val="28"/>
          <w:szCs w:val="28"/>
        </w:rPr>
        <w:t xml:space="preserve"> что удобнее начать наклеивание с большого круга внизу листа. Затем наклеиваем круг поменьше, а верху будет маленький кружок – голова снеговика. Напоминаю, что наклеивать надо аккуратно.</w:t>
      </w:r>
    </w:p>
    <w:p w:rsidR="00061E09" w:rsidRPr="0020424D" w:rsidRDefault="00061E09" w:rsidP="00061E09">
      <w:pPr>
        <w:jc w:val="both"/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20424D">
        <w:rPr>
          <w:rFonts w:ascii="Times New Roman" w:hAnsi="Times New Roman" w:cs="Times New Roman"/>
          <w:sz w:val="28"/>
          <w:szCs w:val="28"/>
        </w:rPr>
        <w:t>Ребятам, быстро справившимся с работой, даем дополнительные детали</w:t>
      </w:r>
      <w:r w:rsidR="001024D7" w:rsidRPr="0020424D">
        <w:rPr>
          <w:rFonts w:ascii="Times New Roman" w:hAnsi="Times New Roman" w:cs="Times New Roman"/>
          <w:sz w:val="28"/>
          <w:szCs w:val="28"/>
        </w:rPr>
        <w:t xml:space="preserve"> для наклеивания: шапку, палку…)</w:t>
      </w:r>
      <w:proofErr w:type="gramEnd"/>
    </w:p>
    <w:p w:rsidR="001024D7" w:rsidRPr="0020424D" w:rsidRDefault="001024D7" w:rsidP="00061E09">
      <w:pPr>
        <w:jc w:val="both"/>
        <w:rPr>
          <w:rFonts w:ascii="Times New Roman" w:hAnsi="Times New Roman" w:cs="Times New Roman"/>
          <w:sz w:val="28"/>
          <w:szCs w:val="28"/>
        </w:rPr>
      </w:pPr>
      <w:r w:rsidRPr="0020424D">
        <w:rPr>
          <w:rFonts w:ascii="Times New Roman" w:hAnsi="Times New Roman" w:cs="Times New Roman"/>
          <w:sz w:val="28"/>
          <w:szCs w:val="28"/>
        </w:rPr>
        <w:t xml:space="preserve">    Все созданные с детьми изображения рассматриваем</w:t>
      </w:r>
      <w:proofErr w:type="gramStart"/>
      <w:r w:rsidRPr="002042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424D">
        <w:rPr>
          <w:rFonts w:ascii="Times New Roman" w:hAnsi="Times New Roman" w:cs="Times New Roman"/>
          <w:sz w:val="28"/>
          <w:szCs w:val="28"/>
        </w:rPr>
        <w:t xml:space="preserve"> отмечаем их </w:t>
      </w:r>
      <w:bookmarkStart w:id="0" w:name="_GoBack"/>
      <w:bookmarkEnd w:id="0"/>
      <w:r w:rsidRPr="0020424D">
        <w:rPr>
          <w:rFonts w:ascii="Times New Roman" w:hAnsi="Times New Roman" w:cs="Times New Roman"/>
          <w:sz w:val="28"/>
          <w:szCs w:val="28"/>
        </w:rPr>
        <w:t xml:space="preserve">разнообразие (снеговик стоит прямо, наклонился, снеговик в шапке и </w:t>
      </w:r>
      <w:proofErr w:type="spellStart"/>
      <w:r w:rsidRPr="0020424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20424D">
        <w:rPr>
          <w:rFonts w:ascii="Times New Roman" w:hAnsi="Times New Roman" w:cs="Times New Roman"/>
          <w:sz w:val="28"/>
          <w:szCs w:val="28"/>
        </w:rPr>
        <w:t>.)</w:t>
      </w:r>
    </w:p>
    <w:p w:rsidR="001024D7" w:rsidRPr="006E7E17" w:rsidRDefault="001024D7" w:rsidP="00061E09">
      <w:pPr>
        <w:jc w:val="both"/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Default="00CD0194" w:rsidP="00CD0194">
      <w:pPr>
        <w:rPr>
          <w:sz w:val="28"/>
          <w:szCs w:val="28"/>
        </w:rPr>
      </w:pPr>
    </w:p>
    <w:p w:rsidR="00CD0194" w:rsidRPr="00CD0194" w:rsidRDefault="00CD0194" w:rsidP="00CD0194">
      <w:pPr>
        <w:rPr>
          <w:sz w:val="28"/>
          <w:szCs w:val="28"/>
        </w:rPr>
      </w:pPr>
    </w:p>
    <w:sectPr w:rsidR="00CD0194" w:rsidRPr="00CD0194" w:rsidSect="002042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94"/>
    <w:rsid w:val="00043EE1"/>
    <w:rsid w:val="00061E09"/>
    <w:rsid w:val="001024D7"/>
    <w:rsid w:val="0020424D"/>
    <w:rsid w:val="006349D7"/>
    <w:rsid w:val="00672A7B"/>
    <w:rsid w:val="006E7E17"/>
    <w:rsid w:val="00834107"/>
    <w:rsid w:val="00CD0194"/>
    <w:rsid w:val="00D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Санёк</cp:lastModifiedBy>
  <cp:revision>6</cp:revision>
  <dcterms:created xsi:type="dcterms:W3CDTF">2013-08-03T16:46:00Z</dcterms:created>
  <dcterms:modified xsi:type="dcterms:W3CDTF">2013-08-05T10:26:00Z</dcterms:modified>
</cp:coreProperties>
</file>