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E84675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t>Сентябрь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Комплекс 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как петушок.</w:t>
      </w:r>
    </w:p>
    <w:p w:rsidR="001D0877" w:rsidRPr="001D0877" w:rsidRDefault="001D0877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1D08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  «Глазки»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нение). </w:t>
      </w:r>
      <w:r w:rsidRPr="001D087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И.п.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«Глазки влево, глазки вправо,  вверх и вниз,  и все сначала»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«Ротик»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нение). «Чтобы лучше говорить, рот  по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движным должен быть»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 «Помашем крыльями!».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руки в стороны.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руки к плечам;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4.  «Выраст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 большие!».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25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правая нога назад на носок, потянуться; 2 - 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левая нога назад на носок, по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тянуться;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«Спиралька».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сидя, ноги скрест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но, руки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поворот туловища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поворот туловища вле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«Заборчик».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лежа на спине, 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 вдоль туловища.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поднять одно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временно руки и ноги;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«Попрыгаем на одной ноге!».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1-4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прыжки на правой ноге;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5-8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прыжки на левой ноге (в чередова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нии с ходьбой)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(2-3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 «Часики»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(дыхательное упражнение). «Часики вперед идут, за собою нас ведут».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стоя, ноги слегка расставлены.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взмах руками вперед - «тик» (вдох);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2 -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взмах руками назад - «так» (выдох)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раза).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1D0877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Комплекс 2 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на наружной стороне стопы, в полуприс</w:t>
      </w:r>
      <w:r w:rsidR="00A25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де. Бег друг за другом, с кружением как юла). Ходьба. Построение в звенья.</w:t>
      </w:r>
    </w:p>
    <w:p w:rsidR="001D0877" w:rsidRPr="001D0877" w:rsidRDefault="001D0877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1D08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палками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«Повращаем глазками!»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(кинезиологическое упражнение)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Вращать глазами</w:t>
      </w:r>
      <w:r w:rsidRPr="00E602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кругу по 2-3 секунды в одну и другую сторону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«Поднимись на носки!».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подняться на носки, поднимая палку прямыми руками вверх-назад;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 «Выпады вперед».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руки с пал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кой вверху.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сделать выпад вперед правой ногой и согнуть спину, опуская прямые руки с палкой назад-вниз;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«Повороты».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на ширине плеч, палка за лопатками.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 ту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ловища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 туло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вища влево;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«Наклоны».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врозь, руки с палкой подняты вверх.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впе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ред, сгибая спину и руки и опуская палку на локти, палку прижать к спине;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3-4 -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«Я в домике».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спине, палка в прямых руках за головой.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нять палку;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носком правой ноги кос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нуться палки;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вытянуться, поднять палку;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То же левой ногой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«Палка вперед».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 на живо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те, палка в согнутых руках перед собой.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прогнуться, палку вынести вперед;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 «Попрыгаем!».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палка внизу.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прыжок ноги врозь, поднять палку;  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прыжков по 3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 «Часики»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«Часики вперед идут, за собою нас ведут».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стоя, ноги слегка расставлены.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взмах руками вперед - «тик» (вдох);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2 -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взмах руками назад - «так» (выдох)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(2раза).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E84675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Октябрь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Комплекс 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в приседе с разным положением рук. Бег друг за другом, с выведением прямых ног вперед и с разным положением рук. Ходьба. Построение в звенья.</w:t>
      </w:r>
    </w:p>
    <w:p w:rsidR="00506BA8" w:rsidRPr="00506BA8" w:rsidRDefault="00506BA8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506B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«Язычок»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нение). «Язычок вы покажите, на него все посмотрите»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  «Потанцуем!»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(кинезиологическое упражнение).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нять правую ногу, согнуть в колене;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2 -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левую ногу, согнуть в ко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лене;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«Регулировщик».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на шири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 ступней, стоящих параллельно, руки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в стороны;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в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 «Посмотри, что за спиной!».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ги на ширине плеч, руки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ворот туловища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рот туловища влево;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«Посмотри на ногу!».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лежа на спине, руки за головой.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—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пря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мую правую ногу;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поднять пря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мую левую ногу;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«Самолет».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животе, ноги вместе, руки вперед.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приподнять верхнюю часть туловища, ноги и вытяну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тые в стороны руки;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  «Попрыгаем!».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Прыжки то на правой, то на левой ноге в чередовании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(3-4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 «Гуси летят»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(дыхательное упражне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ние). «Гуси высоко летят, на ребят они гля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дят».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поднять в сторо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 (вдох);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опустить вниз со зву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ком «гу-у!» (выдох)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602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Arial" w:eastAsia="Times New Roman" w:hAnsi="Arial" w:cs="Arial"/>
          <w:b/>
          <w:bCs/>
          <w:color w:val="545454"/>
          <w:sz w:val="24"/>
          <w:szCs w:val="24"/>
          <w:lang w:eastAsia="ru-RU"/>
        </w:rPr>
        <w:t> 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6BA8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Комплекс 2 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 (руки в стороны), на пятках (руки за головой), приставным шагом в правую сторону (руки на поясе). Бег друг за другом, подскоком. Ходьба друг за другом. Построение в звенья.</w:t>
      </w:r>
    </w:p>
    <w:p w:rsidR="00506BA8" w:rsidRPr="00506BA8" w:rsidRDefault="00506BA8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506B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кубиками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«Язычок»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Двигать язычок впе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ред-назад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«Нога назад». И.п. 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руки</w:t>
      </w:r>
      <w:r w:rsidRPr="00E602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вытянуть их, отставить правую ногу назад на носок, поднять голову, проги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бая спину;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руки и вы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тянуть</w:t>
      </w:r>
      <w:r w:rsidRPr="00E602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их, отставить левую ногу назад на носок, поднять голову, прогибая спину;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25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т.п. 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«Повороты».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врозь, кубики  внизу.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кубики вперед, поворот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кубики вперед, поворот влево; </w:t>
      </w:r>
      <w:r w:rsidR="00A25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«Наклон». И.п. </w:t>
      </w:r>
      <w:r w:rsidR="00A25AD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кубики внизу за спи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ной. 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вперед, кубики на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зад-вверх;</w:t>
      </w:r>
      <w:r w:rsidRPr="00E602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«Коснись носка!».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сидя, ноги врозь, кубики на коленях. 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кубики вв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epx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к правой ноге, кос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нуться кубиками носка;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5-6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и.п. То же к левой</w:t>
      </w:r>
      <w:r w:rsidRPr="00E602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ноге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«Дотянись до палки!».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лежа на спине, кубики в руках на груди.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</w:t>
      </w:r>
      <w:r w:rsidRPr="00E602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с кубиками вперед-вверх;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-поднять ноги, дотронуться ими до кубиков;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5-6 -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«Палка назад».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ноги на ширине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1-3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плавным движением отвести кубики вверх до отказа;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 «Попрыгаем!».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 перед кубиками, руки вдоль туловища. Прыжки вокруг шеи вправо (влево) с поворотами в чередовании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  «Трубач»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(дыхательное упражнение), собой трубач зовет, он здоровье нам дает».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вместе, руки перед грудью, кулачки сжаты трубочкой.  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1- вдо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медленный выдох с громким произнесением звука «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ф!»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E84675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Ноябрь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Комплекс 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пятках, с   выведением   прямых   ног   вперед-вверх, с оттягиванием носков вперед-вниз и сильным взмахом рук в сторо</w:t>
      </w: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(как солдатики). Бег друг за другом с разным положением рук. Ходьба. Постро</w:t>
      </w: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«Язычок»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Двигать язычок впе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ред-назад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«Ладонь»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Пальцами правой руки с усилием нажать на ладонь левой руки, ко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торая должна сопротивляться; то же дру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гой рукой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«Покрути плечом!».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ноги на ши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рине плеч.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круговые движения пра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вым плечом;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5-7 -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круговые дви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жения левым плечом;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«Наклоны в стороны».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врозь, руки за спиной - наклон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влево;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 «Наклоны вниз». И.п. </w:t>
      </w:r>
      <w:r w:rsidR="001D087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врозь, 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 в стороны.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наклониться вперед, коснуться пальцев ног;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«Колечко».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 на животе, 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 в упоре на уровне груди.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1-3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выпрям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ляя руки в локтях, поднять вверх голову и грудь; согнуть ноги </w:t>
      </w:r>
      <w:r w:rsidRPr="00E602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коленях и носками дотянуться до головы;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  «Рыбка».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животе, руки вперед-вверх.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1-3-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верхнюю часть туловища, руки и ноги;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 «Повернись вокруг себя!». И.п. —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на поясе. Прыжки вокруг своей оси в чере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довании с ходьбой в правую и левую сто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рону поочередно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(по 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   «Петушок»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(дыхательное упражне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ние). «Крыльями взмахнул петух, всех нас разбудил он вдруг».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руки в стороны (вдох);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вниз, «ку-ка-ре-ку!», хлопки по бедрам (выдох на каж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дый слог)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Комплекс 2 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с высоким подниманием колен, с выполнением заданий, по диагонали.  Бег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 за другом, по диагонали. Ходьба. По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флажками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  «Домик»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 п.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Совместные движения глаз и языка из стороны в сторону.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«Нога в сторону».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флажки в вытя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нутых вперед руках.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правую ногу в сто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рону на носок, флажки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левую ногу в сторону на носок, флажки вверх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«Наклоны к ноге».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флажки вверху ноги на ширине плеч.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к правой ноге;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к левой ноге;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«Наклоны в стороны».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ноги на ширине плеч, флажки внизу.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флажки вверх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наклон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флажки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5 - флажки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наклон влево; 7 - флажки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и.п.  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«Присядем!».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флажки на плечах.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присесть, спину и голову держать прямо;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«Приляжем!».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сидя, согнув ноги в коленях, флажки держать под коленями.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лечь на спину;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«Покатаем палку!».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сидя, ноги согнуть, ступни на флажках, лежащих на по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лу, руки сзади.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ступнями катить флажки вперед до полного выпрямления ног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5-8 -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обратно до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(5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 «Попрыгаем!».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флажки на полу. Прыжки через  флажки вперед-назад в че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редовании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 по 8 прыж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ков).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   «Петушок»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(дыхательное упражне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ние)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«Крыльями взмахнул петух, всех нас разбудил он вдруг».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руки в стороны (вдох);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вниз, «ку-ка-ре-ку!», хлопки по бедрам (выдох на каж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дый слог)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(6 раз).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E84675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Декабрь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Комплекс 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с высоким подниманием колен и раз</w:t>
      </w: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положением рук. Бег друг за другом, широким шагом, с разным положением рук.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«Язычок трубочкой»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(кинезиологическое упражнение).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Свертывание язычка трубочкой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«Повороты»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ражнение).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  «Зонтик».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ноги на ширине плеч, руки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наклон вправо, левая рука вверх ладонью вниз;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влево, правая рука вверх ладонью вниз;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4. «Мы растем». И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.п.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сидя на пятках, руки на коленях.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подняться на колени, руки вверх, потянуться;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«Уголок».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 на спине, пря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мые руки за головой.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пря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мые ноги вперед-вверх;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«Корзинка». И.п.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 на животе, руки</w:t>
      </w:r>
      <w:r w:rsidRPr="00E6024B">
        <w:rPr>
          <w:rFonts w:ascii="Times New Roman" w:eastAsia="Times New Roman" w:hAnsi="Times New Roman"/>
          <w:smallCap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вдоль туловища.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согнуть ноги в коленях; руками захватить носки с внеш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 стороны и тянуть ноги вверх с одно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временным подтягиванием вверх головы и 1уловшца;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  «Ножницы».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на поясе. Прыжки одна нога вперед, другая назад в чередовании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 по 10 прыж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ков).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  «Петушок»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(дыхательное упражне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ние)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«Крыльями взмахнул петух, всех нас разбудил он вдруг».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руки в стороны (вдох);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вниз, «ку-ка-ре-ку!», хлопки по бедрам (выдох на каж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дый слог)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(6 раз).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Комплекс 2 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пятках (руки за головой), на носках (руки в стороны), с высоким подниманием колен (руки за шиной). Прыжки («лягушка»), стойка на ;ной ноге («аист»). Бег друг за другом, широким шагом, с разным положением рук.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обручем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  «Язычок трубочкой»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ческое упражнение)  И.п.- о.с.</w:t>
      </w:r>
      <w:r w:rsidR="00506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06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свертывание язычка трубочкой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«Повороты»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ражнение)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Повернуть голову и постараться увидеть предметы, находящиеся сзади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  «Зонтик».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на ширине плеч, руки с обручем внизу.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с об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ручем вверх; 2 - наклон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с обручем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и.п. То же в левую сто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рону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«Мы растем».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 на пятках, руки с обручем внизу на коленях.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1-2 -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подняться на колени, руки с  обручем вверх, потянуться;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«Уголок».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спине, обруч в прямых руках за головой.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прямые ноги;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руки с обру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чем;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5-6 -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опустить руки с обручем на пол за головой;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7-8 -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опустить ноги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="00506BA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«Корзинка».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животе, руки с обручем впереди.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согнуть но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ги в коленях, обручем захватить носки и потянуть их на себя;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«Ножницы».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обруч на полу, 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 на поясе. Прыжки - одна нога вперед, другая назад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прыжков).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  «Петушок»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(дыхательное упражне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ние)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«Крыльями взмахнул петух, всех нас разбудил он вдруг».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руки в стороны (вдох); </w:t>
      </w:r>
      <w:r w:rsidR="001D0877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вниз, «ку-ка-ре-ку!», хлопки по бедрам (выдох на каж</w:t>
      </w:r>
      <w:r w:rsidR="001D0877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дый слог)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(6 раз).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E84675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Январь</w:t>
      </w: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Комплекс 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как лошадка, как куклы. Бег друг за другом, широкими прыжками, с разным положением рук.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«Позвоночник»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(кинезиологическое упражнение).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лежа на полу, коснуться локтем (кистью руки) колена, слегка приподнимая плечи и сгибая ногу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«Ладонь»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Фалангами сжатых в ку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лак пальцев производить движения по принципу буравчика на ладони массируе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мой руки; затем руки поменять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«Наклоны в стороны»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врозь, руки за спиной. 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наклон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влево;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«Повороты». И.п.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на ширине плеч, руки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вправо, руки перед собой;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 вле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во, руки перед собой;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«Мостик». И.п. - лежа, на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спине, ноги согнуты, ладони упираются в пол.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таз, прогнуться;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«Березка».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лежа на спине, руки вдоль туловища.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ноги, спину, поддерживать таз руками;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«Прыжки в стороны».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1-4-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прыжки вправо-влево поочередно в чере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 «Поднимемся на носочки!»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ное упражнение).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вдох - под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нять руки вверх, потянуться, встав на нос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выдох - опустить руки вниз, опус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титься на всю ступню, сказав «ух!»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(6раз).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Комплекс 2 </w:t>
      </w:r>
    </w:p>
    <w:p w:rsid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как солдатики, как куклы, как мышки, как пингвины. Бег друг за другом, широ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ким и мелким шагом, с разным положени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рук.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гантелями</w:t>
      </w:r>
    </w:p>
    <w:p w:rsidR="00E84675" w:rsidRPr="00E6024B" w:rsidRDefault="00506BA8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1. </w:t>
      </w:r>
      <w:r w:rsidR="00E84675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«Позвоночник» </w:t>
      </w:r>
      <w:r w:rsidR="00E84675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(кинезиологическое упражнение)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лежа на полу, коснуться локтем (кистью руки) колена, слегка приподнимая плечи и сгибая ногу</w:t>
      </w:r>
      <w:r w:rsidR="00E84675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«Ладонь»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Фалангами сжатых в ку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лак пальцев производить движения по принципу буравчика на ладони массируе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мой руки; затем руки поменять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 «Наклоны в стороны».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врозь, руки с гантелями внизу.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туловища вправо, руки с гантелями в сто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роны;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туловища влево, руки с гантелями в стороны;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«Повороты». И.п. 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ноги на ширине плеч, руки с гантелями внизу.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поворот вправо, руки с гантелями вперед перед со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бой;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 влево, руки с ган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телями вперед перед собой;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 «Согнись!».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лежа на спине, руки с гантелями сзади за головой.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с гантелями и ноги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3-4 -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«Самолет».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животе, руки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гантелями впереди, ноги вместе.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1-2-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верхнюю часть туловища и руки с гантелями в стороны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«Прыжки в стороны».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гантели в согнутых в локтях руках.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1-4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прыжки влево;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5-8 -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ходьба;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9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прыжки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13-16 -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ходьба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(4 раза). 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 «Поднимемся на носочки!»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(дыхательное упражнение)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вдох - под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нять руки вверх, потянуться, встав на нос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ки;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выдох - опустить руки вниз, опус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титься на всю ступню, сказав «ух!»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(6 раз).</w:t>
      </w:r>
    </w:p>
    <w:p w:rsidR="00C07E41" w:rsidRPr="00E6024B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C07E41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Февраль</w:t>
      </w: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Комплекс 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как пингвины (с сильно разведенны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в стороны носками), как мышки, по ди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агонали, змейкой с изменением ширины шага.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  «Полет»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Стоя, сделать несколько сильных взмахов руками, разводя их в сто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роны. Закрыть глаза и представить, что вы летите, размахивая крыльями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«Шея»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упражне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Поворачивать голову мед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ленно из стороны в сторону, дышать сво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бодно. Подбородок опустить как можно ниже. Расслабить плечи. Повор</w:t>
      </w:r>
      <w:r w:rsidR="00506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ачивать го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лову из стороны в сторону при поднятых плечах с открытыми глазами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 «Удивимся!».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на ширине плеч, руки за спину.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правое плечо;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левое плечо;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«Вертолет».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на ширине плеч.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руки в стороны, наклон вправо;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и.п,;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в стороны, наклон влево;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«Присядем!».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присесть, ладони на пол;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«Лебедь».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правую но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гу вперед и присесть на нее, сгибая ногу в колене;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5-6 -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левую ногу впе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ред и присесть на нее, сгибая ногу в коле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7-8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  «Змейка».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 на животе, ла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дони упираются в пол.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ту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ловище, прогнуть спину, поднять голову;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 «Прыжки вперед».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1-8 -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прыжки на двух ногах, продвигаясь впе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ред, поворот кругом в чередовании с ходь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 «Крылья»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(дыхательное упражнение). «Крылья вместо рук у нас, так летим мы -высший класс!».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стоя, ноги слегка расставлены.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через стороны поднять (вдох);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руки через стороны опустить (выдох)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602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Комплекс 2 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пятках, с высоким подниманием колен, змейкой (поперек зала), со сменой направления. Ходьба. Бег змейкой (вдоль зала), подскоком.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палками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«Шея»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(кинезиологическое упражнение)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Поворачивать голову мед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ленно из стороны в сторону, дышать сво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бодно. Подбородок опустить как можно ниже. Расслабить плечи. Повор</w:t>
      </w:r>
      <w:r w:rsidR="00506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ачивать го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лову из стороны в сторону при поднятых плечах с открытыми глазами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«Посмотри на палку!».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слегка расставить, палка внизу, хват шире плеч.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палку вперед (держать на уровне глаз);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 «Потянись!».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слегка рас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ставить, палку внизу, хват от себя.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палку на грудь;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палку вверх, подняться на носки;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палку на грудь;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«Наклоны вперед».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врозь, палка за спиной.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вперед, пал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 за спиной вверх до отказа;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(8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«Присядем!».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 на коленях, палка перед грудью.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присесть на пятки, палку на бедра;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«Прокати палку!».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сидя, ноги врозь, палка на бедрах, руки к плечам. 7-- - наклон вперед, катить палку дальше вперед;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5-8 -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обратно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«Посмотри на палку!».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животе, палка в прямых руках.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палку 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верх, посмотреть на нее;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 «Попрыгаем!».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слегка рас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ставить, палка на полу, руки за спиной. 8-10 подпрыгиваний через палку в чере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  «Часики»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(дыхательное упражнение)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«Часики вперед идут, за собою нас ведут».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стоя, ноги слегка расставлены.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взмах руками вперед - «тик» (вдох);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2 -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взмах руками назад - «так» (выдох)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раза).</w:t>
      </w:r>
    </w:p>
    <w:p w:rsidR="00C07E41" w:rsidRPr="00E6024B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07E41" w:rsidRPr="00E6024B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C07E41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Март</w:t>
      </w: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Комплекс </w:t>
      </w:r>
      <w:r w:rsid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другом, на носках, на пятках, с высоким подниманием колен, с хлопками перед собой и за спиной на каж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дый шаг, как пингвины, как солдатики, как мышки, как куклы. Бег по диагонали, под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скоком, галопом в правую сторону.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«Повороты»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ражнение)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«Зубки»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 «Силачи».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о.с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руки в стороны.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к плечам;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 «Балерина».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правую ногу в сторону на носок;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левую ногу в сторону на носок;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«Упражняем руки».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 в стороны;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в стороны;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«Рыбка»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животе, руки вперед-вверх.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1-3-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верхнюю часть туловища, руки и ноги;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«Ножницы».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 на спине, 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вдоль туловища. Движения ногами вле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во-вправо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 «Прыжки». И.п.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руки на поясе. Ноги врозь - ноги скрестно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 по 8 прыжков).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  «Язык трубочкой»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кое   упражнение)   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И.п.- о.с.</w:t>
      </w:r>
      <w:r w:rsidR="00506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06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свертывание язычка трубочкой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Комплекс 2 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с закрытыми глазами, спиной вперед, перекатом с пятки на носок. Бег друг за другом, по наклонной доске (вбегать на носках, сбегать на полной ступне).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флажками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«Ладонь»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раскрыть пальцы ле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вой руки, слегка нажать на точку внима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ния, расположенную в середине ладони, большим пальцем правой руки. При нажатии - выдох, при ослаблении - вдох. То же самое правой рукой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«Покажи флажок!!».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слегка расставить, флажки  внизу, хват шире плеч.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флажки вперед;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 «Согни руки!».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врозь, флажки сзади,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хват от себя.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согнуть руки, приподнять флажки;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 «Наклоны».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ноги врозь, флажки  в согнутых руках на голове.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флажки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вперед;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выпрямиться;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«Положи флажки!».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слегка расставлены, флажки перед грудью.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сесть, положить флажки на пол;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присесть, взять флажки;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«Встанем на коленки!».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сидя на пятках, флажки внизу.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встать на коле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ни, флажки внизу;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="00E47886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(6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«Посмотри на флажки!». И.п. 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на спине, флажки вверх, шире плеч.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флажки вперед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вниз, положить флажки на бедра;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4   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взять   флажки,   поднять   их   впе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ред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 «Попрыгаем!». И.п. 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ноги слегка рас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ставить, флажки на полу. Прыжки вокруг флажков в правую сторону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(8 раз),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ходьба. Прыжки вокруг флажков в левую сторону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(8 раз),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ходьба.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 «Поднимемся на носочки!»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ное упражнение)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вдох - под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нять руки вверх, потянуться, встав на нос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ки;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выдох - опустить руки вниз, опус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титься на всю ступню, сказав «ух!»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(2 раза).</w:t>
      </w: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C07E41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Апрель</w:t>
      </w: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Комплекс 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  «Запястье»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ражнение).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Обхватить левой 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кой запястье правой и массировать. То же левой рукой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«Ладонь»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раскрыть пальцы ле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вой руки, слегка нажать на точку внима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расположенную в середине ладони, большим пальцем правой руки. При нажатии - выдох, при ослаблении - вдох. То же самое правой рукой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«Зонтик».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врозь, руки на по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вправо, левая рука вверх ла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донью вниз;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влево, пра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вая рука вверх ладонью вниз;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«Присядем!».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на поясе.1-2 - присесть, руки вперед;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="008B7E2D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«Самолет готовится к полету». И.п.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ор, стоя на коленях, руки внизу.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1-2 -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вправо, руки в стороны;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="008B7E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и.п.,  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5-6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поворот влево, руки в стороны; 7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-8 -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 «Самолет».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животе, руки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вытянуты вперед.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руки в стороны, ноги и верхнюю часть туловища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  «Уголок».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лежа на спине, руки тянуты за головой.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поднять ноги;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 «Прыжки».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Ноги вместе ноги врозь в чередовании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  по 8 прыжков).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  «Часики»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(дыхательное упражнение)  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«Часики вперед идут, за собою нас ведут».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—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стоя, ноги слегка расставлены.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взмах руками вперед - «тик» (вдох);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2 -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взмах руками назад - «так» (выдох)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(2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602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602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Комплекс 2 (с палками)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как цапли, гусиным шагом, по диаго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нали, </w:t>
      </w:r>
      <w:r w:rsidR="008B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закрытыми глазами, вперед спи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ной, с выполнением упражнений («Зай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цы», «Птицы», «Аист»). Бег друг за дру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гом, со сменой направления. Ходьба. По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палками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  «Запястье»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ражнение)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Обхватить левой ру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кой запястье правой и массировать. То же левой рукой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«Палка вверх».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врозь, пал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 внизу, хват от себя.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1,3-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палку на грудь;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палку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«Повороты». И.п.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врозь, палка за спиной.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1,3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вправо (влево);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2,4-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«Наклоны».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врозь, палка внизу, хват от себя.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вперед, палку вперед, голову держать прямо;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5. 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«Перехват».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ноги врозь, палка вертикально одним концом на полу, руки на верхнем конце палки.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перехваты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вая руками палку, наклон вниз как можно ниже, ноги прямые;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5-8 -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обратное движе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«Подтяни палку!».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сидя, палка на бедрах. </w:t>
      </w:r>
      <w:r w:rsidR="00706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палку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согнуть но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ги, палку к коленям;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выпрямить ноги, палку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Спина прямая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7065B8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  «Присядем!». И.п. - </w:t>
      </w:r>
      <w:r w:rsidR="00E84675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палка вертикаль</w:t>
      </w:r>
      <w:r w:rsidR="00E84675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 одним концом на полу, руки на верхнем конце палки.  </w:t>
      </w:r>
      <w:r w:rsidR="00E84675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E84675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 </w:t>
      </w:r>
      <w:r w:rsidR="00E84675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медленно присесть, разводя колени; </w:t>
      </w:r>
      <w:r w:rsidR="00E84675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="00E84675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быстро встать </w:t>
      </w:r>
      <w:r w:rsidR="00E84675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  «Попрыгаем боком!».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 бо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ком у конца палки, лежащей на полу. Прыжки боком через палку (продвигаясь вперед и назад) в чередовании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  «Подыши одной ноздрей»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ное упражнение)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и.п.- основная стойка 1- правую ноздрю закрыть указательным пальцем правой руки. Левой ноздрей делать тихий продолжительный вдох; открыть правую ноздрю, а левую закрыть указательным пальцем левой руки. Через правую ноздрю сделать тихий продолжительный выдох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(2раза).</w:t>
      </w:r>
    </w:p>
    <w:p w:rsidR="00C07E41" w:rsidRPr="00E6024B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52"/>
          <w:szCs w:val="52"/>
          <w:lang w:eastAsia="ru-RU"/>
        </w:rPr>
      </w:pPr>
      <w:r w:rsidRPr="00C07E41"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  <w:lang w:eastAsia="ru-RU"/>
        </w:rPr>
        <w:lastRenderedPageBreak/>
        <w:t>Май</w:t>
      </w: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Комплекс 1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с поворотом, сочетая хлопки с шагом. Бег с поворотом.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  «Дерево»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нение). Сидя на корточках, спрятать голо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ву в колени, обхватить их руками. Это се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мечко, которое постепенно прорастает и превращается в дерево. Медленно под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няться на ноги, затем распрямить тулови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ще, вытягивая руки вверх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«Ручки»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нение). Согнуть руки в локтях, сжимать и разжимать кисти</w:t>
      </w:r>
      <w:r w:rsidRPr="00E6024B">
        <w:rPr>
          <w:rFonts w:ascii="Times New Roman" w:eastAsia="Times New Roman" w:hAnsi="Times New Roman"/>
          <w:smallCaps/>
          <w:color w:val="000000"/>
          <w:sz w:val="28"/>
          <w:szCs w:val="28"/>
          <w:lang w:eastAsia="ru-RU"/>
        </w:rPr>
        <w:t>   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рук,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постепенно убыст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ряя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темп. Выполнять до максимальной ус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талости. Затем расслабить руки и встрях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нуть ими.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«Регулировщик».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1,3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в стороны;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«На старт!».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ноги на ширине плеч.  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  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наклон   вниз,   руки   на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зад-вверх, голову держать прямо;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3-4 -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  «Потяни спинку!».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о.с.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1-3 -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вперед, руки вперед, смотреть на них;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«Ножки отдыхают».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спине, ноги согнуть в коленях, руки под затылок.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1,3 -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положить влево (впра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во);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2,4 -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«Улитка».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лежа на животе, обе руки вдоль туловища. 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1-3 -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верхнюю часть туловища, обе ноги макси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мально приблизить к затылку;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(4 раза).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 «Попрыгаем!».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Прыжки но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ги врозь - ноги вместе в чередовании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 по 10 прыжков).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  «Часики»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(дыхательное упражнение)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«Часики вперед идут, за собою нас ведут».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—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стоя, ноги слегка расставлены.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взмах руками вперед - «тик» (вдох); </w:t>
      </w:r>
      <w:r w:rsidR="00E6024B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2 -</w:t>
      </w:r>
      <w:r w:rsidR="00E6024B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взмах руками назад - «так» (выдох)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(2 раза).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84675" w:rsidRP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4"/>
          <w:szCs w:val="24"/>
          <w:lang w:eastAsia="ru-RU"/>
        </w:rPr>
      </w:pPr>
      <w:r w:rsidRPr="00E846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7E41" w:rsidRDefault="00C07E41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75" w:rsidRPr="00C07E41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36"/>
          <w:szCs w:val="36"/>
          <w:lang w:eastAsia="ru-RU"/>
        </w:rPr>
      </w:pPr>
      <w:r w:rsidRPr="00C07E4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Комплекс 2 </w:t>
      </w:r>
    </w:p>
    <w:p w:rsidR="00E84675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друг за другом на носках, на пят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ках, вперед спиной, как пингвины, как сол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датики, гусиным шагом, как куклы, при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ставным шагом в правую сторону, пристав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шагом в левую сторону. Бег друг за</w:t>
      </w:r>
      <w:r w:rsidR="00C07E41" w:rsidRPr="00C07E41">
        <w:rPr>
          <w:rFonts w:ascii="Times New Roman" w:eastAsia="Times New Roman" w:hAnsi="Times New Roman"/>
          <w:color w:val="790000"/>
          <w:sz w:val="28"/>
          <w:szCs w:val="28"/>
          <w:lang w:eastAsia="ru-RU"/>
        </w:rPr>
        <w:t xml:space="preserve"> 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другом, бег, забрасывая пятки назад, высо</w:t>
      </w:r>
      <w:r w:rsidRPr="00C07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поднимая колени. Ходьба. Построение в звенья.</w:t>
      </w:r>
    </w:p>
    <w:p w:rsidR="00A25ADD" w:rsidRPr="00A25ADD" w:rsidRDefault="00A25ADD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color w:val="790000"/>
          <w:sz w:val="28"/>
          <w:szCs w:val="28"/>
          <w:lang w:eastAsia="ru-RU"/>
        </w:rPr>
      </w:pPr>
      <w:r w:rsidRPr="00A25A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Упражнения с кубиками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  «Полет»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(кинезиологическое упраж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нение)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о.с. Стоя, сделать несколько сильных взмахов руками, разводя их в сто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роны. Закрыть глаза и представить, что вы летите, размахивая крыльями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(10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  «Посмотри на кубик!». И.п. –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кубики  внизу в опущенных руках. 7 - поднять кубики вверх, посмотреть на них;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  «Кубики вперед». И.п.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кубики перед грудью горизонтально, ноги на ширине плеч.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кубики вперед;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  «Наклоны».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кубики на поясе.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вперед, одновременно поднимая руки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3-4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5. «Руки вперед». И.п.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ноги на ширине плеч, кубики в опущенных руках.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клон вперед, одновременно поднимая ру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 вперед, смотреть на кубики;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6.  «Коснись носочка!».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сидя, ноги врозь, кубики за головой.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кубики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наклониться, коснуться кубиками  носка правой (левой) ноги;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выпрямиться, палку кубики вверх;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(8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7. «Заборчик».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 на спине, кубики над головой.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1-2 -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одновре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менно руки с кубики и ноги вверх, голову не поднимать;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3-4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и.п.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(6 раз).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8. «Попрыгай вокруг кубиков!». И.п. -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ноги слегка расставлены, кубики на полу. Руки на поясе. Прыжки вокруг кубиков в правую и левую сторону в чередовании с ходьбой 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(2 раза по 8 прыжков).</w:t>
      </w:r>
    </w:p>
    <w:p w:rsidR="00E84675" w:rsidRPr="00E6024B" w:rsidRDefault="00E84675" w:rsidP="00E846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90000"/>
          <w:sz w:val="28"/>
          <w:szCs w:val="28"/>
          <w:lang w:eastAsia="ru-RU"/>
        </w:rPr>
      </w:pP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9. «Гуси летят» 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(дыхательное упражне</w:t>
      </w:r>
      <w:r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ние)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«Гуси высоко летят, на ребят они гля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дят».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И.п.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ох.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 </w:t>
      </w:r>
      <w:r w:rsidR="007065B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поднять в сторо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 (вдох); </w:t>
      </w:r>
      <w:r w:rsidR="00506BA8"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2 - 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опустить вниз со зву</w:t>
      </w:r>
      <w:r w:rsidR="00506BA8" w:rsidRPr="00E60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ком «гу-у!» (выдох)</w:t>
      </w:r>
      <w:r w:rsidRPr="00E602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(2 раза).</w:t>
      </w:r>
    </w:p>
    <w:p w:rsidR="00F44B4B" w:rsidRDefault="00F44B4B"/>
    <w:sectPr w:rsidR="00F44B4B" w:rsidSect="00E8467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17" w:rsidRDefault="00121517" w:rsidP="00E6024B">
      <w:pPr>
        <w:spacing w:after="0" w:line="240" w:lineRule="auto"/>
      </w:pPr>
      <w:r>
        <w:separator/>
      </w:r>
    </w:p>
  </w:endnote>
  <w:endnote w:type="continuationSeparator" w:id="0">
    <w:p w:rsidR="00121517" w:rsidRDefault="00121517" w:rsidP="00E6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B" w:rsidRPr="00E6024B" w:rsidRDefault="00BF5577" w:rsidP="00E6024B">
    <w:pPr>
      <w:pStyle w:val="a5"/>
      <w:spacing w:after="0"/>
      <w:jc w:val="center"/>
      <w:rPr>
        <w:rFonts w:ascii="Times New Roman" w:hAnsi="Times New Roman"/>
        <w:color w:val="969696"/>
      </w:rPr>
    </w:pPr>
    <w:r>
      <w:rPr>
        <w:rFonts w:ascii="Times New Roman" w:hAnsi="Times New Roman"/>
        <w:color w:val="969696"/>
      </w:rPr>
      <w:t>3</w:t>
    </w:r>
    <w:r w:rsidR="00E6024B" w:rsidRPr="00E6024B">
      <w:rPr>
        <w:rFonts w:ascii="Times New Roman" w:hAnsi="Times New Roman"/>
        <w:color w:val="969696"/>
      </w:rPr>
      <w:t xml:space="preserve"> группа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17" w:rsidRDefault="00121517" w:rsidP="00E6024B">
      <w:pPr>
        <w:spacing w:after="0" w:line="240" w:lineRule="auto"/>
      </w:pPr>
      <w:r>
        <w:separator/>
      </w:r>
    </w:p>
  </w:footnote>
  <w:footnote w:type="continuationSeparator" w:id="0">
    <w:p w:rsidR="00121517" w:rsidRDefault="00121517" w:rsidP="00E6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B" w:rsidRPr="00E6024B" w:rsidRDefault="00E6024B" w:rsidP="00E6024B">
    <w:pPr>
      <w:pStyle w:val="a3"/>
      <w:spacing w:after="0"/>
      <w:rPr>
        <w:rFonts w:ascii="Times New Roman" w:hAnsi="Times New Roman"/>
        <w:i/>
        <w:color w:val="969696"/>
        <w:u w:val="single"/>
      </w:rPr>
    </w:pPr>
    <w:r w:rsidRPr="00E6024B">
      <w:rPr>
        <w:rFonts w:ascii="Times New Roman" w:hAnsi="Times New Roman"/>
        <w:i/>
        <w:color w:val="969696"/>
        <w:u w:val="single"/>
      </w:rPr>
      <w:t xml:space="preserve">                                                                                                                                                              Старшая группа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4675"/>
    <w:rsid w:val="00121517"/>
    <w:rsid w:val="001D0877"/>
    <w:rsid w:val="002A3F9C"/>
    <w:rsid w:val="00506BA8"/>
    <w:rsid w:val="007065B8"/>
    <w:rsid w:val="008B7E2D"/>
    <w:rsid w:val="00954754"/>
    <w:rsid w:val="00A25ADD"/>
    <w:rsid w:val="00BF5577"/>
    <w:rsid w:val="00C07E41"/>
    <w:rsid w:val="00C64793"/>
    <w:rsid w:val="00E17BAE"/>
    <w:rsid w:val="00E47886"/>
    <w:rsid w:val="00E6024B"/>
    <w:rsid w:val="00E84675"/>
    <w:rsid w:val="00F4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24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60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2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2014-04-17T07:15:00Z</dcterms:created>
  <dcterms:modified xsi:type="dcterms:W3CDTF">2014-04-17T07:15:00Z</dcterms:modified>
</cp:coreProperties>
</file>