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F2" w:rsidRDefault="00611EB9" w:rsidP="000F7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F2">
        <w:rPr>
          <w:rFonts w:ascii="Times New Roman" w:hAnsi="Times New Roman" w:cs="Times New Roman"/>
          <w:b/>
          <w:sz w:val="28"/>
          <w:szCs w:val="28"/>
        </w:rPr>
        <w:t>Ко</w:t>
      </w:r>
      <w:r w:rsidR="000F78F2">
        <w:rPr>
          <w:rFonts w:ascii="Times New Roman" w:hAnsi="Times New Roman" w:cs="Times New Roman"/>
          <w:b/>
          <w:sz w:val="28"/>
          <w:szCs w:val="28"/>
        </w:rPr>
        <w:t>нспект непосредственно образовательной деятельности</w:t>
      </w:r>
    </w:p>
    <w:p w:rsidR="000F78F2" w:rsidRDefault="000F78F2" w:rsidP="000F7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611EB9" w:rsidRPr="000F78F2" w:rsidRDefault="000F78F2" w:rsidP="000F78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8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«Путешествие на паровозике»</w:t>
      </w:r>
    </w:p>
    <w:p w:rsidR="00611EB9" w:rsidRPr="000F78F2" w:rsidRDefault="00611EB9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b/>
          <w:sz w:val="28"/>
          <w:szCs w:val="28"/>
        </w:rPr>
        <w:t>Цель:</w:t>
      </w:r>
      <w:r w:rsidRPr="000F78F2">
        <w:rPr>
          <w:rFonts w:ascii="Times New Roman" w:hAnsi="Times New Roman" w:cs="Times New Roman"/>
          <w:sz w:val="28"/>
          <w:szCs w:val="28"/>
        </w:rPr>
        <w:t xml:space="preserve"> закрепить у детей выполнение комплекса гимнастики «крепыш». Развивать умение выполнять основные виды движения (бег, прыжки, шаг широкий, обычный, лазание,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>). Закреплять умение играть в знакомые пальчиковые игры «апельсин</w:t>
      </w:r>
      <w:r w:rsidR="00685D4A" w:rsidRPr="000F78F2">
        <w:rPr>
          <w:rFonts w:ascii="Times New Roman" w:hAnsi="Times New Roman" w:cs="Times New Roman"/>
          <w:sz w:val="28"/>
          <w:szCs w:val="28"/>
        </w:rPr>
        <w:t xml:space="preserve">», выполнять </w:t>
      </w:r>
      <w:proofErr w:type="spellStart"/>
      <w:r w:rsidR="00685D4A" w:rsidRPr="000F78F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685D4A" w:rsidRPr="000F78F2">
        <w:rPr>
          <w:rFonts w:ascii="Times New Roman" w:hAnsi="Times New Roman" w:cs="Times New Roman"/>
          <w:sz w:val="28"/>
          <w:szCs w:val="28"/>
        </w:rPr>
        <w:t xml:space="preserve"> «дождик». Закреплять танец «</w:t>
      </w:r>
      <w:proofErr w:type="spellStart"/>
      <w:r w:rsidR="00685D4A" w:rsidRPr="000F78F2">
        <w:rPr>
          <w:rFonts w:ascii="Times New Roman" w:hAnsi="Times New Roman" w:cs="Times New Roman"/>
          <w:sz w:val="28"/>
          <w:szCs w:val="28"/>
        </w:rPr>
        <w:t>Енотики</w:t>
      </w:r>
      <w:proofErr w:type="spellEnd"/>
      <w:r w:rsidR="00685D4A" w:rsidRPr="000F78F2">
        <w:rPr>
          <w:rFonts w:ascii="Times New Roman" w:hAnsi="Times New Roman" w:cs="Times New Roman"/>
          <w:sz w:val="28"/>
          <w:szCs w:val="28"/>
        </w:rPr>
        <w:t xml:space="preserve">». Развивать музыкальный слух, умение выполнять движения – имитации под музыку, отгадывать загадки.  </w:t>
      </w:r>
    </w:p>
    <w:p w:rsidR="00685D4A" w:rsidRDefault="00685D4A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b/>
          <w:sz w:val="28"/>
          <w:szCs w:val="28"/>
        </w:rPr>
        <w:t>Ход:</w:t>
      </w:r>
      <w:r w:rsidRPr="000F78F2">
        <w:rPr>
          <w:rFonts w:ascii="Times New Roman" w:hAnsi="Times New Roman" w:cs="Times New Roman"/>
          <w:sz w:val="28"/>
          <w:szCs w:val="28"/>
        </w:rPr>
        <w:t xml:space="preserve"> воспитатель предлагает отправиться в путешествие. </w:t>
      </w:r>
      <w:r w:rsidR="00714450" w:rsidRPr="000F78F2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путешествие на паровозике и будем останавливаться на разных станциях, играть, танцевать и веселиться. </w:t>
      </w:r>
      <w:r w:rsidRPr="000F78F2">
        <w:rPr>
          <w:rFonts w:ascii="Times New Roman" w:hAnsi="Times New Roman" w:cs="Times New Roman"/>
          <w:sz w:val="28"/>
          <w:szCs w:val="28"/>
        </w:rPr>
        <w:t xml:space="preserve"> «Садитесь в паровозик и поедем». Я буду паровозом, а вы вагончиками. Чтобы паровозик поехал нужно сказать волшебные слова.</w:t>
      </w:r>
    </w:p>
    <w:p w:rsidR="000F78F2" w:rsidRPr="000F78F2" w:rsidRDefault="000F78F2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E12" w:rsidRPr="000F78F2" w:rsidRDefault="00685D4A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Чук-чук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чук-чук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>!</w:t>
      </w:r>
      <w:r w:rsidR="00714450" w:rsidRPr="000F78F2">
        <w:rPr>
          <w:rFonts w:ascii="Times New Roman" w:hAnsi="Times New Roman" w:cs="Times New Roman"/>
          <w:sz w:val="28"/>
          <w:szCs w:val="28"/>
        </w:rPr>
        <w:t xml:space="preserve">  </w:t>
      </w:r>
      <w:r w:rsidR="000F78F2">
        <w:rPr>
          <w:rFonts w:ascii="Times New Roman" w:hAnsi="Times New Roman" w:cs="Times New Roman"/>
          <w:sz w:val="28"/>
          <w:szCs w:val="28"/>
        </w:rPr>
        <w:t>(</w:t>
      </w:r>
      <w:r w:rsidR="00714450" w:rsidRPr="000F78F2">
        <w:rPr>
          <w:rFonts w:ascii="Times New Roman" w:hAnsi="Times New Roman" w:cs="Times New Roman"/>
          <w:sz w:val="28"/>
          <w:szCs w:val="28"/>
        </w:rPr>
        <w:t>Построение в к</w:t>
      </w:r>
      <w:r w:rsidR="000F78F2">
        <w:rPr>
          <w:rFonts w:ascii="Times New Roman" w:hAnsi="Times New Roman" w:cs="Times New Roman"/>
          <w:sz w:val="28"/>
          <w:szCs w:val="28"/>
        </w:rPr>
        <w:t>олонну по одному, топот ногами)</w:t>
      </w:r>
    </w:p>
    <w:p w:rsidR="00714450" w:rsidRPr="000F78F2" w:rsidRDefault="00685D4A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 паровоз наш лучший друг</w:t>
      </w:r>
      <w:r w:rsidR="00714450" w:rsidRPr="000F7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450" w:rsidRPr="000F78F2" w:rsidRDefault="00714450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Он помчит нас по лесам, по оврагам и горам.</w:t>
      </w:r>
    </w:p>
    <w:p w:rsidR="00714450" w:rsidRPr="000F78F2" w:rsidRDefault="00714450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Станция первая «Лесная». </w:t>
      </w:r>
    </w:p>
    <w:p w:rsidR="00714450" w:rsidRPr="000F78F2" w:rsidRDefault="00714450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Мы шагаем друг за другом,              (ходьба по кругу в колонне по одному)</w:t>
      </w:r>
    </w:p>
    <w:p w:rsidR="00714450" w:rsidRPr="000F78F2" w:rsidRDefault="00714450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 желтым лесом, пустым лугом.</w:t>
      </w:r>
    </w:p>
    <w:p w:rsidR="00714450" w:rsidRPr="000F78F2" w:rsidRDefault="00714450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Ребятки, как вы думаете, почему лес желтый? (Наступила осень и все листья пожелтели). Правильно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Давайте превратимся в листочки и полетим вместе с ветром. Листопад, листопа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д</w:t>
      </w:r>
      <w:r w:rsidR="00376706" w:rsidRPr="000F78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6706" w:rsidRPr="000F78F2">
        <w:rPr>
          <w:rFonts w:ascii="Times New Roman" w:hAnsi="Times New Roman" w:cs="Times New Roman"/>
          <w:sz w:val="28"/>
          <w:szCs w:val="28"/>
        </w:rPr>
        <w:t xml:space="preserve"> </w:t>
      </w:r>
      <w:r w:rsidRPr="000F78F2">
        <w:rPr>
          <w:rFonts w:ascii="Times New Roman" w:hAnsi="Times New Roman" w:cs="Times New Roman"/>
          <w:sz w:val="28"/>
          <w:szCs w:val="28"/>
        </w:rPr>
        <w:t xml:space="preserve"> листья желтые летят. (</w:t>
      </w:r>
      <w:r w:rsidR="00376706" w:rsidRPr="000F78F2">
        <w:rPr>
          <w:rFonts w:ascii="Times New Roman" w:hAnsi="Times New Roman" w:cs="Times New Roman"/>
          <w:sz w:val="28"/>
          <w:szCs w:val="28"/>
        </w:rPr>
        <w:t>Бег по кругу</w:t>
      </w:r>
      <w:r w:rsidRPr="000F78F2">
        <w:rPr>
          <w:rFonts w:ascii="Times New Roman" w:hAnsi="Times New Roman" w:cs="Times New Roman"/>
          <w:sz w:val="28"/>
          <w:szCs w:val="28"/>
        </w:rPr>
        <w:t>)</w:t>
      </w:r>
      <w:r w:rsidR="00376706" w:rsidRPr="000F78F2">
        <w:rPr>
          <w:rFonts w:ascii="Times New Roman" w:hAnsi="Times New Roman" w:cs="Times New Roman"/>
          <w:sz w:val="28"/>
          <w:szCs w:val="28"/>
        </w:rPr>
        <w:t xml:space="preserve">. Листья полетели и на землю сели. Ой, что это впереди? Это лужи. Давайте их перепрыгнем. (Прыжки с продвижением вперед). </w:t>
      </w:r>
    </w:p>
    <w:p w:rsidR="00376706" w:rsidRPr="000F78F2" w:rsidRDefault="0037670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Есть в лесной глуши берлога, 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медвежёнок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там живет,  давайте пройдемся как медвежата. (Ходьба на внешней стороне стопы). </w:t>
      </w:r>
    </w:p>
    <w:p w:rsidR="00376706" w:rsidRPr="000F78F2" w:rsidRDefault="0037670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Кто еще в лесу живет, угадайте. Прыгает ловко, любит морковку. (Зайчик). Давайте попрыгаем вместе с зайчиком. </w:t>
      </w:r>
    </w:p>
    <w:p w:rsidR="00376706" w:rsidRPr="000F78F2" w:rsidRDefault="0037670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lastRenderedPageBreak/>
        <w:t xml:space="preserve">Кто в лесу еще живет? Угадайте загадку: всех зайчат она гроза – это рыжая ... (лиса). Пойдемте как лисичка на носочках. </w:t>
      </w:r>
    </w:p>
    <w:p w:rsidR="00912301" w:rsidRPr="000F78F2" w:rsidRDefault="0091230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Кто ещё в лесу живет?  Угадайте? Серовато,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зубовато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, по полю рыщет,  телят, ребят ищет. (Волк). </w:t>
      </w:r>
    </w:p>
    <w:p w:rsidR="00912301" w:rsidRPr="000F78F2" w:rsidRDefault="0091230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Хорошо мы с вами в лесу погуляли. Давайте угостим зверей, но у меня есть только апельсин, давайте поделим  его, пусть звери попробуют невиданный фрукт. </w:t>
      </w:r>
    </w:p>
    <w:p w:rsidR="00912301" w:rsidRPr="000F78F2" w:rsidRDefault="0091230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2301" w:rsidRPr="000F78F2" w:rsidTr="00912301">
        <w:tc>
          <w:tcPr>
            <w:tcW w:w="4785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Мы делили апельсин,                   </w:t>
            </w:r>
          </w:p>
        </w:tc>
        <w:tc>
          <w:tcPr>
            <w:tcW w:w="4786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пальцы растопырены</w:t>
            </w: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Много нас, а он один</w:t>
            </w:r>
            <w:r w:rsidR="00FA03F8"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Один большой палец</w:t>
            </w: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для чижа, </w:t>
            </w:r>
          </w:p>
        </w:tc>
        <w:tc>
          <w:tcPr>
            <w:tcW w:w="4786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Разгибают пальцы по очереди</w:t>
            </w: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для ежа, </w:t>
            </w:r>
          </w:p>
        </w:tc>
        <w:tc>
          <w:tcPr>
            <w:tcW w:w="4786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для котят, </w:t>
            </w:r>
          </w:p>
        </w:tc>
        <w:tc>
          <w:tcPr>
            <w:tcW w:w="4786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для утят, </w:t>
            </w:r>
          </w:p>
        </w:tc>
        <w:tc>
          <w:tcPr>
            <w:tcW w:w="4786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для бобра, </w:t>
            </w:r>
          </w:p>
        </w:tc>
        <w:tc>
          <w:tcPr>
            <w:tcW w:w="4786" w:type="dxa"/>
          </w:tcPr>
          <w:p w:rsidR="00912301" w:rsidRPr="000F78F2" w:rsidRDefault="0091230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А для волка кожура.</w:t>
            </w:r>
          </w:p>
        </w:tc>
        <w:tc>
          <w:tcPr>
            <w:tcW w:w="4786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Кисть руки вниз</w:t>
            </w: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Он сердит на нас – беда, </w:t>
            </w:r>
          </w:p>
        </w:tc>
        <w:tc>
          <w:tcPr>
            <w:tcW w:w="4786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Две ладони сомкнуты и раскрыты</w:t>
            </w:r>
          </w:p>
        </w:tc>
      </w:tr>
      <w:tr w:rsidR="00912301" w:rsidRPr="000F78F2" w:rsidTr="00912301">
        <w:tc>
          <w:tcPr>
            <w:tcW w:w="4785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Разбегайтесь кто куда.</w:t>
            </w:r>
          </w:p>
        </w:tc>
        <w:tc>
          <w:tcPr>
            <w:tcW w:w="4786" w:type="dxa"/>
          </w:tcPr>
          <w:p w:rsidR="00912301" w:rsidRPr="000F78F2" w:rsidRDefault="00FA03F8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</w:tc>
      </w:tr>
    </w:tbl>
    <w:p w:rsidR="00912301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Побежим скорее от волка. (Бег по кругу). 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Хорошо в лесу гуляли, только очень мы устали. Садитесь в поезд, отправляемся дальше в путешествие.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Чук-чук-чук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чук-чук-чук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Паровоз наш лучший друг.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Ты в него скорей садись,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За перильца держись.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у-ту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>, поехали,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На станцию приехали.</w:t>
      </w:r>
    </w:p>
    <w:p w:rsidR="00FA03F8" w:rsidRPr="000F78F2" w:rsidRDefault="00FA03F8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Ребята, из поезда выходите, на станцию посмотрите</w:t>
      </w:r>
      <w:r w:rsidR="00527681" w:rsidRPr="000F78F2">
        <w:rPr>
          <w:rFonts w:ascii="Times New Roman" w:hAnsi="Times New Roman" w:cs="Times New Roman"/>
          <w:sz w:val="28"/>
          <w:szCs w:val="28"/>
        </w:rPr>
        <w:t xml:space="preserve">. Перед нами станция «Спортивная». </w:t>
      </w:r>
    </w:p>
    <w:p w:rsidR="00527681" w:rsidRPr="000F78F2" w:rsidRDefault="0052768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lastRenderedPageBreak/>
        <w:t>За ручки беритесь и в кружок становитесь. Ручки расцепите, вниз опустите. Предлагаю вам выполнить гимнастику, чтобы стать сильными.</w:t>
      </w:r>
    </w:p>
    <w:tbl>
      <w:tblPr>
        <w:tblStyle w:val="a3"/>
        <w:tblW w:w="0" w:type="auto"/>
        <w:tblLook w:val="04A0"/>
      </w:tblPr>
      <w:tblGrid>
        <w:gridCol w:w="484"/>
        <w:gridCol w:w="7608"/>
        <w:gridCol w:w="1479"/>
      </w:tblGrid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Кол-во повторов</w:t>
            </w:r>
          </w:p>
        </w:tc>
      </w:tr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осн.ст</w:t>
            </w:r>
            <w:proofErr w:type="spell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 руки опущены. Подняться на носки, вытянуть руки вверх, вернуться </w:t>
            </w:r>
            <w:proofErr w:type="gram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И.п.о. с., руки на поясе. Поворот вправо, вытянули ладошку. Вернуться в и.п. </w:t>
            </w:r>
            <w:r w:rsidR="00940F36" w:rsidRPr="000F78F2">
              <w:rPr>
                <w:rFonts w:ascii="Times New Roman" w:hAnsi="Times New Roman" w:cs="Times New Roman"/>
                <w:sz w:val="28"/>
                <w:szCs w:val="28"/>
              </w:rPr>
              <w:t>Тоже в другую сторону.</w:t>
            </w: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2-3 в </w:t>
            </w:r>
            <w:proofErr w:type="spell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gram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proofErr w:type="spell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527681" w:rsidRPr="000F78F2" w:rsidRDefault="00940F36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И.п. стоя на  коленях, руки на поясе. Сели на колени, вернуться в и.п. «сели – встали, сели – встали, ох как сильно мы устали». </w:t>
            </w: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527681" w:rsidRPr="000F78F2" w:rsidRDefault="00940F36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И.п. сидя, ноги вытянуты</w:t>
            </w:r>
            <w:proofErr w:type="gramStart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F78F2">
              <w:rPr>
                <w:rFonts w:ascii="Times New Roman" w:hAnsi="Times New Roman" w:cs="Times New Roman"/>
                <w:sz w:val="28"/>
                <w:szCs w:val="28"/>
              </w:rPr>
              <w:t xml:space="preserve">аклон вперед, достать кончики пальцев. «Ноги вытянем вперед, концы пальцев мы поймаем и носочком поиграем». </w:t>
            </w: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</w:tr>
      <w:tr w:rsidR="00527681" w:rsidRPr="000F78F2" w:rsidTr="00527681">
        <w:tc>
          <w:tcPr>
            <w:tcW w:w="392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527681" w:rsidRPr="000F78F2" w:rsidRDefault="00940F36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И.п. о.с. Прыжки на месте.</w:t>
            </w:r>
          </w:p>
        </w:tc>
        <w:tc>
          <w:tcPr>
            <w:tcW w:w="1099" w:type="dxa"/>
          </w:tcPr>
          <w:p w:rsidR="00527681" w:rsidRPr="000F78F2" w:rsidRDefault="00527681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</w:tbl>
    <w:p w:rsidR="00527681" w:rsidRPr="000F78F2" w:rsidRDefault="0052768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0F36" w:rsidRPr="000F78F2" w:rsidRDefault="00940F3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Молодцы, настоящие спортсмены. </w:t>
      </w:r>
    </w:p>
    <w:p w:rsidR="00940F36" w:rsidRPr="000F78F2" w:rsidRDefault="00940F3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Проведём ещё игру:</w:t>
      </w:r>
    </w:p>
    <w:p w:rsidR="00940F36" w:rsidRPr="000F78F2" w:rsidRDefault="00940F36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Сядем дружно</w:t>
      </w:r>
      <w:r w:rsidR="00A67B5A" w:rsidRPr="000F78F2">
        <w:rPr>
          <w:rFonts w:ascii="Times New Roman" w:hAnsi="Times New Roman" w:cs="Times New Roman"/>
          <w:sz w:val="28"/>
          <w:szCs w:val="28"/>
        </w:rPr>
        <w:t>,</w:t>
      </w:r>
      <w:r w:rsidRPr="000F78F2">
        <w:rPr>
          <w:rFonts w:ascii="Times New Roman" w:hAnsi="Times New Roman" w:cs="Times New Roman"/>
          <w:sz w:val="28"/>
          <w:szCs w:val="28"/>
        </w:rPr>
        <w:t xml:space="preserve"> скажем</w:t>
      </w:r>
      <w:r w:rsidR="007E59C1" w:rsidRPr="000F78F2">
        <w:rPr>
          <w:rFonts w:ascii="Times New Roman" w:hAnsi="Times New Roman" w:cs="Times New Roman"/>
          <w:sz w:val="28"/>
          <w:szCs w:val="28"/>
        </w:rPr>
        <w:t xml:space="preserve"> «</w:t>
      </w:r>
      <w:r w:rsidRPr="000F78F2">
        <w:rPr>
          <w:rFonts w:ascii="Times New Roman" w:hAnsi="Times New Roman" w:cs="Times New Roman"/>
          <w:sz w:val="28"/>
          <w:szCs w:val="28"/>
        </w:rPr>
        <w:t xml:space="preserve"> У!</w:t>
      </w:r>
      <w:r w:rsidR="007E59C1" w:rsidRPr="000F78F2">
        <w:rPr>
          <w:rFonts w:ascii="Times New Roman" w:hAnsi="Times New Roman" w:cs="Times New Roman"/>
          <w:sz w:val="28"/>
          <w:szCs w:val="28"/>
        </w:rPr>
        <w:t>»</w:t>
      </w:r>
    </w:p>
    <w:p w:rsidR="00940F36" w:rsidRPr="000F78F2" w:rsidRDefault="00A67B5A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Быстро встанем, </w:t>
      </w:r>
      <w:r w:rsidR="007E59C1" w:rsidRPr="000F78F2">
        <w:rPr>
          <w:rFonts w:ascii="Times New Roman" w:hAnsi="Times New Roman" w:cs="Times New Roman"/>
          <w:sz w:val="28"/>
          <w:szCs w:val="28"/>
        </w:rPr>
        <w:t>«</w:t>
      </w:r>
      <w:r w:rsidRPr="000F78F2">
        <w:rPr>
          <w:rFonts w:ascii="Times New Roman" w:hAnsi="Times New Roman" w:cs="Times New Roman"/>
          <w:sz w:val="28"/>
          <w:szCs w:val="28"/>
        </w:rPr>
        <w:t>А!</w:t>
      </w:r>
      <w:r w:rsidR="007E59C1" w:rsidRPr="000F78F2">
        <w:rPr>
          <w:rFonts w:ascii="Times New Roman" w:hAnsi="Times New Roman" w:cs="Times New Roman"/>
          <w:sz w:val="28"/>
          <w:szCs w:val="28"/>
        </w:rPr>
        <w:t>»</w:t>
      </w:r>
    </w:p>
    <w:p w:rsidR="00A67B5A" w:rsidRPr="000F78F2" w:rsidRDefault="00A67B5A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По вагонам нам пора.</w:t>
      </w:r>
    </w:p>
    <w:p w:rsidR="00A67B5A" w:rsidRPr="000F78F2" w:rsidRDefault="007E59C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Садитесь в вагончики.</w:t>
      </w:r>
    </w:p>
    <w:p w:rsidR="007E59C1" w:rsidRPr="000F78F2" w:rsidRDefault="007E59C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Чук –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59C1" w:rsidRPr="000F78F2" w:rsidRDefault="007E59C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Паровоз наш лучший друг.</w:t>
      </w:r>
    </w:p>
    <w:p w:rsidR="007E59C1" w:rsidRPr="000F78F2" w:rsidRDefault="007E59C1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Ты в него скорей садись, за перильца держись</w:t>
      </w:r>
      <w:r w:rsidR="00AA633C" w:rsidRPr="000F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у ,ту –ту,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Поехали, поехали, на станцию приехали.</w:t>
      </w:r>
    </w:p>
    <w:p w:rsidR="00912301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Станция «Музыкальная». 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lastRenderedPageBreak/>
        <w:t xml:space="preserve">Мы приехали на станцию «Музыкальную». Здесь спрятан секрет, но, чтобы его увидеть, нужно преодолеть препятствие. Смелее в воротца ползите и по скамейке проползите. 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Это корзинка с музыкальными инструментами. Вы закроете глаза, а я буду играть на музыкальных инструментах, вы будете угадывать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 xml:space="preserve"> как они называются. 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Стучу в бубен. Что это? (бубен)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Стучу в барабан. Что это? (барабан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3C" w:rsidRPr="000F78F2" w:rsidRDefault="00AA633C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Играю на дудочке. Что это? (Дудочка) </w:t>
      </w:r>
    </w:p>
    <w:p w:rsidR="00AA633C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Молодцы. Все инструменты угадали. А теперь можно и потанцевать. Дети исполняют танец «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Енотик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>».</w:t>
      </w:r>
    </w:p>
    <w:p w:rsidR="000E7DEF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78F2">
        <w:rPr>
          <w:rFonts w:ascii="Times New Roman" w:hAnsi="Times New Roman" w:cs="Times New Roman"/>
          <w:sz w:val="28"/>
          <w:szCs w:val="28"/>
        </w:rPr>
        <w:t>Посмотрите здесь есть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 xml:space="preserve"> еще один сюрприз. Это корзина с яблоками. Давайте возьмем её с собой. </w:t>
      </w:r>
    </w:p>
    <w:p w:rsidR="000E7DEF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Вместе весело играли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 xml:space="preserve">пели песни, танцевали, но смотрите дождь идет. </w:t>
      </w:r>
    </w:p>
    <w:p w:rsidR="000E7DEF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«Дождик».</w:t>
      </w:r>
    </w:p>
    <w:p w:rsidR="000E7DEF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7DEF" w:rsidRPr="000F78F2" w:rsidTr="000E7DEF">
        <w:tc>
          <w:tcPr>
            <w:tcW w:w="4785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Дождик, дождик, капелька, водяная сабелька.</w:t>
            </w:r>
          </w:p>
        </w:tc>
        <w:tc>
          <w:tcPr>
            <w:tcW w:w="4786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Легко в ритме стихотворения постукиваем пальчиками по бедрам.</w:t>
            </w:r>
          </w:p>
        </w:tc>
      </w:tr>
      <w:tr w:rsidR="000E7DEF" w:rsidRPr="000F78F2" w:rsidTr="000E7DEF">
        <w:tc>
          <w:tcPr>
            <w:tcW w:w="4785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Лужу резал, лужу резал. Резал, резал, не разрезал.</w:t>
            </w:r>
          </w:p>
        </w:tc>
        <w:tc>
          <w:tcPr>
            <w:tcW w:w="4786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Делают ритмичные режущие движения ребрами ладоней.</w:t>
            </w:r>
          </w:p>
        </w:tc>
      </w:tr>
      <w:tr w:rsidR="000E7DEF" w:rsidRPr="000F78F2" w:rsidTr="000E7DEF">
        <w:tc>
          <w:tcPr>
            <w:tcW w:w="4785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И устал. Перестал.</w:t>
            </w:r>
          </w:p>
        </w:tc>
        <w:tc>
          <w:tcPr>
            <w:tcW w:w="4786" w:type="dxa"/>
          </w:tcPr>
          <w:p w:rsidR="000E7DEF" w:rsidRPr="000F78F2" w:rsidRDefault="000E7DEF" w:rsidP="000F78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F2">
              <w:rPr>
                <w:rFonts w:ascii="Times New Roman" w:hAnsi="Times New Roman" w:cs="Times New Roman"/>
                <w:sz w:val="28"/>
                <w:szCs w:val="28"/>
              </w:rPr>
              <w:t>Поглаживают ладошками.</w:t>
            </w:r>
          </w:p>
        </w:tc>
      </w:tr>
    </w:tbl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7DEF" w:rsidRPr="000F78F2" w:rsidRDefault="000E7DEF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Мы можем промокнуть, садитесь скорее в поезд. 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Чук –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F78F2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Pr="000F78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Паровоз наш лучший друг.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Ты в него скорей садись, за перильца держись 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Pr="000F78F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F78F2">
        <w:rPr>
          <w:rFonts w:ascii="Times New Roman" w:hAnsi="Times New Roman" w:cs="Times New Roman"/>
          <w:sz w:val="28"/>
          <w:szCs w:val="28"/>
        </w:rPr>
        <w:t>у ,ту –ту,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t>Поехали, поехали и в группу  приехали.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8F2">
        <w:rPr>
          <w:rFonts w:ascii="Times New Roman" w:hAnsi="Times New Roman" w:cs="Times New Roman"/>
          <w:sz w:val="28"/>
          <w:szCs w:val="28"/>
        </w:rPr>
        <w:lastRenderedPageBreak/>
        <w:t>Выходите из поезда. Ребята, понравило</w:t>
      </w:r>
      <w:r w:rsidR="000F78F2">
        <w:rPr>
          <w:rFonts w:ascii="Times New Roman" w:hAnsi="Times New Roman" w:cs="Times New Roman"/>
          <w:sz w:val="28"/>
          <w:szCs w:val="28"/>
        </w:rPr>
        <w:t>сь вам путешествовать? Мне тоже</w:t>
      </w:r>
      <w:r w:rsidRPr="000F78F2">
        <w:rPr>
          <w:rFonts w:ascii="Times New Roman" w:hAnsi="Times New Roman" w:cs="Times New Roman"/>
          <w:sz w:val="28"/>
          <w:szCs w:val="28"/>
        </w:rPr>
        <w:t>.</w:t>
      </w:r>
      <w:r w:rsidR="000F78F2">
        <w:rPr>
          <w:rFonts w:ascii="Times New Roman" w:hAnsi="Times New Roman" w:cs="Times New Roman"/>
          <w:sz w:val="28"/>
          <w:szCs w:val="28"/>
        </w:rPr>
        <w:t xml:space="preserve"> </w:t>
      </w:r>
      <w:r w:rsidRPr="000F78F2">
        <w:rPr>
          <w:rFonts w:ascii="Times New Roman" w:hAnsi="Times New Roman" w:cs="Times New Roman"/>
          <w:sz w:val="28"/>
          <w:szCs w:val="28"/>
        </w:rPr>
        <w:t xml:space="preserve">Очень долго мы катались и наверно проголодались. Приглашаю вас угоститься сладкими яблоками. Которые мы с вами привезли из путешествия. </w:t>
      </w:r>
    </w:p>
    <w:p w:rsidR="00647F9E" w:rsidRPr="000F78F2" w:rsidRDefault="00647F9E" w:rsidP="000F78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F9E" w:rsidRPr="00647F9E" w:rsidRDefault="00647F9E">
      <w:pPr>
        <w:rPr>
          <w:sz w:val="28"/>
          <w:szCs w:val="28"/>
        </w:rPr>
      </w:pPr>
    </w:p>
    <w:p w:rsidR="000E7DEF" w:rsidRPr="00647F9E" w:rsidRDefault="000E7DEF">
      <w:pPr>
        <w:rPr>
          <w:sz w:val="28"/>
          <w:szCs w:val="28"/>
        </w:rPr>
      </w:pPr>
    </w:p>
    <w:p w:rsidR="00AA633C" w:rsidRPr="00647F9E" w:rsidRDefault="00AA633C">
      <w:pPr>
        <w:rPr>
          <w:sz w:val="28"/>
          <w:szCs w:val="28"/>
        </w:rPr>
      </w:pPr>
    </w:p>
    <w:p w:rsidR="00714450" w:rsidRPr="00647F9E" w:rsidRDefault="00714450">
      <w:pPr>
        <w:rPr>
          <w:sz w:val="28"/>
          <w:szCs w:val="28"/>
        </w:rPr>
      </w:pPr>
    </w:p>
    <w:p w:rsidR="00685D4A" w:rsidRPr="00647F9E" w:rsidRDefault="00714450">
      <w:pPr>
        <w:rPr>
          <w:sz w:val="28"/>
          <w:szCs w:val="28"/>
        </w:rPr>
      </w:pPr>
      <w:r w:rsidRPr="00647F9E">
        <w:rPr>
          <w:sz w:val="28"/>
          <w:szCs w:val="28"/>
        </w:rPr>
        <w:t xml:space="preserve"> </w:t>
      </w:r>
    </w:p>
    <w:p w:rsidR="00685D4A" w:rsidRPr="00647F9E" w:rsidRDefault="00685D4A">
      <w:pPr>
        <w:rPr>
          <w:sz w:val="28"/>
          <w:szCs w:val="28"/>
        </w:rPr>
      </w:pPr>
    </w:p>
    <w:p w:rsidR="00685D4A" w:rsidRPr="00647F9E" w:rsidRDefault="00685D4A">
      <w:pPr>
        <w:rPr>
          <w:sz w:val="28"/>
          <w:szCs w:val="28"/>
        </w:rPr>
      </w:pPr>
    </w:p>
    <w:p w:rsidR="00611EB9" w:rsidRDefault="00611EB9">
      <w:r>
        <w:t xml:space="preserve"> </w:t>
      </w:r>
    </w:p>
    <w:sectPr w:rsidR="00611EB9" w:rsidSect="00E3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EB9"/>
    <w:rsid w:val="000E7DEF"/>
    <w:rsid w:val="000F78F2"/>
    <w:rsid w:val="00376706"/>
    <w:rsid w:val="00527681"/>
    <w:rsid w:val="00611EB9"/>
    <w:rsid w:val="00647F9E"/>
    <w:rsid w:val="00685D4A"/>
    <w:rsid w:val="00714450"/>
    <w:rsid w:val="007E59C1"/>
    <w:rsid w:val="00912301"/>
    <w:rsid w:val="00940F36"/>
    <w:rsid w:val="00A52F27"/>
    <w:rsid w:val="00A67B5A"/>
    <w:rsid w:val="00AA633C"/>
    <w:rsid w:val="00B34E12"/>
    <w:rsid w:val="00E378F1"/>
    <w:rsid w:val="00F27A7A"/>
    <w:rsid w:val="00F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2012-11-02T08:17:00Z</dcterms:created>
  <dcterms:modified xsi:type="dcterms:W3CDTF">2014-04-01T16:26:00Z</dcterms:modified>
</cp:coreProperties>
</file>