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976" w:rsidRPr="006A5976" w:rsidRDefault="006A5976" w:rsidP="006A5976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  <w:lang w:val="en-US"/>
        </w:rPr>
        <w:t>II</w:t>
      </w:r>
      <w:r w:rsidRPr="006A5976">
        <w:rPr>
          <w:rFonts w:ascii="Times New Roman" w:hAnsi="Times New Roman" w:cs="Times New Roman"/>
          <w:b/>
          <w:sz w:val="36"/>
          <w:szCs w:val="36"/>
        </w:rPr>
        <w:t>.Содержательный раздел образовательной программы</w:t>
      </w:r>
    </w:p>
    <w:p w:rsidR="006A5976" w:rsidRPr="00E300E7" w:rsidRDefault="006A5976" w:rsidP="006A5976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E300E7">
        <w:rPr>
          <w:rFonts w:ascii="Times New Roman" w:hAnsi="Times New Roman" w:cs="Times New Roman"/>
          <w:sz w:val="28"/>
          <w:szCs w:val="28"/>
        </w:rPr>
        <w:t>(Федеральный государственный образовательный стандарт дошкольного образования)</w:t>
      </w:r>
    </w:p>
    <w:p w:rsidR="006A5976" w:rsidRPr="00262A29" w:rsidRDefault="006A5976" w:rsidP="006A5976">
      <w:pPr>
        <w:jc w:val="center"/>
        <w:rPr>
          <w:sz w:val="32"/>
          <w:szCs w:val="32"/>
        </w:rPr>
      </w:pPr>
      <w:r w:rsidRPr="00262A29">
        <w:rPr>
          <w:rFonts w:ascii="Times New Roman" w:hAnsi="Times New Roman" w:cs="Times New Roman"/>
          <w:b/>
          <w:sz w:val="32"/>
          <w:szCs w:val="32"/>
        </w:rPr>
        <w:t>Образовательные области.</w:t>
      </w:r>
    </w:p>
    <w:p w:rsidR="006A5976" w:rsidRPr="00262A29" w:rsidRDefault="006A5976" w:rsidP="006A597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2A29">
        <w:rPr>
          <w:rFonts w:ascii="Times New Roman" w:hAnsi="Times New Roman" w:cs="Times New Roman"/>
          <w:b/>
          <w:sz w:val="28"/>
          <w:szCs w:val="28"/>
          <w:u w:val="single"/>
        </w:rPr>
        <w:t>Образовательная область «Физическое развитие»</w:t>
      </w:r>
    </w:p>
    <w:p w:rsidR="006A5976" w:rsidRPr="00262A29" w:rsidRDefault="006A5976" w:rsidP="006A597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1A48112" wp14:editId="5EF8719E">
                <wp:simplePos x="0" y="0"/>
                <wp:positionH relativeFrom="margin">
                  <wp:align>right</wp:align>
                </wp:positionH>
                <wp:positionV relativeFrom="paragraph">
                  <wp:posOffset>211455</wp:posOffset>
                </wp:positionV>
                <wp:extent cx="6391275" cy="185737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275" cy="18573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ED7D31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ED7D31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ED7D31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A5976" w:rsidRDefault="006A5976" w:rsidP="006A59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</w:pPr>
                            <w:r w:rsidRPr="007516C5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>Цель</w:t>
                            </w:r>
                          </w:p>
                          <w:p w:rsidR="006A5976" w:rsidRDefault="006A5976" w:rsidP="006A5976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Гармоничное физическое развитие</w:t>
                            </w:r>
                          </w:p>
                          <w:p w:rsidR="006A5976" w:rsidRDefault="006A5976" w:rsidP="006A5976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Формирование интереса и ценностного отношения к занятиям физической культурой</w:t>
                            </w:r>
                          </w:p>
                          <w:p w:rsidR="006A5976" w:rsidRPr="007516C5" w:rsidRDefault="006A5976" w:rsidP="006A5976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Формирование основ здорового образа жизни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A48112" id="Прямоугольник 5" o:spid="_x0000_s1026" style="position:absolute;margin-left:452.05pt;margin-top:16.65pt;width:503.25pt;height:146.25pt;z-index:-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" fillcolor="#f7bda4" strokecolor="#ed7d31" strokeweight=".5pt">
                <v:fill color2="#f8a581" rotate="t" colors="0 #f7bda4;.5 #f5b195;1 #f8a581" focus="100%" type="gradient">
                  <o:fill v:ext="view" type="gradientUnscaled"/>
                </v:fill>
                <v:textbox>
                  <w:txbxContent>
                    <w:p w:rsidR="006A5976" w:rsidRDefault="006A5976" w:rsidP="006A5976">
                      <w:pPr>
                        <w:jc w:val="center"/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</w:pPr>
                      <w:r w:rsidRPr="007516C5"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>Цель</w:t>
                      </w:r>
                    </w:p>
                    <w:p w:rsidR="006A5976" w:rsidRDefault="006A5976" w:rsidP="006A5976">
                      <w:pPr>
                        <w:pStyle w:val="a3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Гармоничное физическое развитие</w:t>
                      </w:r>
                    </w:p>
                    <w:p w:rsidR="006A5976" w:rsidRDefault="006A5976" w:rsidP="006A5976">
                      <w:pPr>
                        <w:pStyle w:val="a3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Формирование интереса и ценностного отношения к занятиям физической культурой</w:t>
                      </w:r>
                    </w:p>
                    <w:p w:rsidR="006A5976" w:rsidRPr="007516C5" w:rsidRDefault="006A5976" w:rsidP="006A5976">
                      <w:pPr>
                        <w:pStyle w:val="a3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Формирование основ здорового образа жизни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A5976" w:rsidRDefault="006A5976" w:rsidP="006A5976"/>
    <w:p w:rsidR="006A5976" w:rsidRDefault="006A5976" w:rsidP="006A5976"/>
    <w:p w:rsidR="006A5976" w:rsidRDefault="006A5976" w:rsidP="006A5976"/>
    <w:p w:rsidR="006A5976" w:rsidRDefault="006A5976" w:rsidP="006A5976"/>
    <w:p w:rsidR="006A5976" w:rsidRDefault="006A5976" w:rsidP="006A5976"/>
    <w:p w:rsidR="006A5976" w:rsidRDefault="006A5976" w:rsidP="006A5976"/>
    <w:p w:rsidR="006A5976" w:rsidRDefault="006A5976" w:rsidP="006A597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C2BB1AE" wp14:editId="334C6702">
                <wp:simplePos x="0" y="0"/>
                <wp:positionH relativeFrom="column">
                  <wp:posOffset>1253490</wp:posOffset>
                </wp:positionH>
                <wp:positionV relativeFrom="paragraph">
                  <wp:posOffset>118745</wp:posOffset>
                </wp:positionV>
                <wp:extent cx="3086100" cy="885825"/>
                <wp:effectExtent l="0" t="0" r="19050" b="285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8858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A5976" w:rsidRPr="00A85013" w:rsidRDefault="006A5976" w:rsidP="006A59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A85013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Задачи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2BB1AE" id="Прямоугольник 10" o:spid="_x0000_s1027" style="position:absolute;margin-left:98.7pt;margin-top:9.35pt;width:243pt;height:69.7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v:textbox>
                  <w:txbxContent>
                    <w:p w:rsidR="006A5976" w:rsidRPr="00A85013" w:rsidRDefault="006A5976" w:rsidP="006A597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A85013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Задачи</w:t>
                      </w:r>
                    </w:p>
                  </w:txbxContent>
                </v:textbox>
              </v:rect>
            </w:pict>
          </mc:Fallback>
        </mc:AlternateContent>
      </w:r>
    </w:p>
    <w:p w:rsidR="006A5976" w:rsidRDefault="006A5976" w:rsidP="006A5976"/>
    <w:p w:rsidR="006A5976" w:rsidRDefault="006A5976" w:rsidP="006A5976"/>
    <w:p w:rsidR="006A5976" w:rsidRDefault="006A5976" w:rsidP="006A5976">
      <w:r w:rsidRPr="00E04C3A"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51888E0" wp14:editId="6947C859">
                <wp:simplePos x="0" y="0"/>
                <wp:positionH relativeFrom="margin">
                  <wp:align>right</wp:align>
                </wp:positionH>
                <wp:positionV relativeFrom="paragraph">
                  <wp:posOffset>290830</wp:posOffset>
                </wp:positionV>
                <wp:extent cx="6381750" cy="4162425"/>
                <wp:effectExtent l="0" t="0" r="19050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0" cy="41624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A5976" w:rsidRPr="00E04C3A" w:rsidRDefault="006A5976" w:rsidP="006A5976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1888E0" id="Прямоугольник 6" o:spid="_x0000_s1028" style="position:absolute;margin-left:451.3pt;margin-top:22.9pt;width:502.5pt;height:327.75pt;z-index:-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textbox>
                  <w:txbxContent>
                    <w:p w:rsidR="006A5976" w:rsidRPr="00E04C3A" w:rsidRDefault="006A5976" w:rsidP="006A5976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A5976" w:rsidRDefault="006A5976" w:rsidP="006A597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1DDE969" wp14:editId="395003E9">
                <wp:simplePos x="0" y="0"/>
                <wp:positionH relativeFrom="column">
                  <wp:posOffset>-289560</wp:posOffset>
                </wp:positionH>
                <wp:positionV relativeFrom="paragraph">
                  <wp:posOffset>281305</wp:posOffset>
                </wp:positionV>
                <wp:extent cx="2009775" cy="3714750"/>
                <wp:effectExtent l="0" t="0" r="28575" b="19050"/>
                <wp:wrapSquare wrapText="bothSides"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37147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472C4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4472C4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4472C4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A5976" w:rsidRDefault="006A5976" w:rsidP="006A597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Оздоровительные</w:t>
                            </w:r>
                          </w:p>
                          <w:p w:rsidR="006A5976" w:rsidRDefault="006A5976" w:rsidP="006A597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Pr="00C5234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Охрана жизни и укрепление здоровья, обеспечение норма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льного функцио</w:t>
                            </w:r>
                            <w:r w:rsidRPr="00C5234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нирования всех органов и систем организма</w:t>
                            </w:r>
                          </w:p>
                          <w:p w:rsidR="006A5976" w:rsidRDefault="006A5976" w:rsidP="006A597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- всестороннее физическое совершенствование функций организма</w:t>
                            </w:r>
                          </w:p>
                          <w:p w:rsidR="006A5976" w:rsidRDefault="006A5976" w:rsidP="006A597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- повышение работоспособности и закаливание</w:t>
                            </w:r>
                          </w:p>
                          <w:p w:rsidR="006A5976" w:rsidRDefault="006A5976" w:rsidP="006A597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6A5976" w:rsidRDefault="006A5976" w:rsidP="006A597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6A5976" w:rsidRPr="00C5234E" w:rsidRDefault="006A5976" w:rsidP="006A597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DDE969" id="Прямоугольник 7" o:spid="_x0000_s1029" style="position:absolute;margin-left:-22.8pt;margin-top:22.15pt;width:158.25pt;height:292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" fillcolor="#a8b7df" strokecolor="#4472c4" strokeweight=".5pt">
                <v:fill color2="#879ed7" rotate="t" colors="0 #a8b7df;.5 #9aabd9;1 #879ed7" focus="100%" type="gradient">
                  <o:fill v:ext="view" type="gradientUnscaled"/>
                </v:fill>
                <v:textbox>
                  <w:txbxContent>
                    <w:p w:rsidR="006A5976" w:rsidRDefault="006A5976" w:rsidP="006A597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Оздоровительные</w:t>
                      </w:r>
                    </w:p>
                    <w:p w:rsidR="006A5976" w:rsidRDefault="006A5976" w:rsidP="006A597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- </w:t>
                      </w:r>
                      <w:r w:rsidRPr="00C5234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Охрана жизни и укрепление здоровья, обеспечение норма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льного функцио</w:t>
                      </w:r>
                      <w:r w:rsidRPr="00C5234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нирования всех органов и систем организма</w:t>
                      </w:r>
                    </w:p>
                    <w:p w:rsidR="006A5976" w:rsidRDefault="006A5976" w:rsidP="006A597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- всестороннее физическое совершенствование функций организма</w:t>
                      </w:r>
                    </w:p>
                    <w:p w:rsidR="006A5976" w:rsidRDefault="006A5976" w:rsidP="006A597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- повышение работоспособности и закаливание</w:t>
                      </w:r>
                    </w:p>
                    <w:p w:rsidR="006A5976" w:rsidRDefault="006A5976" w:rsidP="006A597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6A5976" w:rsidRDefault="006A5976" w:rsidP="006A597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6A5976" w:rsidRPr="00C5234E" w:rsidRDefault="006A5976" w:rsidP="006A597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6A5976" w:rsidRDefault="006A5976" w:rsidP="006A597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B2E646" wp14:editId="6338FA19">
                <wp:simplePos x="0" y="0"/>
                <wp:positionH relativeFrom="column">
                  <wp:posOffset>3996690</wp:posOffset>
                </wp:positionH>
                <wp:positionV relativeFrom="paragraph">
                  <wp:posOffset>5080</wp:posOffset>
                </wp:positionV>
                <wp:extent cx="1724025" cy="3648075"/>
                <wp:effectExtent l="0" t="0" r="28575" b="2857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36480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472C4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4472C4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4472C4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A5976" w:rsidRDefault="006A5976" w:rsidP="006A597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C34E1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Воспитательные</w:t>
                            </w:r>
                          </w:p>
                          <w:p w:rsidR="006A5976" w:rsidRPr="00B32E63" w:rsidRDefault="006A5976" w:rsidP="006A597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- формирование интереса и потребности в занятиях физическими упражнениями</w:t>
                            </w:r>
                          </w:p>
                          <w:p w:rsidR="006A5976" w:rsidRPr="00C34E1B" w:rsidRDefault="006A5976" w:rsidP="006A597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- разностороннее гармоничное развитие ребёнка (не только физическое, но и умственное, нравственное, эстетическое, трудовое)</w:t>
                            </w:r>
                          </w:p>
                          <w:p w:rsidR="006A5976" w:rsidRPr="00C34E1B" w:rsidRDefault="006A5976" w:rsidP="006A59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B2E646" id="Прямоугольник 9" o:spid="_x0000_s1030" style="position:absolute;margin-left:314.7pt;margin-top:.4pt;width:135.75pt;height:28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" fillcolor="#a8b7df" strokecolor="#4472c4" strokeweight=".5pt">
                <v:fill color2="#879ed7" rotate="t" colors="0 #a8b7df;.5 #9aabd9;1 #879ed7" focus="100%" type="gradient">
                  <o:fill v:ext="view" type="gradientUnscaled"/>
                </v:fill>
                <v:textbox>
                  <w:txbxContent>
                    <w:p w:rsidR="006A5976" w:rsidRDefault="006A5976" w:rsidP="006A597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C34E1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Воспитательные</w:t>
                      </w:r>
                    </w:p>
                    <w:p w:rsidR="006A5976" w:rsidRPr="00B32E63" w:rsidRDefault="006A5976" w:rsidP="006A597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- формирование интереса и потребности в занятиях физическими упражнениями</w:t>
                      </w:r>
                    </w:p>
                    <w:p w:rsidR="006A5976" w:rsidRPr="00C34E1B" w:rsidRDefault="006A5976" w:rsidP="006A597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- разностороннее гармоничное развитие ребёнка (не только физическое, но и умственное, нравственное, эстетическое, трудовое)</w:t>
                      </w:r>
                    </w:p>
                    <w:p w:rsidR="006A5976" w:rsidRPr="00C34E1B" w:rsidRDefault="006A5976" w:rsidP="006A597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B5640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DF75CA" wp14:editId="66B67EA7">
                <wp:simplePos x="0" y="0"/>
                <wp:positionH relativeFrom="column">
                  <wp:posOffset>1910715</wp:posOffset>
                </wp:positionH>
                <wp:positionV relativeFrom="paragraph">
                  <wp:posOffset>5080</wp:posOffset>
                </wp:positionV>
                <wp:extent cx="1924050" cy="3695700"/>
                <wp:effectExtent l="0" t="0" r="19050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36957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472C4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4472C4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4472C4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A5976" w:rsidRDefault="006A5976" w:rsidP="006A597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Образовательные</w:t>
                            </w:r>
                          </w:p>
                          <w:p w:rsidR="006A5976" w:rsidRPr="00C34E1B" w:rsidRDefault="006A5976" w:rsidP="006A597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-</w:t>
                            </w:r>
                            <w:r w:rsidRPr="00C34E1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формирование двигательных умений и навыков</w:t>
                            </w:r>
                          </w:p>
                          <w:p w:rsidR="006A5976" w:rsidRPr="00C34E1B" w:rsidRDefault="006A5976" w:rsidP="006A597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34E1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- развитие физических качеств</w:t>
                            </w:r>
                          </w:p>
                          <w:p w:rsidR="006A5976" w:rsidRDefault="006A5976" w:rsidP="006A597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34E1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- овладение ребёнком элементарными знаниями о своём организме, роли физических упражнений в его </w:t>
                            </w:r>
                            <w:proofErr w:type="gramStart"/>
                            <w:r w:rsidRPr="00C34E1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жизни,,</w:t>
                            </w:r>
                            <w:proofErr w:type="gramEnd"/>
                            <w:r w:rsidRPr="00C34E1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способах укрепления собственного здоровья</w:t>
                            </w:r>
                          </w:p>
                          <w:p w:rsidR="006A5976" w:rsidRPr="00C34E1B" w:rsidRDefault="006A5976" w:rsidP="006A597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DF75CA" id="Прямоугольник 8" o:spid="_x0000_s1031" style="position:absolute;margin-left:150.45pt;margin-top:.4pt;width:151.5pt;height:29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" fillcolor="#a8b7df" strokecolor="#4472c4" strokeweight=".5pt">
                <v:fill color2="#879ed7" rotate="t" colors="0 #a8b7df;.5 #9aabd9;1 #879ed7" focus="100%" type="gradient">
                  <o:fill v:ext="view" type="gradientUnscaled"/>
                </v:fill>
                <v:textbox>
                  <w:txbxContent>
                    <w:p w:rsidR="006A5976" w:rsidRDefault="006A5976" w:rsidP="006A597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Образовательные</w:t>
                      </w:r>
                    </w:p>
                    <w:p w:rsidR="006A5976" w:rsidRPr="00C34E1B" w:rsidRDefault="006A5976" w:rsidP="006A597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-</w:t>
                      </w:r>
                      <w:r w:rsidRPr="00C34E1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формирование двигательных умений и навыков</w:t>
                      </w:r>
                    </w:p>
                    <w:p w:rsidR="006A5976" w:rsidRPr="00C34E1B" w:rsidRDefault="006A5976" w:rsidP="006A597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34E1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- развитие физических качеств</w:t>
                      </w:r>
                    </w:p>
                    <w:p w:rsidR="006A5976" w:rsidRDefault="006A5976" w:rsidP="006A597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34E1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- овладение ребёнком элементарными знаниями о своём организме, роли физических упражнений в его </w:t>
                      </w:r>
                      <w:proofErr w:type="gramStart"/>
                      <w:r w:rsidRPr="00C34E1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жизни,,</w:t>
                      </w:r>
                      <w:proofErr w:type="gramEnd"/>
                      <w:r w:rsidRPr="00C34E1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способах укрепления собственного здоровья</w:t>
                      </w:r>
                    </w:p>
                    <w:p w:rsidR="006A5976" w:rsidRPr="00C34E1B" w:rsidRDefault="006A5976" w:rsidP="006A597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A5976" w:rsidRDefault="006A5976" w:rsidP="006A5976"/>
    <w:p w:rsidR="006A5976" w:rsidRDefault="006A5976" w:rsidP="006A5976"/>
    <w:p w:rsidR="006A5976" w:rsidRDefault="006A5976" w:rsidP="006A5976"/>
    <w:p w:rsidR="006A5976" w:rsidRDefault="006A5976" w:rsidP="006A5976"/>
    <w:p w:rsidR="006A5976" w:rsidRDefault="006A5976" w:rsidP="006A5976"/>
    <w:p w:rsidR="006A5976" w:rsidRDefault="006A5976" w:rsidP="006A5976"/>
    <w:p w:rsidR="006A5976" w:rsidRDefault="006A5976" w:rsidP="006A5976"/>
    <w:p w:rsidR="006A5976" w:rsidRDefault="006A5976" w:rsidP="006A5976"/>
    <w:p w:rsidR="006A5976" w:rsidRDefault="006A5976" w:rsidP="006A5976"/>
    <w:p w:rsidR="006A5976" w:rsidRDefault="006A5976" w:rsidP="006A5976"/>
    <w:p w:rsidR="006A5976" w:rsidRDefault="006A5976" w:rsidP="006A5976"/>
    <w:p w:rsidR="006A5976" w:rsidRDefault="006A5976" w:rsidP="006A5976"/>
    <w:p w:rsidR="006A5976" w:rsidRDefault="006A5976" w:rsidP="006A5976"/>
    <w:p w:rsidR="006A5976" w:rsidRDefault="006A5976" w:rsidP="006A5976"/>
    <w:p w:rsidR="006A5976" w:rsidRDefault="006A5976" w:rsidP="006A5976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225B652" wp14:editId="7BD01F9B">
                <wp:simplePos x="0" y="0"/>
                <wp:positionH relativeFrom="margin">
                  <wp:align>right</wp:align>
                </wp:positionH>
                <wp:positionV relativeFrom="paragraph">
                  <wp:posOffset>299085</wp:posOffset>
                </wp:positionV>
                <wp:extent cx="6248400" cy="657225"/>
                <wp:effectExtent l="0" t="0" r="19050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6572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A5976" w:rsidRPr="006D0699" w:rsidRDefault="006A5976" w:rsidP="006A59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6D0699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Направления физического развития: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25B652" id="Прямоугольник 11" o:spid="_x0000_s1032" style="position:absolute;margin-left:440.8pt;margin-top:23.55pt;width:492pt;height:51.75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v:textbox>
                  <w:txbxContent>
                    <w:p w:rsidR="006A5976" w:rsidRPr="006D0699" w:rsidRDefault="006A5976" w:rsidP="006A597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6D0699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Направления физического развития: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A5976" w:rsidRDefault="006A5976" w:rsidP="006A5976"/>
    <w:p w:rsidR="006A5976" w:rsidRDefault="006A5976" w:rsidP="006A5976"/>
    <w:p w:rsidR="006A5976" w:rsidRDefault="006A5976" w:rsidP="006A597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5989E0" wp14:editId="580B3E00">
                <wp:simplePos x="0" y="0"/>
                <wp:positionH relativeFrom="column">
                  <wp:posOffset>-318135</wp:posOffset>
                </wp:positionH>
                <wp:positionV relativeFrom="paragraph">
                  <wp:posOffset>347345</wp:posOffset>
                </wp:positionV>
                <wp:extent cx="2209800" cy="5362575"/>
                <wp:effectExtent l="0" t="0" r="19050" b="2857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53625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472C4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4472C4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4472C4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A5976" w:rsidRDefault="006A5976" w:rsidP="006A597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Приобретение детьми опыта в двигательной деятельности:</w:t>
                            </w:r>
                          </w:p>
                          <w:p w:rsidR="006A5976" w:rsidRDefault="006A5976" w:rsidP="006A597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- связанной с выполнением упражнений</w:t>
                            </w:r>
                          </w:p>
                          <w:p w:rsidR="006A5976" w:rsidRDefault="006A5976" w:rsidP="006A597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- направленной на развитие таких качеств как координация и гибкость</w:t>
                            </w:r>
                          </w:p>
                          <w:p w:rsidR="006A5976" w:rsidRDefault="006A5976" w:rsidP="006A597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- способствующей правильному формированию опорно-двигательной системы организма, развития равновесия, координации движений, крупной и мелкой моторики</w:t>
                            </w:r>
                          </w:p>
                          <w:p w:rsidR="006A5976" w:rsidRPr="000635D3" w:rsidRDefault="006A5976" w:rsidP="006A597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-связанной с правильным, не наносящим вреда организму, выполнением основных движений (ходьба, бег, мягкие прыжки, повторы в обе стороны)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5989E0" id="Прямоугольник 12" o:spid="_x0000_s1033" style="position:absolute;margin-left:-25.05pt;margin-top:27.35pt;width:174pt;height:42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" fillcolor="#a8b7df" strokecolor="#4472c4" strokeweight=".5pt">
                <v:fill color2="#879ed7" rotate="t" colors="0 #a8b7df;.5 #9aabd9;1 #879ed7" focus="100%" type="gradient">
                  <o:fill v:ext="view" type="gradientUnscaled"/>
                </v:fill>
                <v:textbox>
                  <w:txbxContent>
                    <w:p w:rsidR="006A5976" w:rsidRDefault="006A5976" w:rsidP="006A597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Приобретение детьми опыта в двигательной деятельности:</w:t>
                      </w:r>
                    </w:p>
                    <w:p w:rsidR="006A5976" w:rsidRDefault="006A5976" w:rsidP="006A597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- связанной с выполнением упражнений</w:t>
                      </w:r>
                    </w:p>
                    <w:p w:rsidR="006A5976" w:rsidRDefault="006A5976" w:rsidP="006A597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- направленной на развитие таких качеств как координация и гибкость</w:t>
                      </w:r>
                    </w:p>
                    <w:p w:rsidR="006A5976" w:rsidRDefault="006A5976" w:rsidP="006A597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- способствующей правильному формированию опорно-двигательной системы организма, развития равновесия, координации движений, крупной и мелкой моторики</w:t>
                      </w:r>
                    </w:p>
                    <w:p w:rsidR="006A5976" w:rsidRPr="000635D3" w:rsidRDefault="006A5976" w:rsidP="006A597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-связанной с правильным, не наносящим вреда организму, выполнением основных движений (ходьба, бег, мягкие прыжки, повторы в обе стороны)</w:t>
                      </w:r>
                    </w:p>
                  </w:txbxContent>
                </v:textbox>
              </v:rect>
            </w:pict>
          </mc:Fallback>
        </mc:AlternateContent>
      </w:r>
    </w:p>
    <w:p w:rsidR="006A5976" w:rsidRDefault="006A5976" w:rsidP="006A597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5667EE" wp14:editId="07DDFED0">
                <wp:simplePos x="0" y="0"/>
                <wp:positionH relativeFrom="margin">
                  <wp:align>right</wp:align>
                </wp:positionH>
                <wp:positionV relativeFrom="paragraph">
                  <wp:posOffset>52070</wp:posOffset>
                </wp:positionV>
                <wp:extent cx="1743075" cy="5353050"/>
                <wp:effectExtent l="0" t="0" r="28575" b="1905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53530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472C4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4472C4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4472C4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A5976" w:rsidRDefault="006A5976" w:rsidP="006A59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Становление ценностей здорового образа жизни, </w:t>
                            </w:r>
                            <w:r w:rsidRPr="00422CC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овладение его элементарными нормами и правилами </w:t>
                            </w:r>
                            <w:proofErr w:type="gramStart"/>
                            <w:r w:rsidRPr="00422CC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(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питании, двигательном режиме, закаливании, при формировании полезных привычек и др.)</w:t>
                            </w:r>
                          </w:p>
                          <w:p w:rsidR="006A5976" w:rsidRDefault="006A5976" w:rsidP="006A59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6A5976" w:rsidRDefault="006A5976" w:rsidP="006A59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6A5976" w:rsidRDefault="006A5976" w:rsidP="006A59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6A5976" w:rsidRDefault="006A5976" w:rsidP="006A59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6A5976" w:rsidRPr="00422CC5" w:rsidRDefault="006A5976" w:rsidP="006A59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5667EE" id="Прямоугольник 14" o:spid="_x0000_s1034" style="position:absolute;margin-left:86.05pt;margin-top:4.1pt;width:137.25pt;height:421.5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" fillcolor="#a8b7df" strokecolor="#4472c4" strokeweight=".5pt">
                <v:fill color2="#879ed7" rotate="t" colors="0 #a8b7df;.5 #9aabd9;1 #879ed7" focus="100%" type="gradient">
                  <o:fill v:ext="view" type="gradientUnscaled"/>
                </v:fill>
                <v:textbox>
                  <w:txbxContent>
                    <w:p w:rsidR="006A5976" w:rsidRDefault="006A5976" w:rsidP="006A597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Становление ценностей здорового образа жизни, </w:t>
                      </w:r>
                      <w:r w:rsidRPr="00422CC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овладение его элементарными нормами и правилами </w:t>
                      </w:r>
                      <w:proofErr w:type="gramStart"/>
                      <w:r w:rsidRPr="00422CC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(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питании, двигательном режиме, закаливании, при формировании полезных привычек и др.)</w:t>
                      </w:r>
                    </w:p>
                    <w:p w:rsidR="006A5976" w:rsidRDefault="006A5976" w:rsidP="006A597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6A5976" w:rsidRDefault="006A5976" w:rsidP="006A597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6A5976" w:rsidRDefault="006A5976" w:rsidP="006A597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6A5976" w:rsidRDefault="006A5976" w:rsidP="006A597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6A5976" w:rsidRPr="00422CC5" w:rsidRDefault="006A5976" w:rsidP="006A597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8533DF" wp14:editId="1323E8B4">
                <wp:simplePos x="0" y="0"/>
                <wp:positionH relativeFrom="column">
                  <wp:posOffset>1986915</wp:posOffset>
                </wp:positionH>
                <wp:positionV relativeFrom="paragraph">
                  <wp:posOffset>42545</wp:posOffset>
                </wp:positionV>
                <wp:extent cx="1990725" cy="5372100"/>
                <wp:effectExtent l="0" t="0" r="28575" b="1905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53721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472C4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4472C4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4472C4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A5976" w:rsidRDefault="006A5976" w:rsidP="006A597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Становление целенаправленности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и 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саморегуляции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в двигательной сфере</w:t>
                            </w:r>
                          </w:p>
                          <w:p w:rsidR="006A5976" w:rsidRDefault="006A5976" w:rsidP="006A597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6A5976" w:rsidRDefault="006A5976" w:rsidP="006A597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6A5976" w:rsidRDefault="006A5976" w:rsidP="006A597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6A5976" w:rsidRDefault="006A5976" w:rsidP="006A597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6A5976" w:rsidRDefault="006A5976" w:rsidP="006A59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6A5976" w:rsidRDefault="006A5976" w:rsidP="006A59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6A5976" w:rsidRDefault="006A5976" w:rsidP="006A59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6A5976" w:rsidRDefault="006A5976" w:rsidP="006A59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6A5976" w:rsidRDefault="006A5976" w:rsidP="006A59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6A5976" w:rsidRDefault="006A5976" w:rsidP="006A59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6A5976" w:rsidRDefault="006A5976" w:rsidP="006A59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6A5976" w:rsidRDefault="006A5976" w:rsidP="006A59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6A5976" w:rsidRDefault="006A5976" w:rsidP="006A59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6A5976" w:rsidRPr="00E118F5" w:rsidRDefault="006A5976" w:rsidP="006A59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8533DF" id="Прямоугольник 13" o:spid="_x0000_s1035" style="position:absolute;margin-left:156.45pt;margin-top:3.35pt;width:156.75pt;height:42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" fillcolor="#a8b7df" strokecolor="#4472c4" strokeweight=".5pt">
                <v:fill color2="#879ed7" rotate="t" colors="0 #a8b7df;.5 #9aabd9;1 #879ed7" focus="100%" type="gradient">
                  <o:fill v:ext="view" type="gradientUnscaled"/>
                </v:fill>
                <v:textbox>
                  <w:txbxContent>
                    <w:p w:rsidR="006A5976" w:rsidRDefault="006A5976" w:rsidP="006A597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Становление целенаправленности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и 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саморегуляции</w:t>
                      </w:r>
                      <w:proofErr w:type="spellEnd"/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в двигательной сфере</w:t>
                      </w:r>
                    </w:p>
                    <w:p w:rsidR="006A5976" w:rsidRDefault="006A5976" w:rsidP="006A597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6A5976" w:rsidRDefault="006A5976" w:rsidP="006A597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6A5976" w:rsidRDefault="006A5976" w:rsidP="006A597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6A5976" w:rsidRDefault="006A5976" w:rsidP="006A597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6A5976" w:rsidRDefault="006A5976" w:rsidP="006A597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6A5976" w:rsidRDefault="006A5976" w:rsidP="006A597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6A5976" w:rsidRDefault="006A5976" w:rsidP="006A597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6A5976" w:rsidRDefault="006A5976" w:rsidP="006A597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6A5976" w:rsidRDefault="006A5976" w:rsidP="006A597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6A5976" w:rsidRDefault="006A5976" w:rsidP="006A597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6A5976" w:rsidRDefault="006A5976" w:rsidP="006A597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6A5976" w:rsidRDefault="006A5976" w:rsidP="006A597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6A5976" w:rsidRDefault="006A5976" w:rsidP="006A597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6A5976" w:rsidRPr="00E118F5" w:rsidRDefault="006A5976" w:rsidP="006A597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A5976" w:rsidRDefault="006A5976" w:rsidP="006A5976"/>
    <w:p w:rsidR="006A5976" w:rsidRDefault="006A5976" w:rsidP="006A5976">
      <w:r>
        <w:t xml:space="preserve">                                                                          </w:t>
      </w:r>
    </w:p>
    <w:p w:rsidR="006A5976" w:rsidRDefault="006A5976" w:rsidP="006A5976"/>
    <w:p w:rsidR="006A5976" w:rsidRDefault="006A5976" w:rsidP="006A5976"/>
    <w:p w:rsidR="006A5976" w:rsidRDefault="006A5976" w:rsidP="006A5976"/>
    <w:p w:rsidR="006A5976" w:rsidRDefault="006A5976" w:rsidP="006A5976"/>
    <w:p w:rsidR="006A5976" w:rsidRDefault="006A5976" w:rsidP="006A5976"/>
    <w:p w:rsidR="006A5976" w:rsidRDefault="006A5976" w:rsidP="006A5976"/>
    <w:p w:rsidR="006A5976" w:rsidRDefault="006A5976" w:rsidP="006A5976">
      <w:r>
        <w:t xml:space="preserve">                                                                                                                                              </w:t>
      </w:r>
    </w:p>
    <w:p w:rsidR="006A5976" w:rsidRDefault="006A5976" w:rsidP="006A5976"/>
    <w:p w:rsidR="006A5976" w:rsidRDefault="006A5976" w:rsidP="006A5976"/>
    <w:p w:rsidR="006A5976" w:rsidRDefault="006A5976" w:rsidP="006A5976"/>
    <w:p w:rsidR="006A5976" w:rsidRDefault="006A5976" w:rsidP="006A5976"/>
    <w:p w:rsidR="006A5976" w:rsidRDefault="006A5976" w:rsidP="006A5976"/>
    <w:p w:rsidR="006A5976" w:rsidRDefault="006A5976" w:rsidP="006A5976"/>
    <w:p w:rsidR="006A5976" w:rsidRDefault="006A5976" w:rsidP="006A5976"/>
    <w:p w:rsidR="006A5976" w:rsidRDefault="006A5976" w:rsidP="006A5976"/>
    <w:p w:rsidR="006A5976" w:rsidRDefault="006A5976" w:rsidP="006A5976"/>
    <w:p w:rsidR="006A5976" w:rsidRDefault="006A5976" w:rsidP="006A5976"/>
    <w:p w:rsidR="006A5976" w:rsidRDefault="006A5976" w:rsidP="006A5976"/>
    <w:p w:rsidR="006A5976" w:rsidRDefault="006A5976" w:rsidP="006A5976"/>
    <w:p w:rsidR="006A5976" w:rsidRDefault="006A5976" w:rsidP="006A5976"/>
    <w:p w:rsidR="006A5976" w:rsidRDefault="006A5976" w:rsidP="006A5976"/>
    <w:p w:rsidR="006A5976" w:rsidRDefault="006A5976" w:rsidP="006A5976"/>
    <w:p w:rsidR="006A5976" w:rsidRDefault="006A5976" w:rsidP="006A5976"/>
    <w:p w:rsidR="006A5976" w:rsidRDefault="006A5976" w:rsidP="006A5976"/>
    <w:p w:rsidR="006A5976" w:rsidRDefault="006A5976" w:rsidP="006A5976">
      <w:pPr>
        <w:rPr>
          <w:rFonts w:ascii="Times New Roman" w:hAnsi="Times New Roman" w:cs="Times New Roman"/>
          <w:sz w:val="36"/>
          <w:szCs w:val="36"/>
        </w:rPr>
      </w:pPr>
    </w:p>
    <w:p w:rsidR="006A5976" w:rsidRPr="00E300E7" w:rsidRDefault="006A5976" w:rsidP="006A5976">
      <w:pPr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63A2EA13" wp14:editId="7BFACCF1">
                <wp:simplePos x="0" y="0"/>
                <wp:positionH relativeFrom="column">
                  <wp:posOffset>3339148</wp:posOffset>
                </wp:positionH>
                <wp:positionV relativeFrom="paragraph">
                  <wp:posOffset>326707</wp:posOffset>
                </wp:positionV>
                <wp:extent cx="540385" cy="2237740"/>
                <wp:effectExtent l="0" t="639127" r="0" b="534988"/>
                <wp:wrapNone/>
                <wp:docPr id="22" name="Стрелка вниз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516414" flipH="1" flipV="1">
                          <a:off x="0" y="0"/>
                          <a:ext cx="540385" cy="2237740"/>
                        </a:xfrm>
                        <a:prstGeom prst="downArrow">
                          <a:avLst/>
                        </a:prstGeom>
                        <a:solidFill>
                          <a:srgbClr val="ED7D31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17884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22" o:spid="_x0000_s1026" type="#_x0000_t67" style="position:absolute;margin-left:262.95pt;margin-top:25.7pt;width:42.55pt;height:176.2pt;rotation:-8829432fd;flip:x y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" adj="18992" fillcolor="#f4b183" strokecolor="#41719c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5F9524EC" wp14:editId="77B656CF">
                <wp:simplePos x="0" y="0"/>
                <wp:positionH relativeFrom="column">
                  <wp:posOffset>1708785</wp:posOffset>
                </wp:positionH>
                <wp:positionV relativeFrom="paragraph">
                  <wp:posOffset>343535</wp:posOffset>
                </wp:positionV>
                <wp:extent cx="586000" cy="2194560"/>
                <wp:effectExtent l="552450" t="0" r="500380" b="0"/>
                <wp:wrapNone/>
                <wp:docPr id="21" name="Стрелка вниз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975426">
                          <a:off x="0" y="0"/>
                          <a:ext cx="586000" cy="2194560"/>
                        </a:xfrm>
                        <a:prstGeom prst="downArrow">
                          <a:avLst/>
                        </a:prstGeom>
                        <a:solidFill>
                          <a:srgbClr val="ED7D31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E041CDE" id="Стрелка вниз 21" o:spid="_x0000_s1026" type="#_x0000_t67" style="position:absolute;margin-left:134.55pt;margin-top:27.05pt;width:46.15pt;height:172.8pt;rotation:-2866735fd;z-index:-251640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" adj="18716" fillcolor="#f4b183" strokecolor="#41719c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2D44AD" wp14:editId="48B075E4">
                <wp:simplePos x="0" y="0"/>
                <wp:positionH relativeFrom="page">
                  <wp:posOffset>3162300</wp:posOffset>
                </wp:positionH>
                <wp:positionV relativeFrom="paragraph">
                  <wp:posOffset>137160</wp:posOffset>
                </wp:positionV>
                <wp:extent cx="1457325" cy="484632"/>
                <wp:effectExtent l="19050" t="19050" r="47625" b="29845"/>
                <wp:wrapNone/>
                <wp:docPr id="15" name="Двойная стрелка влево/вправо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484632"/>
                        </a:xfrm>
                        <a:prstGeom prst="leftRightArrow">
                          <a:avLst/>
                        </a:prstGeom>
                        <a:solidFill>
                          <a:srgbClr val="ED7D31">
                            <a:lumMod val="60000"/>
                            <a:lumOff val="40000"/>
                          </a:srgbClr>
                        </a:solidFill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668E186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Двойная стрелка влево/вправо 15" o:spid="_x0000_s1026" type="#_x0000_t69" style="position:absolute;margin-left:249pt;margin-top:10.8pt;width:114.75pt;height:38.15pt;z-index:25167155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" adj="3592" fillcolor="#f4b183" strokecolor="#ed7d31" strokeweight=".5pt">
                <w10:wrap anchorx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A78BE3" wp14:editId="1AAE5810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2095500" cy="72390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7239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ED7D31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ED7D31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ED7D31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A5976" w:rsidRPr="00E300E7" w:rsidRDefault="006A5976" w:rsidP="006A59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Цель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78BE3" id="Прямоугольник 1" o:spid="_x0000_s1036" style="position:absolute;margin-left:0;margin-top:1.05pt;width:165pt;height:57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" fillcolor="#f7bda4" strokecolor="#ed7d31" strokeweight=".5pt">
                <v:fill color2="#f8a581" rotate="t" colors="0 #f7bda4;.5 #f5b195;1 #f8a581" focus="100%" type="gradient">
                  <o:fill v:ext="view" type="gradientUnscaled"/>
                </v:fill>
                <v:textbox>
                  <w:txbxContent>
                    <w:p w:rsidR="006A5976" w:rsidRPr="00E300E7" w:rsidRDefault="006A5976" w:rsidP="006A5976">
                      <w:pPr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Цель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D751410" wp14:editId="7F8F70C4">
                <wp:simplePos x="0" y="0"/>
                <wp:positionH relativeFrom="column">
                  <wp:posOffset>3510915</wp:posOffset>
                </wp:positionH>
                <wp:positionV relativeFrom="paragraph">
                  <wp:posOffset>13335</wp:posOffset>
                </wp:positionV>
                <wp:extent cx="2314575" cy="723900"/>
                <wp:effectExtent l="0" t="0" r="2857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7239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ED7D31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ED7D31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ED7D31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A5976" w:rsidRPr="003B7EA0" w:rsidRDefault="006A5976" w:rsidP="006A59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Задачи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751410" id="Прямоугольник 2" o:spid="_x0000_s1037" style="position:absolute;margin-left:276.45pt;margin-top:1.05pt;width:182.25pt;height:5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" fillcolor="#f7bda4" strokecolor="#ed7d31" strokeweight=".5pt">
                <v:fill color2="#f8a581" rotate="t" colors="0 #f7bda4;.5 #f5b195;1 #f8a581" focus="100%" type="gradient">
                  <o:fill v:ext="view" type="gradientUnscaled"/>
                </v:fill>
                <v:textbox>
                  <w:txbxContent>
                    <w:p w:rsidR="006A5976" w:rsidRPr="003B7EA0" w:rsidRDefault="006A5976" w:rsidP="006A5976">
                      <w:pPr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Задачи</w:t>
                      </w:r>
                    </w:p>
                  </w:txbxContent>
                </v:textbox>
              </v:rect>
            </w:pict>
          </mc:Fallback>
        </mc:AlternateContent>
      </w:r>
    </w:p>
    <w:p w:rsidR="006A5976" w:rsidRDefault="006A5976" w:rsidP="006A5976"/>
    <w:p w:rsidR="006A5976" w:rsidRDefault="006A5976" w:rsidP="006A5976"/>
    <w:p w:rsidR="006A5976" w:rsidRDefault="006A5976" w:rsidP="006A5976"/>
    <w:p w:rsidR="006A5976" w:rsidRDefault="006A5976" w:rsidP="006A5976"/>
    <w:p w:rsidR="006A5976" w:rsidRDefault="006A5976" w:rsidP="006A5976"/>
    <w:p w:rsidR="006A5976" w:rsidRDefault="006A5976" w:rsidP="006A5976"/>
    <w:p w:rsidR="006A5976" w:rsidRDefault="006A5976" w:rsidP="006A597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CE60FEE" wp14:editId="60FDF9B2">
                <wp:simplePos x="0" y="0"/>
                <wp:positionH relativeFrom="column">
                  <wp:posOffset>-556260</wp:posOffset>
                </wp:positionH>
                <wp:positionV relativeFrom="paragraph">
                  <wp:posOffset>352425</wp:posOffset>
                </wp:positionV>
                <wp:extent cx="6562725" cy="5153025"/>
                <wp:effectExtent l="0" t="0" r="28575" b="2857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2725" cy="5153025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lumMod val="20000"/>
                              <a:lumOff val="8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A5976" w:rsidRDefault="006A5976" w:rsidP="006A59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ED7D31" w:themeColor="accent2"/>
                                <w:sz w:val="48"/>
                                <w:szCs w:val="48"/>
                              </w:rPr>
                            </w:pPr>
                            <w:r w:rsidRPr="00642228">
                              <w:rPr>
                                <w:rFonts w:ascii="Times New Roman" w:hAnsi="Times New Roman" w:cs="Times New Roman"/>
                                <w:color w:val="ED7D31" w:themeColor="accent2"/>
                                <w:sz w:val="48"/>
                                <w:szCs w:val="48"/>
                              </w:rPr>
                              <w:t>Принципы физического развития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ED7D31" w:themeColor="accent2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  <w:p w:rsidR="006A5976" w:rsidRPr="00642228" w:rsidRDefault="006A5976" w:rsidP="006A59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ED7D31" w:themeColor="accent2"/>
                                <w:sz w:val="28"/>
                                <w:szCs w:val="28"/>
                              </w:rPr>
                            </w:pPr>
                          </w:p>
                          <w:tbl>
                            <w:tblPr>
                              <w:tblStyle w:val="a4"/>
                              <w:tblW w:w="0" w:type="auto"/>
                              <w:tblInd w:w="-5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114"/>
                              <w:gridCol w:w="3402"/>
                              <w:gridCol w:w="3402"/>
                            </w:tblGrid>
                            <w:tr w:rsidR="006A5976" w:rsidTr="00642228">
                              <w:tc>
                                <w:tcPr>
                                  <w:tcW w:w="3114" w:type="dxa"/>
                                </w:tcPr>
                                <w:p w:rsidR="006A5976" w:rsidRPr="008F0F99" w:rsidRDefault="006A5976" w:rsidP="000D57A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8F0F99">
                                    <w:rPr>
                                      <w:rFonts w:ascii="Times New Roman" w:hAnsi="Times New Roman" w:cs="Times New Roman"/>
                                      <w:b/>
                                      <w:sz w:val="36"/>
                                      <w:szCs w:val="36"/>
                                    </w:rPr>
                                    <w:t>Дидактические</w:t>
                                  </w:r>
                                </w:p>
                                <w:p w:rsidR="006A5976" w:rsidRPr="008F0F99" w:rsidRDefault="006A5976" w:rsidP="006A5976">
                                  <w:pPr>
                                    <w:pStyle w:val="a3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8F0F99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Систематичность и последовательность</w:t>
                                  </w:r>
                                </w:p>
                                <w:p w:rsidR="006A5976" w:rsidRPr="008F0F99" w:rsidRDefault="006A5976" w:rsidP="006A5976">
                                  <w:pPr>
                                    <w:pStyle w:val="a3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8F0F99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Развивающее обучение</w:t>
                                  </w:r>
                                </w:p>
                                <w:p w:rsidR="006A5976" w:rsidRPr="008F0F99" w:rsidRDefault="006A5976" w:rsidP="006A5976">
                                  <w:pPr>
                                    <w:pStyle w:val="a3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8F0F99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Доступность</w:t>
                                  </w:r>
                                </w:p>
                                <w:p w:rsidR="006A5976" w:rsidRPr="008F0F99" w:rsidRDefault="006A5976" w:rsidP="006A5976">
                                  <w:pPr>
                                    <w:pStyle w:val="a3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8F0F99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Воспитывающее обучение</w:t>
                                  </w:r>
                                </w:p>
                                <w:p w:rsidR="006A5976" w:rsidRPr="008F0F99" w:rsidRDefault="006A5976" w:rsidP="006A5976">
                                  <w:pPr>
                                    <w:pStyle w:val="a3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8F0F99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Учёт индивидуальных и возрастных особенностей</w:t>
                                  </w:r>
                                </w:p>
                                <w:p w:rsidR="006A5976" w:rsidRPr="008F0F99" w:rsidRDefault="006A5976" w:rsidP="006A5976">
                                  <w:pPr>
                                    <w:pStyle w:val="a3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8F0F99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Сознательность и активность ребёнка</w:t>
                                  </w:r>
                                </w:p>
                                <w:p w:rsidR="006A5976" w:rsidRPr="008F0F99" w:rsidRDefault="006A5976" w:rsidP="006A5976">
                                  <w:pPr>
                                    <w:pStyle w:val="a3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8F0F99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Наглядность</w:t>
                                  </w:r>
                                </w:p>
                                <w:p w:rsidR="006A5976" w:rsidRPr="000D57A6" w:rsidRDefault="006A5976" w:rsidP="000D57A6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0D57A6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:rsidR="006A5976" w:rsidRDefault="006A5976" w:rsidP="000D57A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36"/>
                                      <w:szCs w:val="36"/>
                                    </w:rPr>
                                    <w:t>Специальные</w:t>
                                  </w:r>
                                </w:p>
                                <w:p w:rsidR="006A5976" w:rsidRPr="008F0F99" w:rsidRDefault="006A5976" w:rsidP="006A5976">
                                  <w:pPr>
                                    <w:pStyle w:val="a3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8F0F99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Непрерывность</w:t>
                                  </w:r>
                                </w:p>
                                <w:p w:rsidR="006A5976" w:rsidRPr="008F0F99" w:rsidRDefault="006A5976" w:rsidP="006A5976">
                                  <w:pPr>
                                    <w:pStyle w:val="a3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8F0F99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Последовательность наращивание тренирующих воздействий</w:t>
                                  </w:r>
                                </w:p>
                                <w:p w:rsidR="006A5976" w:rsidRPr="008F0F99" w:rsidRDefault="006A5976" w:rsidP="006A5976">
                                  <w:pPr>
                                    <w:pStyle w:val="a3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8F0F99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Цикличность 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:rsidR="006A5976" w:rsidRDefault="006A5976" w:rsidP="000D57A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36"/>
                                      <w:szCs w:val="36"/>
                                    </w:rPr>
                                    <w:t>Гигиенические</w:t>
                                  </w:r>
                                </w:p>
                                <w:p w:rsidR="006A5976" w:rsidRDefault="006A5976" w:rsidP="006A5976">
                                  <w:pPr>
                                    <w:pStyle w:val="a3"/>
                                    <w:numPr>
                                      <w:ilvl w:val="0"/>
                                      <w:numId w:val="5"/>
                                    </w:num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Сбалансированность нагрузок</w:t>
                                  </w:r>
                                </w:p>
                                <w:p w:rsidR="006A5976" w:rsidRDefault="006A5976" w:rsidP="006A5976">
                                  <w:pPr>
                                    <w:pStyle w:val="a3"/>
                                    <w:numPr>
                                      <w:ilvl w:val="0"/>
                                      <w:numId w:val="5"/>
                                    </w:num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Рациональность чередования деятельности и отдыха</w:t>
                                  </w:r>
                                </w:p>
                                <w:p w:rsidR="006A5976" w:rsidRDefault="006A5976" w:rsidP="006A5976">
                                  <w:pPr>
                                    <w:pStyle w:val="a3"/>
                                    <w:numPr>
                                      <w:ilvl w:val="0"/>
                                      <w:numId w:val="5"/>
                                    </w:num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Возрастная адекватность</w:t>
                                  </w:r>
                                </w:p>
                                <w:p w:rsidR="006A5976" w:rsidRDefault="006A5976" w:rsidP="006A5976">
                                  <w:pPr>
                                    <w:pStyle w:val="a3"/>
                                    <w:numPr>
                                      <w:ilvl w:val="0"/>
                                      <w:numId w:val="5"/>
                                    </w:num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Оздоровительная направленность всего образовательного процесса</w:t>
                                  </w:r>
                                </w:p>
                                <w:p w:rsidR="006A5976" w:rsidRPr="008F0F99" w:rsidRDefault="006A5976" w:rsidP="006A5976">
                                  <w:pPr>
                                    <w:pStyle w:val="a3"/>
                                    <w:numPr>
                                      <w:ilvl w:val="0"/>
                                      <w:numId w:val="5"/>
                                    </w:num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Осуществление личностно-ориентированного обучения и воспитания</w:t>
                                  </w:r>
                                </w:p>
                              </w:tc>
                            </w:tr>
                          </w:tbl>
                          <w:p w:rsidR="006A5976" w:rsidRDefault="006A5976" w:rsidP="006A59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</w:p>
                          <w:p w:rsidR="006A5976" w:rsidRDefault="006A5976" w:rsidP="006A59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</w:p>
                          <w:p w:rsidR="006A5976" w:rsidRDefault="006A5976" w:rsidP="006A59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</w:p>
                          <w:p w:rsidR="006A5976" w:rsidRDefault="006A5976" w:rsidP="006A59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</w:p>
                          <w:p w:rsidR="006A5976" w:rsidRDefault="006A5976" w:rsidP="006A59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</w:p>
                          <w:p w:rsidR="006A5976" w:rsidRDefault="006A5976" w:rsidP="006A59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</w:p>
                          <w:p w:rsidR="006A5976" w:rsidRDefault="006A5976" w:rsidP="006A59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</w:p>
                          <w:p w:rsidR="006A5976" w:rsidRDefault="006A5976" w:rsidP="006A59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</w:p>
                          <w:p w:rsidR="006A5976" w:rsidRDefault="006A5976" w:rsidP="006A59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</w:p>
                          <w:p w:rsidR="006A5976" w:rsidRDefault="006A5976" w:rsidP="006A59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</w:p>
                          <w:p w:rsidR="006A5976" w:rsidRDefault="006A5976" w:rsidP="006A59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</w:p>
                          <w:p w:rsidR="006A5976" w:rsidRPr="000D57A6" w:rsidRDefault="006A5976" w:rsidP="006A59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E60FEE" id="Прямоугольник 17" o:spid="_x0000_s1038" style="position:absolute;margin-left:-43.8pt;margin-top:27.75pt;width:516.75pt;height:405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" fillcolor="#ededed" strokecolor="#deebf7" strokeweight="1pt">
                <v:textbox>
                  <w:txbxContent>
                    <w:p w:rsidR="006A5976" w:rsidRDefault="006A5976" w:rsidP="006A5976">
                      <w:pPr>
                        <w:jc w:val="center"/>
                        <w:rPr>
                          <w:rFonts w:ascii="Times New Roman" w:hAnsi="Times New Roman" w:cs="Times New Roman"/>
                          <w:color w:val="ED7D31" w:themeColor="accent2"/>
                          <w:sz w:val="48"/>
                          <w:szCs w:val="48"/>
                        </w:rPr>
                      </w:pPr>
                      <w:r w:rsidRPr="00642228">
                        <w:rPr>
                          <w:rFonts w:ascii="Times New Roman" w:hAnsi="Times New Roman" w:cs="Times New Roman"/>
                          <w:color w:val="ED7D31" w:themeColor="accent2"/>
                          <w:sz w:val="48"/>
                          <w:szCs w:val="48"/>
                        </w:rPr>
                        <w:t>Принципы физического развития</w:t>
                      </w:r>
                      <w:r>
                        <w:rPr>
                          <w:rFonts w:ascii="Times New Roman" w:hAnsi="Times New Roman" w:cs="Times New Roman"/>
                          <w:color w:val="ED7D31" w:themeColor="accent2"/>
                          <w:sz w:val="48"/>
                          <w:szCs w:val="48"/>
                        </w:rPr>
                        <w:t xml:space="preserve"> </w:t>
                      </w:r>
                    </w:p>
                    <w:p w:rsidR="006A5976" w:rsidRPr="00642228" w:rsidRDefault="006A5976" w:rsidP="006A5976">
                      <w:pPr>
                        <w:jc w:val="center"/>
                        <w:rPr>
                          <w:rFonts w:ascii="Times New Roman" w:hAnsi="Times New Roman" w:cs="Times New Roman"/>
                          <w:color w:val="ED7D31" w:themeColor="accent2"/>
                          <w:sz w:val="28"/>
                          <w:szCs w:val="28"/>
                        </w:rPr>
                      </w:pPr>
                    </w:p>
                    <w:tbl>
                      <w:tblPr>
                        <w:tblStyle w:val="a4"/>
                        <w:tblW w:w="0" w:type="auto"/>
                        <w:tblInd w:w="-5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114"/>
                        <w:gridCol w:w="3402"/>
                        <w:gridCol w:w="3402"/>
                      </w:tblGrid>
                      <w:tr w:rsidR="006A5976" w:rsidTr="00642228">
                        <w:tc>
                          <w:tcPr>
                            <w:tcW w:w="3114" w:type="dxa"/>
                          </w:tcPr>
                          <w:p w:rsidR="006A5976" w:rsidRPr="008F0F99" w:rsidRDefault="006A5976" w:rsidP="000D57A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8F0F99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Дидактические</w:t>
                            </w:r>
                          </w:p>
                          <w:p w:rsidR="006A5976" w:rsidRPr="008F0F99" w:rsidRDefault="006A5976" w:rsidP="006A5976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F0F9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Систематичность и последовательность</w:t>
                            </w:r>
                          </w:p>
                          <w:p w:rsidR="006A5976" w:rsidRPr="008F0F99" w:rsidRDefault="006A5976" w:rsidP="006A5976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F0F9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Развивающее обучение</w:t>
                            </w:r>
                          </w:p>
                          <w:p w:rsidR="006A5976" w:rsidRPr="008F0F99" w:rsidRDefault="006A5976" w:rsidP="006A5976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F0F9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Доступность</w:t>
                            </w:r>
                          </w:p>
                          <w:p w:rsidR="006A5976" w:rsidRPr="008F0F99" w:rsidRDefault="006A5976" w:rsidP="006A5976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F0F9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Воспитывающее обучение</w:t>
                            </w:r>
                          </w:p>
                          <w:p w:rsidR="006A5976" w:rsidRPr="008F0F99" w:rsidRDefault="006A5976" w:rsidP="006A5976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F0F9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Учёт индивидуальных и возрастных особенностей</w:t>
                            </w:r>
                          </w:p>
                          <w:p w:rsidR="006A5976" w:rsidRPr="008F0F99" w:rsidRDefault="006A5976" w:rsidP="006A5976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F0F9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Сознательность и активность ребёнка</w:t>
                            </w:r>
                          </w:p>
                          <w:p w:rsidR="006A5976" w:rsidRPr="008F0F99" w:rsidRDefault="006A5976" w:rsidP="006A5976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F0F9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Наглядность</w:t>
                            </w:r>
                          </w:p>
                          <w:p w:rsidR="006A5976" w:rsidRPr="000D57A6" w:rsidRDefault="006A5976" w:rsidP="000D57A6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D57A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:rsidR="006A5976" w:rsidRDefault="006A5976" w:rsidP="000D57A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Специальные</w:t>
                            </w:r>
                          </w:p>
                          <w:p w:rsidR="006A5976" w:rsidRPr="008F0F99" w:rsidRDefault="006A5976" w:rsidP="006A5976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F0F9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Непрерывность</w:t>
                            </w:r>
                          </w:p>
                          <w:p w:rsidR="006A5976" w:rsidRPr="008F0F99" w:rsidRDefault="006A5976" w:rsidP="006A5976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F0F9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Последовательность наращивание тренирующих воздействий</w:t>
                            </w:r>
                          </w:p>
                          <w:p w:rsidR="006A5976" w:rsidRPr="008F0F99" w:rsidRDefault="006A5976" w:rsidP="006A5976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F0F9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Цикличность 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:rsidR="006A5976" w:rsidRDefault="006A5976" w:rsidP="000D57A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Гигиенические</w:t>
                            </w:r>
                          </w:p>
                          <w:p w:rsidR="006A5976" w:rsidRDefault="006A5976" w:rsidP="006A5976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Сбалансированность нагрузок</w:t>
                            </w:r>
                          </w:p>
                          <w:p w:rsidR="006A5976" w:rsidRDefault="006A5976" w:rsidP="006A5976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Рациональность чередования деятельности и отдыха</w:t>
                            </w:r>
                          </w:p>
                          <w:p w:rsidR="006A5976" w:rsidRDefault="006A5976" w:rsidP="006A5976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Возрастная адекватность</w:t>
                            </w:r>
                          </w:p>
                          <w:p w:rsidR="006A5976" w:rsidRDefault="006A5976" w:rsidP="006A5976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Оздоровительная направленность всего образовательного процесса</w:t>
                            </w:r>
                          </w:p>
                          <w:p w:rsidR="006A5976" w:rsidRPr="008F0F99" w:rsidRDefault="006A5976" w:rsidP="006A5976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Осуществление личностно-ориентированного обучения и воспитания</w:t>
                            </w:r>
                          </w:p>
                        </w:tc>
                      </w:tr>
                    </w:tbl>
                    <w:p w:rsidR="006A5976" w:rsidRDefault="006A5976" w:rsidP="006A5976">
                      <w:pPr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</w:p>
                    <w:p w:rsidR="006A5976" w:rsidRDefault="006A5976" w:rsidP="006A5976">
                      <w:pPr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</w:p>
                    <w:p w:rsidR="006A5976" w:rsidRDefault="006A5976" w:rsidP="006A5976">
                      <w:pPr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</w:p>
                    <w:p w:rsidR="006A5976" w:rsidRDefault="006A5976" w:rsidP="006A5976">
                      <w:pPr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</w:p>
                    <w:p w:rsidR="006A5976" w:rsidRDefault="006A5976" w:rsidP="006A5976">
                      <w:pPr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</w:p>
                    <w:p w:rsidR="006A5976" w:rsidRDefault="006A5976" w:rsidP="006A5976">
                      <w:pPr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</w:p>
                    <w:p w:rsidR="006A5976" w:rsidRDefault="006A5976" w:rsidP="006A5976">
                      <w:pPr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</w:p>
                    <w:p w:rsidR="006A5976" w:rsidRDefault="006A5976" w:rsidP="006A5976">
                      <w:pPr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</w:p>
                    <w:p w:rsidR="006A5976" w:rsidRDefault="006A5976" w:rsidP="006A5976">
                      <w:pPr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</w:p>
                    <w:p w:rsidR="006A5976" w:rsidRDefault="006A5976" w:rsidP="006A5976">
                      <w:pPr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</w:p>
                    <w:p w:rsidR="006A5976" w:rsidRDefault="006A5976" w:rsidP="006A5976">
                      <w:pPr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</w:p>
                    <w:p w:rsidR="006A5976" w:rsidRPr="000D57A6" w:rsidRDefault="006A5976" w:rsidP="006A5976">
                      <w:pPr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0A611282" wp14:editId="490FCDD5">
                <wp:simplePos x="0" y="0"/>
                <wp:positionH relativeFrom="margin">
                  <wp:align>center</wp:align>
                </wp:positionH>
                <wp:positionV relativeFrom="paragraph">
                  <wp:posOffset>152400</wp:posOffset>
                </wp:positionV>
                <wp:extent cx="6543675" cy="5133975"/>
                <wp:effectExtent l="0" t="0" r="28575" b="2857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3675" cy="51339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0292A7" id="Прямоугольник 16" o:spid="_x0000_s1026" style="position:absolute;margin-left:0;margin-top:12pt;width:515.25pt;height:404.25pt;z-index:-2516439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w10:wrap anchorx="margin"/>
              </v:rect>
            </w:pict>
          </mc:Fallback>
        </mc:AlternateContent>
      </w:r>
    </w:p>
    <w:p w:rsidR="006A5976" w:rsidRDefault="006A5976" w:rsidP="006A5976"/>
    <w:p w:rsidR="006A5976" w:rsidRDefault="006A5976" w:rsidP="006A5976"/>
    <w:p w:rsidR="006A5976" w:rsidRDefault="006A5976" w:rsidP="006A5976"/>
    <w:p w:rsidR="006A5976" w:rsidRDefault="006A5976" w:rsidP="006A5976"/>
    <w:p w:rsidR="006A5976" w:rsidRDefault="006A5976" w:rsidP="006A5976"/>
    <w:p w:rsidR="006A5976" w:rsidRDefault="006A5976" w:rsidP="006A5976"/>
    <w:p w:rsidR="006A5976" w:rsidRDefault="006A5976" w:rsidP="006A5976"/>
    <w:p w:rsidR="006A5976" w:rsidRDefault="006A5976" w:rsidP="006A5976"/>
    <w:p w:rsidR="006A5976" w:rsidRDefault="006A5976" w:rsidP="006A5976"/>
    <w:p w:rsidR="006A5976" w:rsidRDefault="006A5976" w:rsidP="006A5976"/>
    <w:p w:rsidR="006A5976" w:rsidRDefault="006A5976" w:rsidP="006A5976"/>
    <w:p w:rsidR="006A5976" w:rsidRDefault="006A5976" w:rsidP="006A5976"/>
    <w:p w:rsidR="006A5976" w:rsidRDefault="006A5976" w:rsidP="006A5976"/>
    <w:p w:rsidR="006A5976" w:rsidRDefault="006A5976" w:rsidP="006A5976"/>
    <w:p w:rsidR="006A5976" w:rsidRDefault="006A5976" w:rsidP="006A5976"/>
    <w:p w:rsidR="006A5976" w:rsidRDefault="006A5976" w:rsidP="006A5976"/>
    <w:p w:rsidR="006A5976" w:rsidRDefault="006A5976" w:rsidP="006A5976"/>
    <w:p w:rsidR="006A5976" w:rsidRDefault="006A5976" w:rsidP="006A5976"/>
    <w:p w:rsidR="006A5976" w:rsidRDefault="006A5976" w:rsidP="006A5976"/>
    <w:p w:rsidR="006A5976" w:rsidRDefault="006A5976" w:rsidP="006A5976"/>
    <w:p w:rsidR="006A5976" w:rsidRDefault="006A5976" w:rsidP="006A5976"/>
    <w:p w:rsidR="006A5976" w:rsidRDefault="006A5976" w:rsidP="006A5976"/>
    <w:p w:rsidR="006A5976" w:rsidRDefault="006A5976" w:rsidP="006A5976"/>
    <w:p w:rsidR="006A5976" w:rsidRDefault="006A5976" w:rsidP="006A5976"/>
    <w:p w:rsidR="006A5976" w:rsidRDefault="006A5976" w:rsidP="006A5976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E583E97" wp14:editId="1A661B5F">
                <wp:simplePos x="0" y="0"/>
                <wp:positionH relativeFrom="column">
                  <wp:posOffset>15240</wp:posOffset>
                </wp:positionH>
                <wp:positionV relativeFrom="paragraph">
                  <wp:posOffset>146685</wp:posOffset>
                </wp:positionV>
                <wp:extent cx="1771650" cy="514350"/>
                <wp:effectExtent l="0" t="0" r="19050" b="1905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5143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ED7D31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ED7D31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ED7D31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A5976" w:rsidRPr="005550C5" w:rsidRDefault="006A5976" w:rsidP="006A59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5550C5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ЦЕЛЬ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583E97" id="Прямоугольник 18" o:spid="_x0000_s1039" style="position:absolute;margin-left:1.2pt;margin-top:11.55pt;width:139.5pt;height:40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" fillcolor="#f7bda4" strokecolor="#ed7d31" strokeweight=".5pt">
                <v:fill color2="#f8a581" rotate="t" colors="0 #f7bda4;.5 #f5b195;1 #f8a581" focus="100%" type="gradient">
                  <o:fill v:ext="view" type="gradientUnscaled"/>
                </v:fill>
                <v:textbox>
                  <w:txbxContent>
                    <w:p w:rsidR="006A5976" w:rsidRPr="005550C5" w:rsidRDefault="006A5976" w:rsidP="006A5976">
                      <w:pPr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5550C5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ЦЕЛЬ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A34D05F" wp14:editId="372AA394">
                <wp:simplePos x="0" y="0"/>
                <wp:positionH relativeFrom="column">
                  <wp:posOffset>3644265</wp:posOffset>
                </wp:positionH>
                <wp:positionV relativeFrom="paragraph">
                  <wp:posOffset>137160</wp:posOffset>
                </wp:positionV>
                <wp:extent cx="1914525" cy="514350"/>
                <wp:effectExtent l="0" t="0" r="28575" b="1905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5143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ED7D31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ED7D31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ED7D31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A5976" w:rsidRPr="005550C5" w:rsidRDefault="006A5976" w:rsidP="006A59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ЗАДАЧИ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34D05F" id="Прямоугольник 19" o:spid="_x0000_s1040" style="position:absolute;margin-left:286.95pt;margin-top:10.8pt;width:150.75pt;height:40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" fillcolor="#f7bda4" strokecolor="#ed7d31" strokeweight=".5pt">
                <v:fill color2="#f8a581" rotate="t" colors="0 #f7bda4;.5 #f5b195;1 #f8a581" focus="100%" type="gradient">
                  <o:fill v:ext="view" type="gradientUnscaled"/>
                </v:fill>
                <v:textbox>
                  <w:txbxContent>
                    <w:p w:rsidR="006A5976" w:rsidRPr="005550C5" w:rsidRDefault="006A5976" w:rsidP="006A5976">
                      <w:pPr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ЗАДАЧИ</w:t>
                      </w:r>
                    </w:p>
                  </w:txbxContent>
                </v:textbox>
              </v:rect>
            </w:pict>
          </mc:Fallback>
        </mc:AlternateContent>
      </w:r>
    </w:p>
    <w:p w:rsidR="006A5976" w:rsidRDefault="006A5976" w:rsidP="006A597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9D24126" wp14:editId="121A4D96">
                <wp:simplePos x="0" y="0"/>
                <wp:positionH relativeFrom="page">
                  <wp:posOffset>2886074</wp:posOffset>
                </wp:positionH>
                <wp:positionV relativeFrom="paragraph">
                  <wp:posOffset>137160</wp:posOffset>
                </wp:positionV>
                <wp:extent cx="1800225" cy="45719"/>
                <wp:effectExtent l="19050" t="76200" r="85725" b="88265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225" cy="45719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ED7D31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0D565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3" o:spid="_x0000_s1026" type="#_x0000_t32" style="position:absolute;margin-left:227.25pt;margin-top:10.8pt;width:141.75pt;height:3.6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" strokecolor="#f4b183" strokeweight="1.5pt">
                <v:stroke startarrow="block" endarrow="block" joinstyle="miter"/>
                <w10:wrap anchorx="page"/>
              </v:shape>
            </w:pict>
          </mc:Fallback>
        </mc:AlternateContent>
      </w:r>
    </w:p>
    <w:p w:rsidR="006A5976" w:rsidRDefault="006A5976" w:rsidP="006A597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61F33DC" wp14:editId="46153386">
                <wp:simplePos x="0" y="0"/>
                <wp:positionH relativeFrom="column">
                  <wp:posOffset>758190</wp:posOffset>
                </wp:positionH>
                <wp:positionV relativeFrom="paragraph">
                  <wp:posOffset>98425</wp:posOffset>
                </wp:positionV>
                <wp:extent cx="1809750" cy="447675"/>
                <wp:effectExtent l="0" t="0" r="76200" b="66675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0" cy="44767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ED7D31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  <a:tailEnd type="triangle"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F77ED9" id="Прямая со стрелкой 24" o:spid="_x0000_s1026" type="#_x0000_t32" style="position:absolute;margin-left:59.7pt;margin-top:7.75pt;width:142.5pt;height:35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" strokecolor="#f4b183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66662CA" wp14:editId="10E8A153">
                <wp:simplePos x="0" y="0"/>
                <wp:positionH relativeFrom="column">
                  <wp:posOffset>2815590</wp:posOffset>
                </wp:positionH>
                <wp:positionV relativeFrom="paragraph">
                  <wp:posOffset>99060</wp:posOffset>
                </wp:positionV>
                <wp:extent cx="1771650" cy="447675"/>
                <wp:effectExtent l="38100" t="0" r="19050" b="66675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71650" cy="44767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ED7D31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  <a:tailEnd type="triangle"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78A2BE" id="Прямая со стрелкой 25" o:spid="_x0000_s1026" type="#_x0000_t32" style="position:absolute;margin-left:221.7pt;margin-top:7.8pt;width:139.5pt;height:35.25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" strokecolor="#f4b183" strokeweight="1.5pt">
                <v:stroke endarrow="block" joinstyle="miter"/>
              </v:shape>
            </w:pict>
          </mc:Fallback>
        </mc:AlternateContent>
      </w:r>
    </w:p>
    <w:p w:rsidR="006A5976" w:rsidRDefault="006A5976" w:rsidP="006A597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7819AA2" wp14:editId="52161C81">
                <wp:simplePos x="0" y="0"/>
                <wp:positionH relativeFrom="column">
                  <wp:posOffset>1729740</wp:posOffset>
                </wp:positionH>
                <wp:positionV relativeFrom="paragraph">
                  <wp:posOffset>280670</wp:posOffset>
                </wp:positionV>
                <wp:extent cx="2133600" cy="447675"/>
                <wp:effectExtent l="0" t="0" r="19050" b="28575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4476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ED7D31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ED7D31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ED7D31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A5976" w:rsidRPr="00E56C96" w:rsidRDefault="006A5976" w:rsidP="006A59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E56C96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Принципы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819AA2" id="Прямоугольник 20" o:spid="_x0000_s1041" style="position:absolute;margin-left:136.2pt;margin-top:22.1pt;width:168pt;height:35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" fillcolor="#f7bda4" strokecolor="#ed7d31" strokeweight=".5pt">
                <v:fill color2="#f8a581" rotate="t" colors="0 #f7bda4;.5 #f5b195;1 #f8a581" focus="100%" type="gradient">
                  <o:fill v:ext="view" type="gradientUnscaled"/>
                </v:fill>
                <v:textbox>
                  <w:txbxContent>
                    <w:p w:rsidR="006A5976" w:rsidRPr="00E56C96" w:rsidRDefault="006A5976" w:rsidP="006A5976">
                      <w:pPr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E56C96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Принципы</w:t>
                      </w:r>
                    </w:p>
                  </w:txbxContent>
                </v:textbox>
              </v:rect>
            </w:pict>
          </mc:Fallback>
        </mc:AlternateContent>
      </w:r>
    </w:p>
    <w:p w:rsidR="006A5976" w:rsidRDefault="006A5976" w:rsidP="006A5976"/>
    <w:p w:rsidR="006A5976" w:rsidRDefault="006A5976" w:rsidP="006A597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5507108" wp14:editId="6A0D1685">
                <wp:simplePos x="0" y="0"/>
                <wp:positionH relativeFrom="page">
                  <wp:posOffset>3724275</wp:posOffset>
                </wp:positionH>
                <wp:positionV relativeFrom="paragraph">
                  <wp:posOffset>252095</wp:posOffset>
                </wp:positionV>
                <wp:extent cx="352425" cy="523875"/>
                <wp:effectExtent l="19050" t="0" r="28575" b="47625"/>
                <wp:wrapNone/>
                <wp:docPr id="26" name="Стрелка вниз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523875"/>
                        </a:xfrm>
                        <a:prstGeom prst="downArrow">
                          <a:avLst/>
                        </a:prstGeom>
                        <a:solidFill>
                          <a:srgbClr val="ED7D31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FA40FA" id="Стрелка вниз 26" o:spid="_x0000_s1026" type="#_x0000_t67" style="position:absolute;margin-left:293.25pt;margin-top:19.85pt;width:27.75pt;height:41.2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" adj="14335" fillcolor="#f4b183" strokecolor="#41719c" strokeweight="1pt">
                <w10:wrap anchorx="page"/>
              </v:shape>
            </w:pict>
          </mc:Fallback>
        </mc:AlternateContent>
      </w:r>
    </w:p>
    <w:p w:rsidR="006A5976" w:rsidRDefault="006A5976" w:rsidP="006A5976"/>
    <w:p w:rsidR="006A5976" w:rsidRDefault="006A5976" w:rsidP="006A5976"/>
    <w:p w:rsidR="006A5976" w:rsidRDefault="006A5976" w:rsidP="006A597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325EB9F" wp14:editId="30CCFD8B">
                <wp:simplePos x="0" y="0"/>
                <wp:positionH relativeFrom="margin">
                  <wp:align>right</wp:align>
                </wp:positionH>
                <wp:positionV relativeFrom="paragraph">
                  <wp:posOffset>109221</wp:posOffset>
                </wp:positionV>
                <wp:extent cx="6381750" cy="5495925"/>
                <wp:effectExtent l="38100" t="95250" r="114300" b="66675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0" cy="54959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18900000" algn="b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6A5976" w:rsidRDefault="006A5976" w:rsidP="006A59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Методы физического развития</w:t>
                            </w:r>
                          </w:p>
                          <w:tbl>
                            <w:tblPr>
                              <w:tblStyle w:val="a4"/>
                              <w:tblW w:w="0" w:type="auto"/>
                              <w:tblInd w:w="62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298"/>
                              <w:gridCol w:w="2721"/>
                              <w:gridCol w:w="3097"/>
                            </w:tblGrid>
                            <w:tr w:rsidR="006A5976" w:rsidRPr="000C42DD" w:rsidTr="00E74424">
                              <w:tc>
                                <w:tcPr>
                                  <w:tcW w:w="3581" w:type="dxa"/>
                                </w:tcPr>
                                <w:p w:rsidR="006A5976" w:rsidRDefault="006A5976" w:rsidP="008935E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36"/>
                                      <w:szCs w:val="36"/>
                                    </w:rPr>
                                    <w:t>Наглядный</w:t>
                                  </w:r>
                                </w:p>
                                <w:p w:rsidR="006A5976" w:rsidRDefault="006A5976" w:rsidP="008935E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:rsidR="006A5976" w:rsidRDefault="006A5976" w:rsidP="006A5976">
                                  <w:pPr>
                                    <w:pStyle w:val="a3"/>
                                    <w:numPr>
                                      <w:ilvl w:val="0"/>
                                      <w:numId w:val="6"/>
                                    </w:num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3C2A87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Наглядно- зрительные приёмы </w:t>
                                  </w:r>
                                  <w:r w:rsidRPr="003C2A87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(показ физических упражнений, использование наглядных пособий, имитация, зрительные ориентиры)</w:t>
                                  </w:r>
                                </w:p>
                                <w:p w:rsidR="006A5976" w:rsidRDefault="006A5976" w:rsidP="006A5976">
                                  <w:pPr>
                                    <w:pStyle w:val="a3"/>
                                    <w:numPr>
                                      <w:ilvl w:val="0"/>
                                      <w:numId w:val="6"/>
                                    </w:num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Наглядно-слуховые приёмы </w:t>
                                  </w:r>
                                  <w:r w:rsidRPr="00E74424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(музыка, песни)</w:t>
                                  </w:r>
                                </w:p>
                                <w:p w:rsidR="006A5976" w:rsidRPr="00E74424" w:rsidRDefault="006A5976" w:rsidP="006A5976">
                                  <w:pPr>
                                    <w:pStyle w:val="a3"/>
                                    <w:numPr>
                                      <w:ilvl w:val="0"/>
                                      <w:numId w:val="6"/>
                                    </w:num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Тактильно-мышечные приёмы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 (непосредственная помощь воспитателя)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  <w:p w:rsidR="006A5976" w:rsidRPr="003C2A87" w:rsidRDefault="006A5976" w:rsidP="008935E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9" w:type="dxa"/>
                                </w:tcPr>
                                <w:p w:rsidR="006A5976" w:rsidRDefault="006A5976" w:rsidP="008935E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36"/>
                                      <w:szCs w:val="36"/>
                                    </w:rPr>
                                    <w:t>Словесный</w:t>
                                  </w:r>
                                </w:p>
                                <w:p w:rsidR="006A5976" w:rsidRDefault="006A5976" w:rsidP="000F2687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:rsidR="006A5976" w:rsidRDefault="006A5976" w:rsidP="006A5976">
                                  <w:pPr>
                                    <w:pStyle w:val="a3"/>
                                    <w:numPr>
                                      <w:ilvl w:val="0"/>
                                      <w:numId w:val="7"/>
                                    </w:num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Объяснения, пояснения, указания</w:t>
                                  </w:r>
                                </w:p>
                                <w:p w:rsidR="006A5976" w:rsidRDefault="006A5976" w:rsidP="006A5976">
                                  <w:pPr>
                                    <w:pStyle w:val="a3"/>
                                    <w:numPr>
                                      <w:ilvl w:val="0"/>
                                      <w:numId w:val="7"/>
                                    </w:num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Подача команд, распоряжений, сигналов</w:t>
                                  </w:r>
                                </w:p>
                                <w:p w:rsidR="006A5976" w:rsidRDefault="006A5976" w:rsidP="006A5976">
                                  <w:pPr>
                                    <w:pStyle w:val="a3"/>
                                    <w:numPr>
                                      <w:ilvl w:val="0"/>
                                      <w:numId w:val="7"/>
                                    </w:num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Вопросы к детям</w:t>
                                  </w:r>
                                </w:p>
                                <w:p w:rsidR="006A5976" w:rsidRDefault="006A5976" w:rsidP="006A5976">
                                  <w:pPr>
                                    <w:pStyle w:val="a3"/>
                                    <w:numPr>
                                      <w:ilvl w:val="0"/>
                                      <w:numId w:val="7"/>
                                    </w:num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Образный сюжетный рассказ, беседа</w:t>
                                  </w:r>
                                </w:p>
                                <w:p w:rsidR="006A5976" w:rsidRPr="000F2687" w:rsidRDefault="006A5976" w:rsidP="006A5976">
                                  <w:pPr>
                                    <w:pStyle w:val="a3"/>
                                    <w:numPr>
                                      <w:ilvl w:val="0"/>
                                      <w:numId w:val="7"/>
                                    </w:num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Словестная инструкция</w:t>
                                  </w:r>
                                </w:p>
                              </w:tc>
                              <w:tc>
                                <w:tcPr>
                                  <w:tcW w:w="2975" w:type="dxa"/>
                                </w:tcPr>
                                <w:p w:rsidR="006A5976" w:rsidRDefault="006A5976" w:rsidP="008935E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36"/>
                                      <w:szCs w:val="36"/>
                                    </w:rPr>
                                    <w:t>Практический</w:t>
                                  </w:r>
                                </w:p>
                                <w:p w:rsidR="006A5976" w:rsidRDefault="006A5976" w:rsidP="008935E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:rsidR="006A5976" w:rsidRDefault="006A5976" w:rsidP="006A5976">
                                  <w:pPr>
                                    <w:pStyle w:val="a3"/>
                                    <w:numPr>
                                      <w:ilvl w:val="0"/>
                                      <w:numId w:val="8"/>
                                    </w:num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Повторение упражнений без изменения и с изменениями</w:t>
                                  </w:r>
                                </w:p>
                                <w:p w:rsidR="006A5976" w:rsidRDefault="006A5976" w:rsidP="006A5976">
                                  <w:pPr>
                                    <w:pStyle w:val="a3"/>
                                    <w:numPr>
                                      <w:ilvl w:val="0"/>
                                      <w:numId w:val="8"/>
                                    </w:num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Проведение упражнений в игровой форме;</w:t>
                                  </w:r>
                                </w:p>
                                <w:p w:rsidR="006A5976" w:rsidRPr="000F2687" w:rsidRDefault="006A5976" w:rsidP="006A5976">
                                  <w:pPr>
                                    <w:pStyle w:val="a3"/>
                                    <w:numPr>
                                      <w:ilvl w:val="0"/>
                                      <w:numId w:val="8"/>
                                    </w:num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Проведение упражнений в соревновательной форме</w:t>
                                  </w:r>
                                </w:p>
                              </w:tc>
                            </w:tr>
                          </w:tbl>
                          <w:p w:rsidR="006A5976" w:rsidRDefault="006A5976" w:rsidP="006A59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  <w:p w:rsidR="006A5976" w:rsidRDefault="006A5976" w:rsidP="006A59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  <w:p w:rsidR="006A5976" w:rsidRDefault="006A5976" w:rsidP="006A59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  <w:p w:rsidR="006A5976" w:rsidRDefault="006A5976" w:rsidP="006A59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  <w:p w:rsidR="006A5976" w:rsidRDefault="006A5976" w:rsidP="006A59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  <w:p w:rsidR="006A5976" w:rsidRDefault="006A5976" w:rsidP="006A59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  <w:p w:rsidR="006A5976" w:rsidRDefault="006A5976" w:rsidP="006A59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  <w:p w:rsidR="006A5976" w:rsidRDefault="006A5976" w:rsidP="006A59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  <w:p w:rsidR="006A5976" w:rsidRPr="001C27A6" w:rsidRDefault="006A5976" w:rsidP="006A59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5EB9F" id="Прямоугольник 27" o:spid="_x0000_s1042" style="position:absolute;margin-left:451.3pt;margin-top:8.6pt;width:502.5pt;height:432.75pt;z-index:2516838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v:shadow on="t" color="black" opacity="26214f" origin="-.5,.5" offset=".74836mm,-.74836mm"/>
                <v:textbox>
                  <w:txbxContent>
                    <w:p w:rsidR="006A5976" w:rsidRDefault="006A5976" w:rsidP="006A597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Методы физического развития</w:t>
                      </w:r>
                    </w:p>
                    <w:tbl>
                      <w:tblPr>
                        <w:tblStyle w:val="a4"/>
                        <w:tblW w:w="0" w:type="auto"/>
                        <w:tblInd w:w="626" w:type="dxa"/>
                        <w:tblLook w:val="04A0" w:firstRow="1" w:lastRow="0" w:firstColumn="1" w:lastColumn="0" w:noHBand="0" w:noVBand="1"/>
                      </w:tblPr>
                      <w:tblGrid>
                        <w:gridCol w:w="3298"/>
                        <w:gridCol w:w="2721"/>
                        <w:gridCol w:w="3097"/>
                      </w:tblGrid>
                      <w:tr w:rsidR="006A5976" w:rsidRPr="000C42DD" w:rsidTr="00E74424">
                        <w:tc>
                          <w:tcPr>
                            <w:tcW w:w="3581" w:type="dxa"/>
                          </w:tcPr>
                          <w:p w:rsidR="006A5976" w:rsidRDefault="006A5976" w:rsidP="008935E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Наглядный</w:t>
                            </w:r>
                          </w:p>
                          <w:p w:rsidR="006A5976" w:rsidRDefault="006A5976" w:rsidP="008935E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6A5976" w:rsidRDefault="006A5976" w:rsidP="006A5976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C2A8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Наглядно- зрительные приёмы </w:t>
                            </w:r>
                            <w:r w:rsidRPr="003C2A8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(показ физических упражнений, использование наглядных пособий, имитация, зрительные ориентиры)</w:t>
                            </w:r>
                          </w:p>
                          <w:p w:rsidR="006A5976" w:rsidRDefault="006A5976" w:rsidP="006A5976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Наглядно-слуховые приёмы </w:t>
                            </w:r>
                            <w:r w:rsidRPr="00E7442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(музыка, песни)</w:t>
                            </w:r>
                          </w:p>
                          <w:p w:rsidR="006A5976" w:rsidRPr="00E74424" w:rsidRDefault="006A5976" w:rsidP="006A5976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Тактильно-мышечные приёмы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(непосредственная помощь воспитателя)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6A5976" w:rsidRPr="003C2A87" w:rsidRDefault="006A5976" w:rsidP="008935E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949" w:type="dxa"/>
                          </w:tcPr>
                          <w:p w:rsidR="006A5976" w:rsidRDefault="006A5976" w:rsidP="008935E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Словесный</w:t>
                            </w:r>
                          </w:p>
                          <w:p w:rsidR="006A5976" w:rsidRDefault="006A5976" w:rsidP="000F2687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6A5976" w:rsidRDefault="006A5976" w:rsidP="006A5976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Объяснения, пояснения, указания</w:t>
                            </w:r>
                          </w:p>
                          <w:p w:rsidR="006A5976" w:rsidRDefault="006A5976" w:rsidP="006A5976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Подача команд, распоряжений, сигналов</w:t>
                            </w:r>
                          </w:p>
                          <w:p w:rsidR="006A5976" w:rsidRDefault="006A5976" w:rsidP="006A5976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Вопросы к детям</w:t>
                            </w:r>
                          </w:p>
                          <w:p w:rsidR="006A5976" w:rsidRDefault="006A5976" w:rsidP="006A5976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Образный сюжетный рассказ, беседа</w:t>
                            </w:r>
                          </w:p>
                          <w:p w:rsidR="006A5976" w:rsidRPr="000F2687" w:rsidRDefault="006A5976" w:rsidP="006A5976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Словестная инструкция</w:t>
                            </w:r>
                          </w:p>
                        </w:tc>
                        <w:tc>
                          <w:tcPr>
                            <w:tcW w:w="2975" w:type="dxa"/>
                          </w:tcPr>
                          <w:p w:rsidR="006A5976" w:rsidRDefault="006A5976" w:rsidP="008935E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Практический</w:t>
                            </w:r>
                          </w:p>
                          <w:p w:rsidR="006A5976" w:rsidRDefault="006A5976" w:rsidP="008935E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6A5976" w:rsidRDefault="006A5976" w:rsidP="006A5976">
                            <w:pPr>
                              <w:pStyle w:val="a3"/>
                              <w:numPr>
                                <w:ilvl w:val="0"/>
                                <w:numId w:val="8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Повторение упражнений без изменения и с изменениями</w:t>
                            </w:r>
                          </w:p>
                          <w:p w:rsidR="006A5976" w:rsidRDefault="006A5976" w:rsidP="006A5976">
                            <w:pPr>
                              <w:pStyle w:val="a3"/>
                              <w:numPr>
                                <w:ilvl w:val="0"/>
                                <w:numId w:val="8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Проведение упражнений в игровой форме;</w:t>
                            </w:r>
                          </w:p>
                          <w:p w:rsidR="006A5976" w:rsidRPr="000F2687" w:rsidRDefault="006A5976" w:rsidP="006A5976">
                            <w:pPr>
                              <w:pStyle w:val="a3"/>
                              <w:numPr>
                                <w:ilvl w:val="0"/>
                                <w:numId w:val="8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Проведение упражнений в соревновательной форме</w:t>
                            </w:r>
                          </w:p>
                        </w:tc>
                      </w:tr>
                    </w:tbl>
                    <w:p w:rsidR="006A5976" w:rsidRDefault="006A5976" w:rsidP="006A597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</w:pPr>
                    </w:p>
                    <w:p w:rsidR="006A5976" w:rsidRDefault="006A5976" w:rsidP="006A597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</w:pPr>
                    </w:p>
                    <w:p w:rsidR="006A5976" w:rsidRDefault="006A5976" w:rsidP="006A597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</w:pPr>
                    </w:p>
                    <w:p w:rsidR="006A5976" w:rsidRDefault="006A5976" w:rsidP="006A597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</w:pPr>
                    </w:p>
                    <w:p w:rsidR="006A5976" w:rsidRDefault="006A5976" w:rsidP="006A597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</w:pPr>
                    </w:p>
                    <w:p w:rsidR="006A5976" w:rsidRDefault="006A5976" w:rsidP="006A597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</w:pPr>
                    </w:p>
                    <w:p w:rsidR="006A5976" w:rsidRDefault="006A5976" w:rsidP="006A597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</w:pPr>
                    </w:p>
                    <w:p w:rsidR="006A5976" w:rsidRDefault="006A5976" w:rsidP="006A597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</w:pPr>
                    </w:p>
                    <w:p w:rsidR="006A5976" w:rsidRPr="001C27A6" w:rsidRDefault="006A5976" w:rsidP="006A597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A5976" w:rsidRDefault="006A5976" w:rsidP="006A5976"/>
    <w:p w:rsidR="006A5976" w:rsidRDefault="006A5976" w:rsidP="006A5976"/>
    <w:p w:rsidR="006A5976" w:rsidRDefault="006A5976" w:rsidP="006A5976"/>
    <w:p w:rsidR="006A5976" w:rsidRDefault="006A5976" w:rsidP="006A5976"/>
    <w:p w:rsidR="006A5976" w:rsidRDefault="006A5976" w:rsidP="006A5976"/>
    <w:p w:rsidR="006A5976" w:rsidRDefault="006A5976" w:rsidP="006A5976"/>
    <w:p w:rsidR="006A5976" w:rsidRDefault="006A5976" w:rsidP="006A5976"/>
    <w:p w:rsidR="006A5976" w:rsidRDefault="006A5976" w:rsidP="006A5976"/>
    <w:p w:rsidR="006A5976" w:rsidRDefault="006A5976" w:rsidP="006A5976">
      <w:pPr>
        <w:tabs>
          <w:tab w:val="left" w:pos="1740"/>
        </w:tabs>
      </w:pPr>
      <w:r>
        <w:tab/>
      </w:r>
    </w:p>
    <w:p w:rsidR="006A5976" w:rsidRDefault="006A5976" w:rsidP="006A5976"/>
    <w:p w:rsidR="006A5976" w:rsidRDefault="006A5976" w:rsidP="006A5976"/>
    <w:p w:rsidR="006A5976" w:rsidRDefault="006A5976" w:rsidP="006A5976"/>
    <w:p w:rsidR="006A5976" w:rsidRDefault="006A5976" w:rsidP="006A5976"/>
    <w:p w:rsidR="006A5976" w:rsidRDefault="006A5976" w:rsidP="006A5976"/>
    <w:p w:rsidR="006A5976" w:rsidRDefault="006A5976" w:rsidP="006A5976"/>
    <w:p w:rsidR="006A5976" w:rsidRDefault="006A5976" w:rsidP="006A5976"/>
    <w:p w:rsidR="006A5976" w:rsidRDefault="006A5976" w:rsidP="006A5976"/>
    <w:p w:rsidR="006A5976" w:rsidRDefault="006A5976" w:rsidP="006A5976"/>
    <w:p w:rsidR="006A5976" w:rsidRDefault="006A5976" w:rsidP="006A5976"/>
    <w:p w:rsidR="006A5976" w:rsidRDefault="006A5976" w:rsidP="006A5976"/>
    <w:p w:rsidR="006A5976" w:rsidRDefault="006A5976" w:rsidP="006A5976"/>
    <w:p w:rsidR="006A5976" w:rsidRDefault="006A5976" w:rsidP="006A5976"/>
    <w:p w:rsidR="006A5976" w:rsidRDefault="006A5976" w:rsidP="006A5976"/>
    <w:p w:rsidR="006A5976" w:rsidRDefault="006A5976" w:rsidP="006A5976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3277B9D" wp14:editId="5CBDFFC3">
                <wp:simplePos x="0" y="0"/>
                <wp:positionH relativeFrom="column">
                  <wp:posOffset>432753</wp:posOffset>
                </wp:positionH>
                <wp:positionV relativeFrom="paragraph">
                  <wp:posOffset>1524721</wp:posOffset>
                </wp:positionV>
                <wp:extent cx="731520" cy="1216152"/>
                <wp:effectExtent l="0" t="89853" r="112078" b="207327"/>
                <wp:wrapNone/>
                <wp:docPr id="48" name="Выгнутая влево стрелка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998547">
                          <a:off x="0" y="0"/>
                          <a:ext cx="731520" cy="1216152"/>
                        </a:xfrm>
                        <a:prstGeom prst="curved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A624C9A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Выгнутая влево стрелка 48" o:spid="_x0000_s1026" type="#_x0000_t102" style="position:absolute;margin-left:34.1pt;margin-top:120.05pt;width:57.6pt;height:95.75pt;rotation:3275213fd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" adj="15104,19976,16200" fillcolor="#5b9bd5" strokecolor="#41719c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009D1DB" wp14:editId="13C47542">
                <wp:simplePos x="0" y="0"/>
                <wp:positionH relativeFrom="column">
                  <wp:posOffset>4111308</wp:posOffset>
                </wp:positionH>
                <wp:positionV relativeFrom="paragraph">
                  <wp:posOffset>1498281</wp:posOffset>
                </wp:positionV>
                <wp:extent cx="731520" cy="1216152"/>
                <wp:effectExtent l="119697" t="89853" r="0" b="188277"/>
                <wp:wrapNone/>
                <wp:docPr id="49" name="Выгнутая вправо стрелка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122598">
                          <a:off x="0" y="0"/>
                          <a:ext cx="731520" cy="1216152"/>
                        </a:xfrm>
                        <a:prstGeom prst="curvedLef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3B82249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Выгнутая вправо стрелка 49" o:spid="_x0000_s1026" type="#_x0000_t103" style="position:absolute;margin-left:323.75pt;margin-top:117.95pt;width:57.6pt;height:95.75pt;rotation:-3798250fd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" adj="15104,19976,5400" fillcolor="#5b9bd5" strokecolor="#41719c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2D32F61" wp14:editId="2ACD91E5">
                <wp:simplePos x="0" y="0"/>
                <wp:positionH relativeFrom="column">
                  <wp:posOffset>-622935</wp:posOffset>
                </wp:positionH>
                <wp:positionV relativeFrom="paragraph">
                  <wp:posOffset>2804160</wp:posOffset>
                </wp:positionV>
                <wp:extent cx="2247900" cy="4200525"/>
                <wp:effectExtent l="38100" t="95250" r="114300" b="66675"/>
                <wp:wrapNone/>
                <wp:docPr id="44" name="Прямоугольник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42005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18900000" algn="b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6A5976" w:rsidRPr="00BB5A52" w:rsidRDefault="006A5976" w:rsidP="006A59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BB5A52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Средства физического развития</w:t>
                            </w:r>
                          </w:p>
                          <w:tbl>
                            <w:tblPr>
                              <w:tblStyle w:val="a4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232"/>
                            </w:tblGrid>
                            <w:tr w:rsidR="006A5976" w:rsidTr="00BB5A52">
                              <w:tc>
                                <w:tcPr>
                                  <w:tcW w:w="3247" w:type="dxa"/>
                                </w:tcPr>
                                <w:p w:rsidR="006A5976" w:rsidRDefault="006A5976" w:rsidP="00BB5A5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6A5976" w:rsidRDefault="006A5976" w:rsidP="00BB5A5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Двигательная активность, занятия физкультурой</w:t>
                                  </w:r>
                                </w:p>
                                <w:p w:rsidR="006A5976" w:rsidRDefault="006A5976" w:rsidP="00BB5A5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6A5976" w:rsidTr="00BB5A52">
                              <w:tc>
                                <w:tcPr>
                                  <w:tcW w:w="3247" w:type="dxa"/>
                                </w:tcPr>
                                <w:p w:rsidR="006A5976" w:rsidRDefault="006A5976" w:rsidP="00BB5A5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6A5976" w:rsidRDefault="006A5976" w:rsidP="00BB5A5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Эколого-природные факторы (солнце, воздух, вода)</w:t>
                                  </w:r>
                                </w:p>
                                <w:p w:rsidR="006A5976" w:rsidRDefault="006A5976" w:rsidP="00BB5A5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6A5976" w:rsidTr="00BB5A52">
                              <w:tc>
                                <w:tcPr>
                                  <w:tcW w:w="3247" w:type="dxa"/>
                                </w:tcPr>
                                <w:p w:rsidR="006A5976" w:rsidRDefault="006A5976" w:rsidP="00EE5A6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6A5976" w:rsidRDefault="006A5976" w:rsidP="00EE5A6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Психологические факторы (гигиена сна, питания, занятий)</w:t>
                                  </w:r>
                                </w:p>
                                <w:p w:rsidR="006A5976" w:rsidRDefault="006A5976" w:rsidP="00BB5A5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A5976" w:rsidRDefault="006A5976" w:rsidP="006A59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6A5976" w:rsidRDefault="006A5976" w:rsidP="006A59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6A5976" w:rsidRPr="00BB5A52" w:rsidRDefault="006A5976" w:rsidP="006A59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D32F61" id="Прямоугольник 44" o:spid="_x0000_s1043" style="position:absolute;margin-left:-49.05pt;margin-top:220.8pt;width:177pt;height:330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v:shadow on="t" color="black" opacity="26214f" origin="-.5,.5" offset=".74836mm,-.74836mm"/>
                <v:textbox>
                  <w:txbxContent>
                    <w:p w:rsidR="006A5976" w:rsidRPr="00BB5A52" w:rsidRDefault="006A5976" w:rsidP="006A597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BB5A52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Средства физического развития</w:t>
                      </w:r>
                    </w:p>
                    <w:tbl>
                      <w:tblPr>
                        <w:tblStyle w:val="a4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232"/>
                      </w:tblGrid>
                      <w:tr w:rsidR="006A5976" w:rsidTr="00BB5A52">
                        <w:tc>
                          <w:tcPr>
                            <w:tcW w:w="3247" w:type="dxa"/>
                          </w:tcPr>
                          <w:p w:rsidR="006A5976" w:rsidRDefault="006A5976" w:rsidP="00BB5A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6A5976" w:rsidRDefault="006A5976" w:rsidP="00BB5A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Двигательная активность, занятия физкультурой</w:t>
                            </w:r>
                          </w:p>
                          <w:p w:rsidR="006A5976" w:rsidRDefault="006A5976" w:rsidP="00BB5A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6A5976" w:rsidTr="00BB5A52">
                        <w:tc>
                          <w:tcPr>
                            <w:tcW w:w="3247" w:type="dxa"/>
                          </w:tcPr>
                          <w:p w:rsidR="006A5976" w:rsidRDefault="006A5976" w:rsidP="00BB5A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6A5976" w:rsidRDefault="006A5976" w:rsidP="00BB5A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Эколого-природные факторы (солнце, воздух, вода)</w:t>
                            </w:r>
                          </w:p>
                          <w:p w:rsidR="006A5976" w:rsidRDefault="006A5976" w:rsidP="00BB5A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6A5976" w:rsidTr="00BB5A52">
                        <w:tc>
                          <w:tcPr>
                            <w:tcW w:w="3247" w:type="dxa"/>
                          </w:tcPr>
                          <w:p w:rsidR="006A5976" w:rsidRDefault="006A5976" w:rsidP="00EE5A6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6A5976" w:rsidRDefault="006A5976" w:rsidP="00EE5A6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Психологические факторы (гигиена сна, питания, занятий)</w:t>
                            </w:r>
                          </w:p>
                          <w:p w:rsidR="006A5976" w:rsidRDefault="006A5976" w:rsidP="00BB5A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:rsidR="006A5976" w:rsidRDefault="006A5976" w:rsidP="006A597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6A5976" w:rsidRDefault="006A5976" w:rsidP="006A597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6A5976" w:rsidRPr="00BB5A52" w:rsidRDefault="006A5976" w:rsidP="006A597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B62D6FC" wp14:editId="09DE3E64">
                <wp:simplePos x="0" y="0"/>
                <wp:positionH relativeFrom="column">
                  <wp:posOffset>2569846</wp:posOffset>
                </wp:positionH>
                <wp:positionV relativeFrom="paragraph">
                  <wp:posOffset>1499236</wp:posOffset>
                </wp:positionV>
                <wp:extent cx="45719" cy="247650"/>
                <wp:effectExtent l="57150" t="0" r="50165" b="57150"/>
                <wp:wrapNone/>
                <wp:docPr id="43" name="Прямая со стрелко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2476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ED7D31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BDD75" id="Прямая со стрелкой 43" o:spid="_x0000_s1026" type="#_x0000_t32" style="position:absolute;margin-left:202.35pt;margin-top:118.05pt;width:3.6pt;height:19.5p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" strokecolor="#f4b183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E0C48B0" wp14:editId="284D50EB">
                <wp:simplePos x="0" y="0"/>
                <wp:positionH relativeFrom="column">
                  <wp:posOffset>1520190</wp:posOffset>
                </wp:positionH>
                <wp:positionV relativeFrom="paragraph">
                  <wp:posOffset>1775460</wp:posOffset>
                </wp:positionV>
                <wp:extent cx="2200275" cy="514350"/>
                <wp:effectExtent l="0" t="0" r="28575" b="19050"/>
                <wp:wrapNone/>
                <wp:docPr id="42" name="Прямо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5143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ED7D31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ED7D31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ED7D31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A5976" w:rsidRPr="00357F9A" w:rsidRDefault="006A5976" w:rsidP="006A59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357F9A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Методы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0C48B0" id="Прямоугольник 42" o:spid="_x0000_s1044" style="position:absolute;margin-left:119.7pt;margin-top:139.8pt;width:173.25pt;height:40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" fillcolor="#f7bda4" strokecolor="#ed7d31" strokeweight=".5pt">
                <v:fill color2="#f8a581" rotate="t" colors="0 #f7bda4;.5 #f5b195;1 #f8a581" focus="100%" type="gradient">
                  <o:fill v:ext="view" type="gradientUnscaled"/>
                </v:fill>
                <v:textbox>
                  <w:txbxContent>
                    <w:p w:rsidR="006A5976" w:rsidRPr="00357F9A" w:rsidRDefault="006A5976" w:rsidP="006A597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357F9A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Методы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9261E10" wp14:editId="065C2BB9">
                <wp:simplePos x="0" y="0"/>
                <wp:positionH relativeFrom="column">
                  <wp:posOffset>2647950</wp:posOffset>
                </wp:positionH>
                <wp:positionV relativeFrom="paragraph">
                  <wp:posOffset>523240</wp:posOffset>
                </wp:positionV>
                <wp:extent cx="1771650" cy="447675"/>
                <wp:effectExtent l="38100" t="0" r="19050" b="66675"/>
                <wp:wrapNone/>
                <wp:docPr id="40" name="Прямая со стрелко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71650" cy="44767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ED7D31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  <a:tailEnd type="triangle"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F9EE80" id="Прямая со стрелкой 40" o:spid="_x0000_s1026" type="#_x0000_t32" style="position:absolute;margin-left:208.5pt;margin-top:41.2pt;width:139.5pt;height:35.25p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" strokecolor="#f4b183" strokeweight="1.5pt">
                <v:stroke endarrow="block" joinstyle="miter"/>
              </v:shape>
            </w:pict>
          </mc:Fallback>
        </mc:AlternateContent>
      </w:r>
      <w:r w:rsidRPr="006643A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9061EDE" wp14:editId="1ADAE924">
                <wp:simplePos x="0" y="0"/>
                <wp:positionH relativeFrom="column">
                  <wp:posOffset>1504950</wp:posOffset>
                </wp:positionH>
                <wp:positionV relativeFrom="paragraph">
                  <wp:posOffset>1009015</wp:posOffset>
                </wp:positionV>
                <wp:extent cx="2133600" cy="447675"/>
                <wp:effectExtent l="0" t="0" r="19050" b="28575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4476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ED7D31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ED7D31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ED7D31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A5976" w:rsidRPr="00357F9A" w:rsidRDefault="006A5976" w:rsidP="006A59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357F9A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Принципы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061EDE" id="Прямоугольник 33" o:spid="_x0000_s1045" style="position:absolute;margin-left:118.5pt;margin-top:79.45pt;width:168pt;height:35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" fillcolor="#f7bda4" strokecolor="#ed7d31" strokeweight=".5pt">
                <v:fill color2="#f8a581" rotate="t" colors="0 #f7bda4;.5 #f5b195;1 #f8a581" focus="100%" type="gradient">
                  <o:fill v:ext="view" type="gradientUnscaled"/>
                </v:fill>
                <v:textbox>
                  <w:txbxContent>
                    <w:p w:rsidR="006A5976" w:rsidRPr="00357F9A" w:rsidRDefault="006A5976" w:rsidP="006A597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357F9A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Принципы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B2ED049" wp14:editId="2DF961EE">
                <wp:simplePos x="0" y="0"/>
                <wp:positionH relativeFrom="column">
                  <wp:posOffset>752475</wp:posOffset>
                </wp:positionH>
                <wp:positionV relativeFrom="paragraph">
                  <wp:posOffset>513715</wp:posOffset>
                </wp:positionV>
                <wp:extent cx="1809750" cy="447675"/>
                <wp:effectExtent l="0" t="0" r="76200" b="66675"/>
                <wp:wrapNone/>
                <wp:docPr id="39" name="Прямая со стрелко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0" cy="44767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ED7D31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  <a:tailEnd type="triangle"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89940" id="Прямая со стрелкой 39" o:spid="_x0000_s1026" type="#_x0000_t32" style="position:absolute;margin-left:59.25pt;margin-top:40.45pt;width:142.5pt;height:35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" strokecolor="#f4b183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32EA008" wp14:editId="3EBE3211">
                <wp:simplePos x="0" y="0"/>
                <wp:positionH relativeFrom="page">
                  <wp:posOffset>2775585</wp:posOffset>
                </wp:positionH>
                <wp:positionV relativeFrom="paragraph">
                  <wp:posOffset>220980</wp:posOffset>
                </wp:positionV>
                <wp:extent cx="1800225" cy="45719"/>
                <wp:effectExtent l="19050" t="76200" r="85725" b="88265"/>
                <wp:wrapNone/>
                <wp:docPr id="34" name="Прямая со стрелко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225" cy="45719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ED7D31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4A0254" id="Прямая со стрелкой 34" o:spid="_x0000_s1026" type="#_x0000_t32" style="position:absolute;margin-left:218.55pt;margin-top:17.4pt;width:141.75pt;height:3.6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" strokecolor="#f4b183" strokeweight="1.5pt">
                <v:stroke startarrow="block" endarrow="block" joinstyle="miter"/>
                <w10:wrap anchorx="page"/>
              </v:shape>
            </w:pict>
          </mc:Fallback>
        </mc:AlternateContent>
      </w:r>
      <w:r w:rsidRPr="006643A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19383E1" wp14:editId="33371014">
                <wp:simplePos x="0" y="0"/>
                <wp:positionH relativeFrom="column">
                  <wp:posOffset>3571875</wp:posOffset>
                </wp:positionH>
                <wp:positionV relativeFrom="paragraph">
                  <wp:posOffset>-10160</wp:posOffset>
                </wp:positionV>
                <wp:extent cx="1914525" cy="514350"/>
                <wp:effectExtent l="0" t="0" r="28575" b="19050"/>
                <wp:wrapNone/>
                <wp:docPr id="32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5143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ED7D31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ED7D31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ED7D31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A5976" w:rsidRPr="00357F9A" w:rsidRDefault="006A5976" w:rsidP="006A59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357F9A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ЗАДАЧИ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9383E1" id="Прямоугольник 32" o:spid="_x0000_s1046" style="position:absolute;margin-left:281.25pt;margin-top:-.8pt;width:150.75pt;height:40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" fillcolor="#f7bda4" strokecolor="#ed7d31" strokeweight=".5pt">
                <v:fill color2="#f8a581" rotate="t" colors="0 #f7bda4;.5 #f5b195;1 #f8a581" focus="100%" type="gradient">
                  <o:fill v:ext="view" type="gradientUnscaled"/>
                </v:fill>
                <v:textbox>
                  <w:txbxContent>
                    <w:p w:rsidR="006A5976" w:rsidRPr="00357F9A" w:rsidRDefault="006A5976" w:rsidP="006A597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357F9A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ЗАДАЧИ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27091BA" wp14:editId="13936AD5">
                <wp:simplePos x="0" y="0"/>
                <wp:positionH relativeFrom="column">
                  <wp:posOffset>-95250</wp:posOffset>
                </wp:positionH>
                <wp:positionV relativeFrom="paragraph">
                  <wp:posOffset>-10160</wp:posOffset>
                </wp:positionV>
                <wp:extent cx="1771650" cy="514350"/>
                <wp:effectExtent l="0" t="0" r="19050" b="19050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5143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ED7D31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ED7D31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ED7D31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A5976" w:rsidRPr="00357F9A" w:rsidRDefault="006A5976" w:rsidP="006A59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Цель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7091BA" id="Прямоугольник 30" o:spid="_x0000_s1047" style="position:absolute;margin-left:-7.5pt;margin-top:-.8pt;width:139.5pt;height:40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" fillcolor="#f7bda4" strokecolor="#ed7d31" strokeweight=".5pt">
                <v:fill color2="#f8a581" rotate="t" colors="0 #f7bda4;.5 #f5b195;1 #f8a581" focus="100%" type="gradient">
                  <o:fill v:ext="view" type="gradientUnscaled"/>
                </v:fill>
                <v:textbox>
                  <w:txbxContent>
                    <w:p w:rsidR="006A5976" w:rsidRPr="00357F9A" w:rsidRDefault="006A5976" w:rsidP="006A597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Цель</w:t>
                      </w:r>
                    </w:p>
                  </w:txbxContent>
                </v:textbox>
              </v:rect>
            </w:pict>
          </mc:Fallback>
        </mc:AlternateContent>
      </w:r>
    </w:p>
    <w:p w:rsidR="006A5976" w:rsidRPr="009C6CC8" w:rsidRDefault="006A5976" w:rsidP="006A5976"/>
    <w:p w:rsidR="006A5976" w:rsidRPr="009C6CC8" w:rsidRDefault="006A5976" w:rsidP="006A5976"/>
    <w:p w:rsidR="006A5976" w:rsidRDefault="006A5976" w:rsidP="006A5976"/>
    <w:p w:rsidR="006A5976" w:rsidRDefault="006A5976" w:rsidP="006A5976">
      <w:pPr>
        <w:ind w:firstLine="708"/>
      </w:pPr>
    </w:p>
    <w:p w:rsidR="006A5976" w:rsidRDefault="006A5976" w:rsidP="006A5976">
      <w:pPr>
        <w:ind w:firstLine="708"/>
      </w:pPr>
    </w:p>
    <w:p w:rsidR="006A5976" w:rsidRDefault="006A5976" w:rsidP="006A5976">
      <w:pPr>
        <w:ind w:firstLine="708"/>
      </w:pPr>
    </w:p>
    <w:p w:rsidR="006A5976" w:rsidRDefault="006A5976" w:rsidP="006A5976">
      <w:pPr>
        <w:ind w:firstLine="708"/>
      </w:pPr>
    </w:p>
    <w:p w:rsidR="006A5976" w:rsidRDefault="006A5976" w:rsidP="006A5976">
      <w:pPr>
        <w:ind w:firstLine="708"/>
      </w:pPr>
    </w:p>
    <w:p w:rsidR="006A5976" w:rsidRDefault="006A5976" w:rsidP="006A5976">
      <w:pPr>
        <w:ind w:firstLine="708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9763430" wp14:editId="66BCE1DD">
                <wp:simplePos x="0" y="0"/>
                <wp:positionH relativeFrom="column">
                  <wp:posOffset>1958340</wp:posOffset>
                </wp:positionH>
                <wp:positionV relativeFrom="paragraph">
                  <wp:posOffset>214630</wp:posOffset>
                </wp:positionV>
                <wp:extent cx="4238625" cy="6105525"/>
                <wp:effectExtent l="38100" t="95250" r="123825" b="66675"/>
                <wp:wrapNone/>
                <wp:docPr id="45" name="Прямоугольник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8625" cy="61055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18900000" algn="b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6A5976" w:rsidRDefault="006A5976" w:rsidP="006A59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Формы физического развития</w:t>
                            </w:r>
                          </w:p>
                          <w:tbl>
                            <w:tblPr>
                              <w:tblStyle w:val="a4"/>
                              <w:tblW w:w="642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215"/>
                              <w:gridCol w:w="3212"/>
                            </w:tblGrid>
                            <w:tr w:rsidR="006A5976" w:rsidTr="00E27B87">
                              <w:trPr>
                                <w:trHeight w:val="983"/>
                              </w:trPr>
                              <w:tc>
                                <w:tcPr>
                                  <w:tcW w:w="3215" w:type="dxa"/>
                                </w:tcPr>
                                <w:p w:rsidR="006A5976" w:rsidRDefault="006A5976" w:rsidP="00583DE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6A5976" w:rsidRDefault="006A5976" w:rsidP="00583DE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Физкультурные занятия</w:t>
                                  </w:r>
                                </w:p>
                                <w:p w:rsidR="006A5976" w:rsidRPr="00583DEC" w:rsidRDefault="006A5976" w:rsidP="00583DE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2" w:type="dxa"/>
                                </w:tcPr>
                                <w:p w:rsidR="006A5976" w:rsidRPr="00583DEC" w:rsidRDefault="006A5976" w:rsidP="00583DE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Утренняя гимнастика</w:t>
                                  </w:r>
                                </w:p>
                              </w:tc>
                            </w:tr>
                            <w:tr w:rsidR="006A5976" w:rsidTr="00E27B87">
                              <w:trPr>
                                <w:trHeight w:val="968"/>
                              </w:trPr>
                              <w:tc>
                                <w:tcPr>
                                  <w:tcW w:w="3215" w:type="dxa"/>
                                </w:tcPr>
                                <w:p w:rsidR="006A5976" w:rsidRDefault="006A5976" w:rsidP="00583DE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6A5976" w:rsidRDefault="006A5976" w:rsidP="00583DE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Закаливающие процедуры</w:t>
                                  </w:r>
                                </w:p>
                                <w:p w:rsidR="006A5976" w:rsidRPr="00583DEC" w:rsidRDefault="006A5976" w:rsidP="00583DE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2" w:type="dxa"/>
                                </w:tcPr>
                                <w:p w:rsidR="006A5976" w:rsidRDefault="006A5976" w:rsidP="00916D2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Корригирующая гимнастика</w:t>
                                  </w:r>
                                </w:p>
                                <w:p w:rsidR="006A5976" w:rsidRPr="00583DEC" w:rsidRDefault="006A5976" w:rsidP="00583DE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6A5976" w:rsidTr="00E27B87">
                              <w:trPr>
                                <w:trHeight w:val="968"/>
                              </w:trPr>
                              <w:tc>
                                <w:tcPr>
                                  <w:tcW w:w="3215" w:type="dxa"/>
                                </w:tcPr>
                                <w:p w:rsidR="006A5976" w:rsidRDefault="006A5976" w:rsidP="00583DE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6A5976" w:rsidRDefault="006A5976" w:rsidP="00583DE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Подвижные игры</w:t>
                                  </w:r>
                                </w:p>
                                <w:p w:rsidR="006A5976" w:rsidRPr="00583DEC" w:rsidRDefault="006A5976" w:rsidP="00583DE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2" w:type="dxa"/>
                                </w:tcPr>
                                <w:p w:rsidR="006A5976" w:rsidRDefault="006A5976" w:rsidP="00916D2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Гимнастика пробуждения</w:t>
                                  </w:r>
                                </w:p>
                                <w:p w:rsidR="006A5976" w:rsidRPr="00583DEC" w:rsidRDefault="006A5976" w:rsidP="00916D2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6A5976" w:rsidTr="00E27B87">
                              <w:trPr>
                                <w:trHeight w:val="968"/>
                              </w:trPr>
                              <w:tc>
                                <w:tcPr>
                                  <w:tcW w:w="3215" w:type="dxa"/>
                                </w:tcPr>
                                <w:p w:rsidR="006A5976" w:rsidRDefault="006A5976" w:rsidP="00583DE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6A5976" w:rsidRPr="00583DEC" w:rsidRDefault="006A5976" w:rsidP="00583DE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Физкультминутки</w:t>
                                  </w:r>
                                </w:p>
                              </w:tc>
                              <w:tc>
                                <w:tcPr>
                                  <w:tcW w:w="3212" w:type="dxa"/>
                                </w:tcPr>
                                <w:p w:rsidR="006A5976" w:rsidRDefault="006A5976" w:rsidP="00916D2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Физкультурные упражнения на прогулке</w:t>
                                  </w:r>
                                </w:p>
                                <w:p w:rsidR="006A5976" w:rsidRPr="00583DEC" w:rsidRDefault="006A5976" w:rsidP="00916D2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6A5976" w:rsidTr="00E27B87">
                              <w:trPr>
                                <w:trHeight w:val="1619"/>
                              </w:trPr>
                              <w:tc>
                                <w:tcPr>
                                  <w:tcW w:w="3215" w:type="dxa"/>
                                </w:tcPr>
                                <w:p w:rsidR="006A5976" w:rsidRDefault="006A5976" w:rsidP="00583DE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Спортивные игры, развлечения, праздники и соревнования</w:t>
                                  </w:r>
                                </w:p>
                                <w:p w:rsidR="006A5976" w:rsidRPr="00583DEC" w:rsidRDefault="006A5976" w:rsidP="00583DE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2" w:type="dxa"/>
                                </w:tcPr>
                                <w:p w:rsidR="006A5976" w:rsidRDefault="006A5976" w:rsidP="00583DE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6A5976" w:rsidRPr="00583DEC" w:rsidRDefault="006A5976" w:rsidP="00583DE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Ритмика</w:t>
                                  </w:r>
                                </w:p>
                              </w:tc>
                            </w:tr>
                            <w:tr w:rsidR="006A5976" w:rsidTr="00E27B87">
                              <w:trPr>
                                <w:trHeight w:val="650"/>
                              </w:trPr>
                              <w:tc>
                                <w:tcPr>
                                  <w:tcW w:w="3215" w:type="dxa"/>
                                </w:tcPr>
                                <w:p w:rsidR="006A5976" w:rsidRDefault="006A5976" w:rsidP="00583DE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Кружки, секции</w:t>
                                  </w:r>
                                </w:p>
                                <w:p w:rsidR="006A5976" w:rsidRPr="00583DEC" w:rsidRDefault="006A5976" w:rsidP="00583DE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2" w:type="dxa"/>
                                </w:tcPr>
                                <w:p w:rsidR="006A5976" w:rsidRPr="00583DEC" w:rsidRDefault="006A5976" w:rsidP="00583DE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Музыкальные занятия</w:t>
                                  </w:r>
                                </w:p>
                              </w:tc>
                            </w:tr>
                            <w:tr w:rsidR="006A5976" w:rsidTr="00E27B87">
                              <w:trPr>
                                <w:trHeight w:val="968"/>
                              </w:trPr>
                              <w:tc>
                                <w:tcPr>
                                  <w:tcW w:w="6427" w:type="dxa"/>
                                  <w:gridSpan w:val="2"/>
                                </w:tcPr>
                                <w:p w:rsidR="006A5976" w:rsidRDefault="006A5976" w:rsidP="00583DE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Самостоятельная двигательно-игровая деятельность детей</w:t>
                                  </w:r>
                                </w:p>
                                <w:p w:rsidR="006A5976" w:rsidRPr="00583DEC" w:rsidRDefault="006A5976" w:rsidP="00583DE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A5976" w:rsidRPr="00583DEC" w:rsidRDefault="006A5976" w:rsidP="006A59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763430" id="Прямоугольник 45" o:spid="_x0000_s1048" style="position:absolute;left:0;text-align:left;margin-left:154.2pt;margin-top:16.9pt;width:333.75pt;height:480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shadow on="t" color="black" opacity="26214f" origin="-.5,.5" offset=".74836mm,-.74836mm"/>
                <v:textbox>
                  <w:txbxContent>
                    <w:p w:rsidR="006A5976" w:rsidRDefault="006A5976" w:rsidP="006A597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Формы физического развития</w:t>
                      </w:r>
                    </w:p>
                    <w:tbl>
                      <w:tblPr>
                        <w:tblStyle w:val="a4"/>
                        <w:tblW w:w="6427" w:type="dxa"/>
                        <w:tblLook w:val="04A0" w:firstRow="1" w:lastRow="0" w:firstColumn="1" w:lastColumn="0" w:noHBand="0" w:noVBand="1"/>
                      </w:tblPr>
                      <w:tblGrid>
                        <w:gridCol w:w="3215"/>
                        <w:gridCol w:w="3212"/>
                      </w:tblGrid>
                      <w:tr w:rsidR="006A5976" w:rsidTr="00E27B87">
                        <w:trPr>
                          <w:trHeight w:val="983"/>
                        </w:trPr>
                        <w:tc>
                          <w:tcPr>
                            <w:tcW w:w="3215" w:type="dxa"/>
                          </w:tcPr>
                          <w:p w:rsidR="006A5976" w:rsidRDefault="006A5976" w:rsidP="00583D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6A5976" w:rsidRDefault="006A5976" w:rsidP="00583D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Физкультурные занятия</w:t>
                            </w:r>
                          </w:p>
                          <w:p w:rsidR="006A5976" w:rsidRPr="00583DEC" w:rsidRDefault="006A5976" w:rsidP="00583D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212" w:type="dxa"/>
                          </w:tcPr>
                          <w:p w:rsidR="006A5976" w:rsidRPr="00583DEC" w:rsidRDefault="006A5976" w:rsidP="00583D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Утренняя гимнастика</w:t>
                            </w:r>
                          </w:p>
                        </w:tc>
                      </w:tr>
                      <w:tr w:rsidR="006A5976" w:rsidTr="00E27B87">
                        <w:trPr>
                          <w:trHeight w:val="968"/>
                        </w:trPr>
                        <w:tc>
                          <w:tcPr>
                            <w:tcW w:w="3215" w:type="dxa"/>
                          </w:tcPr>
                          <w:p w:rsidR="006A5976" w:rsidRDefault="006A5976" w:rsidP="00583D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6A5976" w:rsidRDefault="006A5976" w:rsidP="00583D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Закаливающие процедуры</w:t>
                            </w:r>
                          </w:p>
                          <w:p w:rsidR="006A5976" w:rsidRPr="00583DEC" w:rsidRDefault="006A5976" w:rsidP="00583D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212" w:type="dxa"/>
                          </w:tcPr>
                          <w:p w:rsidR="006A5976" w:rsidRDefault="006A5976" w:rsidP="00916D2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Корригирующая гимнастика</w:t>
                            </w:r>
                          </w:p>
                          <w:p w:rsidR="006A5976" w:rsidRPr="00583DEC" w:rsidRDefault="006A5976" w:rsidP="00583D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6A5976" w:rsidTr="00E27B87">
                        <w:trPr>
                          <w:trHeight w:val="968"/>
                        </w:trPr>
                        <w:tc>
                          <w:tcPr>
                            <w:tcW w:w="3215" w:type="dxa"/>
                          </w:tcPr>
                          <w:p w:rsidR="006A5976" w:rsidRDefault="006A5976" w:rsidP="00583D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6A5976" w:rsidRDefault="006A5976" w:rsidP="00583D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Подвижные игры</w:t>
                            </w:r>
                          </w:p>
                          <w:p w:rsidR="006A5976" w:rsidRPr="00583DEC" w:rsidRDefault="006A5976" w:rsidP="00583D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212" w:type="dxa"/>
                          </w:tcPr>
                          <w:p w:rsidR="006A5976" w:rsidRDefault="006A5976" w:rsidP="00916D2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Гимнастика пробуждения</w:t>
                            </w:r>
                          </w:p>
                          <w:p w:rsidR="006A5976" w:rsidRPr="00583DEC" w:rsidRDefault="006A5976" w:rsidP="00916D2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6A5976" w:rsidTr="00E27B87">
                        <w:trPr>
                          <w:trHeight w:val="968"/>
                        </w:trPr>
                        <w:tc>
                          <w:tcPr>
                            <w:tcW w:w="3215" w:type="dxa"/>
                          </w:tcPr>
                          <w:p w:rsidR="006A5976" w:rsidRDefault="006A5976" w:rsidP="00583D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6A5976" w:rsidRPr="00583DEC" w:rsidRDefault="006A5976" w:rsidP="00583D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Физкультминутки</w:t>
                            </w:r>
                          </w:p>
                        </w:tc>
                        <w:tc>
                          <w:tcPr>
                            <w:tcW w:w="3212" w:type="dxa"/>
                          </w:tcPr>
                          <w:p w:rsidR="006A5976" w:rsidRDefault="006A5976" w:rsidP="00916D2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Физкультурные упражнения на прогулке</w:t>
                            </w:r>
                          </w:p>
                          <w:p w:rsidR="006A5976" w:rsidRPr="00583DEC" w:rsidRDefault="006A5976" w:rsidP="00916D2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6A5976" w:rsidTr="00E27B87">
                        <w:trPr>
                          <w:trHeight w:val="1619"/>
                        </w:trPr>
                        <w:tc>
                          <w:tcPr>
                            <w:tcW w:w="3215" w:type="dxa"/>
                          </w:tcPr>
                          <w:p w:rsidR="006A5976" w:rsidRDefault="006A5976" w:rsidP="00583D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Спортивные игры, развлечения, праздники и соревнования</w:t>
                            </w:r>
                          </w:p>
                          <w:p w:rsidR="006A5976" w:rsidRPr="00583DEC" w:rsidRDefault="006A5976" w:rsidP="00583D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212" w:type="dxa"/>
                          </w:tcPr>
                          <w:p w:rsidR="006A5976" w:rsidRDefault="006A5976" w:rsidP="00583D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6A5976" w:rsidRPr="00583DEC" w:rsidRDefault="006A5976" w:rsidP="00583D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Ритмика</w:t>
                            </w:r>
                          </w:p>
                        </w:tc>
                      </w:tr>
                      <w:tr w:rsidR="006A5976" w:rsidTr="00E27B87">
                        <w:trPr>
                          <w:trHeight w:val="650"/>
                        </w:trPr>
                        <w:tc>
                          <w:tcPr>
                            <w:tcW w:w="3215" w:type="dxa"/>
                          </w:tcPr>
                          <w:p w:rsidR="006A5976" w:rsidRDefault="006A5976" w:rsidP="00583D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Кружки, секции</w:t>
                            </w:r>
                          </w:p>
                          <w:p w:rsidR="006A5976" w:rsidRPr="00583DEC" w:rsidRDefault="006A5976" w:rsidP="00583D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212" w:type="dxa"/>
                          </w:tcPr>
                          <w:p w:rsidR="006A5976" w:rsidRPr="00583DEC" w:rsidRDefault="006A5976" w:rsidP="00583D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Музыкальные занятия</w:t>
                            </w:r>
                          </w:p>
                        </w:tc>
                      </w:tr>
                      <w:tr w:rsidR="006A5976" w:rsidTr="00E27B87">
                        <w:trPr>
                          <w:trHeight w:val="968"/>
                        </w:trPr>
                        <w:tc>
                          <w:tcPr>
                            <w:tcW w:w="6427" w:type="dxa"/>
                            <w:gridSpan w:val="2"/>
                          </w:tcPr>
                          <w:p w:rsidR="006A5976" w:rsidRDefault="006A5976" w:rsidP="00583D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Самостоятельная двигательно-игровая деятельность детей</w:t>
                            </w:r>
                          </w:p>
                          <w:p w:rsidR="006A5976" w:rsidRPr="00583DEC" w:rsidRDefault="006A5976" w:rsidP="00583D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:rsidR="006A5976" w:rsidRPr="00583DEC" w:rsidRDefault="006A5976" w:rsidP="006A597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A5976" w:rsidRDefault="006A5976" w:rsidP="006A5976">
      <w:pPr>
        <w:ind w:firstLine="708"/>
      </w:pPr>
    </w:p>
    <w:p w:rsidR="006A5976" w:rsidRDefault="006A5976" w:rsidP="006A5976">
      <w:pPr>
        <w:ind w:firstLine="708"/>
      </w:pPr>
    </w:p>
    <w:p w:rsidR="006A5976" w:rsidRDefault="006A5976" w:rsidP="006A5976"/>
    <w:p w:rsidR="006A5976" w:rsidRDefault="006A5976" w:rsidP="006A5976"/>
    <w:p w:rsidR="006A5976" w:rsidRDefault="006A5976" w:rsidP="006A5976"/>
    <w:p w:rsidR="006A5976" w:rsidRDefault="006A5976" w:rsidP="006A5976"/>
    <w:p w:rsidR="006A5976" w:rsidRDefault="006A5976" w:rsidP="006A5976"/>
    <w:p w:rsidR="006A5976" w:rsidRDefault="006A5976" w:rsidP="006A5976"/>
    <w:p w:rsidR="006A5976" w:rsidRDefault="006A5976" w:rsidP="006A5976">
      <w:bookmarkStart w:id="0" w:name="_GoBack"/>
      <w:bookmarkEnd w:id="0"/>
    </w:p>
    <w:p w:rsidR="006A5976" w:rsidRDefault="006A5976" w:rsidP="006A5976"/>
    <w:p w:rsidR="006A5976" w:rsidRDefault="006A5976" w:rsidP="006A5976"/>
    <w:p w:rsidR="006A5976" w:rsidRDefault="006A5976" w:rsidP="006A5976">
      <w:pPr>
        <w:ind w:firstLine="708"/>
      </w:pPr>
    </w:p>
    <w:p w:rsidR="006A5976" w:rsidRDefault="006A5976" w:rsidP="006A5976">
      <w:pPr>
        <w:ind w:firstLine="708"/>
      </w:pPr>
    </w:p>
    <w:p w:rsidR="006A5976" w:rsidRDefault="006A5976" w:rsidP="006A5976">
      <w:pPr>
        <w:ind w:firstLine="708"/>
      </w:pPr>
    </w:p>
    <w:p w:rsidR="006A5976" w:rsidRDefault="006A5976" w:rsidP="006A5976">
      <w:pPr>
        <w:ind w:firstLine="708"/>
      </w:pPr>
    </w:p>
    <w:p w:rsidR="006A5976" w:rsidRDefault="006A5976" w:rsidP="006A5976">
      <w:pPr>
        <w:ind w:firstLine="708"/>
      </w:pPr>
    </w:p>
    <w:p w:rsidR="006A5976" w:rsidRDefault="006A5976" w:rsidP="006A5976">
      <w:pPr>
        <w:ind w:firstLine="708"/>
      </w:pPr>
    </w:p>
    <w:p w:rsidR="006A5976" w:rsidRDefault="006A5976" w:rsidP="006A5976">
      <w:pPr>
        <w:ind w:firstLine="708"/>
      </w:pPr>
    </w:p>
    <w:p w:rsidR="006A5976" w:rsidRDefault="006A5976" w:rsidP="006A5976">
      <w:pPr>
        <w:ind w:firstLine="708"/>
      </w:pPr>
    </w:p>
    <w:p w:rsidR="006A5976" w:rsidRDefault="006A5976" w:rsidP="006A5976">
      <w:pPr>
        <w:ind w:firstLine="708"/>
      </w:pPr>
    </w:p>
    <w:p w:rsidR="006A5976" w:rsidRDefault="006A5976" w:rsidP="006A5976">
      <w:pPr>
        <w:ind w:firstLine="708"/>
      </w:pPr>
    </w:p>
    <w:p w:rsidR="006A5976" w:rsidRDefault="006A5976" w:rsidP="006A5976">
      <w:pPr>
        <w:ind w:firstLine="708"/>
      </w:pPr>
    </w:p>
    <w:p w:rsidR="006A5976" w:rsidRDefault="006A5976" w:rsidP="006A5976">
      <w:pPr>
        <w:ind w:firstLine="708"/>
      </w:pPr>
    </w:p>
    <w:p w:rsidR="006A5976" w:rsidRDefault="006A5976" w:rsidP="006A5976">
      <w:pPr>
        <w:ind w:firstLine="708"/>
        <w:rPr>
          <w:rFonts w:ascii="Times New Roman" w:hAnsi="Times New Roman" w:cs="Times New Roman"/>
          <w:b/>
          <w:sz w:val="52"/>
          <w:szCs w:val="52"/>
        </w:rPr>
      </w:pPr>
      <w:proofErr w:type="spellStart"/>
      <w:r w:rsidRPr="00B8536B">
        <w:rPr>
          <w:rFonts w:ascii="Times New Roman" w:hAnsi="Times New Roman" w:cs="Times New Roman"/>
          <w:b/>
          <w:sz w:val="52"/>
          <w:szCs w:val="52"/>
        </w:rPr>
        <w:t>Здоровьесберегающие</w:t>
      </w:r>
      <w:proofErr w:type="spellEnd"/>
      <w:r w:rsidRPr="00B8536B">
        <w:rPr>
          <w:rFonts w:ascii="Times New Roman" w:hAnsi="Times New Roman" w:cs="Times New Roman"/>
          <w:b/>
          <w:sz w:val="52"/>
          <w:szCs w:val="52"/>
        </w:rPr>
        <w:t xml:space="preserve"> технологии</w:t>
      </w:r>
    </w:p>
    <w:p w:rsidR="006A5976" w:rsidRPr="00B8536B" w:rsidRDefault="006A5976" w:rsidP="006A5976">
      <w:pPr>
        <w:ind w:firstLine="708"/>
        <w:rPr>
          <w:rFonts w:ascii="Times New Roman" w:hAnsi="Times New Roman" w:cs="Times New Roman"/>
          <w:b/>
          <w:sz w:val="52"/>
          <w:szCs w:val="52"/>
        </w:rPr>
      </w:pPr>
    </w:p>
    <w:p w:rsidR="006A5976" w:rsidRPr="009C6CC8" w:rsidRDefault="006A5976" w:rsidP="006A5976">
      <w:pPr>
        <w:ind w:firstLine="708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731BF9C" wp14:editId="4A90CC31">
                <wp:simplePos x="0" y="0"/>
                <wp:positionH relativeFrom="margin">
                  <wp:posOffset>-403860</wp:posOffset>
                </wp:positionH>
                <wp:positionV relativeFrom="paragraph">
                  <wp:posOffset>140335</wp:posOffset>
                </wp:positionV>
                <wp:extent cx="6477000" cy="2305050"/>
                <wp:effectExtent l="0" t="0" r="19050" b="19050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23050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ED7D31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ED7D31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ED7D31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>
                          <a:innerShdw blurRad="63500" dist="50800" dir="27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:rsidR="006A5976" w:rsidRDefault="006A5976" w:rsidP="006A59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Технология – </w:t>
                            </w: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научное прогнозирование и точное воспроизведение педагогических действий, которые обеспечивают достижение запланированных результатов</w:t>
                            </w:r>
                          </w:p>
                          <w:p w:rsidR="006A5976" w:rsidRDefault="006A5976" w:rsidP="006A59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</w:p>
                          <w:p w:rsidR="006A5976" w:rsidRDefault="006A5976" w:rsidP="006A59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</w:p>
                          <w:p w:rsidR="006A5976" w:rsidRPr="00965AFD" w:rsidRDefault="006A5976" w:rsidP="006A59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31BF9C" id="Прямоугольник 28" o:spid="_x0000_s1049" style="position:absolute;left:0;text-align:left;margin-left:-31.8pt;margin-top:11.05pt;width:510pt;height:181.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" fillcolor="#f7bda4" strokecolor="#ed7d31" strokeweight=".5pt">
                <v:fill color2="#f8a581" rotate="t" colors="0 #f7bda4;.5 #f5b195;1 #f8a581" focus="100%" type="gradient">
                  <o:fill v:ext="view" type="gradientUnscaled"/>
                </v:fill>
                <v:textbox>
                  <w:txbxContent>
                    <w:p w:rsidR="006A5976" w:rsidRDefault="006A5976" w:rsidP="006A5976">
                      <w:pPr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Технология – </w:t>
                      </w: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научное прогнозирование и точное воспроизведение педагогических действий, которые обеспечивают достижение запланированных результатов</w:t>
                      </w:r>
                    </w:p>
                    <w:p w:rsidR="006A5976" w:rsidRDefault="006A5976" w:rsidP="006A5976">
                      <w:pPr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</w:p>
                    <w:p w:rsidR="006A5976" w:rsidRDefault="006A5976" w:rsidP="006A5976">
                      <w:pPr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</w:p>
                    <w:p w:rsidR="006A5976" w:rsidRPr="00965AFD" w:rsidRDefault="006A5976" w:rsidP="006A5976">
                      <w:pPr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A5976" w:rsidRDefault="006A5976" w:rsidP="006A5976">
      <w:pPr>
        <w:ind w:firstLine="708"/>
      </w:pPr>
    </w:p>
    <w:p w:rsidR="006A5976" w:rsidRDefault="006A5976" w:rsidP="006A5976">
      <w:pPr>
        <w:ind w:firstLine="708"/>
      </w:pPr>
    </w:p>
    <w:p w:rsidR="006A5976" w:rsidRDefault="006A5976" w:rsidP="006A5976">
      <w:pPr>
        <w:ind w:firstLine="708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FF64BD8" wp14:editId="16C8615B">
                <wp:simplePos x="0" y="0"/>
                <wp:positionH relativeFrom="column">
                  <wp:posOffset>-137160</wp:posOffset>
                </wp:positionH>
                <wp:positionV relativeFrom="paragraph">
                  <wp:posOffset>73025</wp:posOffset>
                </wp:positionV>
                <wp:extent cx="5953125" cy="1228725"/>
                <wp:effectExtent l="0" t="0" r="28575" b="28575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12287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472C4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4472C4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4472C4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>
                          <a:innerShdw blurRad="63500" dist="50800" dir="27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:rsidR="006A5976" w:rsidRPr="006203F7" w:rsidRDefault="006A5976" w:rsidP="006A59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Здоровьесберегающие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 технологии – </w:t>
                            </w: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это технологии, направленные на сохранение здоровья и активное формирование здорового образа жизни и здоровья воспитанников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64BD8" id="Прямоугольник 29" o:spid="_x0000_s1050" style="position:absolute;left:0;text-align:left;margin-left:-10.8pt;margin-top:5.75pt;width:468.75pt;height:96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" fillcolor="#a8b7df" strokecolor="#4472c4" strokeweight=".5pt">
                <v:fill color2="#879ed7" rotate="t" colors="0 #a8b7df;.5 #9aabd9;1 #879ed7" focus="100%" type="gradient">
                  <o:fill v:ext="view" type="gradientUnscaled"/>
                </v:fill>
                <v:textbox>
                  <w:txbxContent>
                    <w:p w:rsidR="006A5976" w:rsidRPr="006203F7" w:rsidRDefault="006A5976" w:rsidP="006A5976">
                      <w:pPr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Здоровьесберегающие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 технологии – </w:t>
                      </w: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это технологии, направленные на сохранение здоровья и активное формирование здорового образа жизни и здоровья воспитанников</w:t>
                      </w:r>
                    </w:p>
                  </w:txbxContent>
                </v:textbox>
              </v:rect>
            </w:pict>
          </mc:Fallback>
        </mc:AlternateContent>
      </w:r>
    </w:p>
    <w:p w:rsidR="006A5976" w:rsidRDefault="006A5976" w:rsidP="006A5976">
      <w:pPr>
        <w:ind w:firstLine="708"/>
      </w:pPr>
    </w:p>
    <w:p w:rsidR="006A5976" w:rsidRDefault="006A5976" w:rsidP="006A5976">
      <w:pPr>
        <w:ind w:firstLine="708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204BA944" wp14:editId="11A95AF1">
                <wp:simplePos x="0" y="0"/>
                <wp:positionH relativeFrom="column">
                  <wp:posOffset>-756285</wp:posOffset>
                </wp:positionH>
                <wp:positionV relativeFrom="paragraph">
                  <wp:posOffset>184150</wp:posOffset>
                </wp:positionV>
                <wp:extent cx="7077075" cy="2790825"/>
                <wp:effectExtent l="38100" t="38100" r="47625" b="47625"/>
                <wp:wrapNone/>
                <wp:docPr id="38" name="Скругленный прямо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7075" cy="27908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762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8D7DA9" id="Скругленный прямоугольник 38" o:spid="_x0000_s1026" style="position:absolute;margin-left:-59.55pt;margin-top:14.5pt;width:557.25pt;height:219.75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" fillcolor="window" strokecolor="#4472c4" strokeweight="6pt">
                <v:stroke joinstyle="miter"/>
              </v:roundrect>
            </w:pict>
          </mc:Fallback>
        </mc:AlternateContent>
      </w:r>
    </w:p>
    <w:p w:rsidR="006A5976" w:rsidRDefault="006A5976" w:rsidP="006A5976">
      <w:pPr>
        <w:ind w:firstLine="708"/>
      </w:pPr>
    </w:p>
    <w:p w:rsidR="006A5976" w:rsidRDefault="006A5976" w:rsidP="006A5976">
      <w:pPr>
        <w:ind w:firstLine="708"/>
      </w:pPr>
    </w:p>
    <w:p w:rsidR="006A5976" w:rsidRDefault="006A5976" w:rsidP="006A5976">
      <w:pPr>
        <w:ind w:left="708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9127CBC" wp14:editId="45480014">
                <wp:simplePos x="0" y="0"/>
                <wp:positionH relativeFrom="column">
                  <wp:posOffset>-384810</wp:posOffset>
                </wp:positionH>
                <wp:positionV relativeFrom="paragraph">
                  <wp:posOffset>689610</wp:posOffset>
                </wp:positionV>
                <wp:extent cx="2819400" cy="3743325"/>
                <wp:effectExtent l="0" t="0" r="19050" b="28575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37433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70AD47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70AD47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70AD47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A5976" w:rsidRPr="008935E7" w:rsidRDefault="006A5976" w:rsidP="006A5976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32"/>
                                <w:szCs w:val="32"/>
                              </w:rPr>
                              <w:t>Медико-профилактические</w:t>
                            </w:r>
                          </w:p>
                          <w:p w:rsidR="006A5976" w:rsidRPr="008935E7" w:rsidRDefault="006A5976" w:rsidP="006A5976">
                            <w:pPr>
                              <w:pStyle w:val="a3"/>
                              <w:numPr>
                                <w:ilvl w:val="0"/>
                                <w:numId w:val="9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935E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Организация мониторинга здоровья дошкольников</w:t>
                            </w:r>
                          </w:p>
                          <w:p w:rsidR="006A5976" w:rsidRDefault="006A5976" w:rsidP="006A5976">
                            <w:pPr>
                              <w:pStyle w:val="a3"/>
                              <w:numPr>
                                <w:ilvl w:val="0"/>
                                <w:numId w:val="9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Организация и контроль питания детей</w:t>
                            </w:r>
                          </w:p>
                          <w:p w:rsidR="006A5976" w:rsidRDefault="006A5976" w:rsidP="006A5976">
                            <w:pPr>
                              <w:pStyle w:val="a3"/>
                              <w:numPr>
                                <w:ilvl w:val="0"/>
                                <w:numId w:val="9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Физического развития дошкольников</w:t>
                            </w:r>
                          </w:p>
                          <w:p w:rsidR="006A5976" w:rsidRDefault="006A5976" w:rsidP="006A5976">
                            <w:pPr>
                              <w:pStyle w:val="a3"/>
                              <w:numPr>
                                <w:ilvl w:val="0"/>
                                <w:numId w:val="9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Закаливание</w:t>
                            </w:r>
                          </w:p>
                          <w:p w:rsidR="006A5976" w:rsidRDefault="006A5976" w:rsidP="006A5976">
                            <w:pPr>
                              <w:pStyle w:val="a3"/>
                              <w:numPr>
                                <w:ilvl w:val="0"/>
                                <w:numId w:val="9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Организация профилактических мероприятий</w:t>
                            </w:r>
                          </w:p>
                          <w:p w:rsidR="006A5976" w:rsidRDefault="006A5976" w:rsidP="006A5976">
                            <w:pPr>
                              <w:pStyle w:val="a3"/>
                              <w:numPr>
                                <w:ilvl w:val="0"/>
                                <w:numId w:val="9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Организация обеспечения требований СанПиНов</w:t>
                            </w:r>
                          </w:p>
                          <w:p w:rsidR="006A5976" w:rsidRPr="008935E7" w:rsidRDefault="006A5976" w:rsidP="006A5976">
                            <w:pPr>
                              <w:pStyle w:val="a3"/>
                              <w:numPr>
                                <w:ilvl w:val="0"/>
                                <w:numId w:val="9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Организация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здоровьесберегающей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среды</w:t>
                            </w:r>
                          </w:p>
                          <w:p w:rsidR="006A5976" w:rsidRPr="008935E7" w:rsidRDefault="006A5976" w:rsidP="006A5976">
                            <w:pPr>
                              <w:rPr>
                                <w:rFonts w:ascii="Times New Roman" w:hAnsi="Times New Roman" w:cs="Times New Roman"/>
                                <w:color w:val="C45911" w:themeColor="accent2" w:themeShade="BF"/>
                                <w:sz w:val="28"/>
                                <w:szCs w:val="28"/>
                              </w:rPr>
                            </w:pPr>
                          </w:p>
                          <w:p w:rsidR="006A5976" w:rsidRDefault="006A5976" w:rsidP="006A59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45911" w:themeColor="accent2" w:themeShade="BF"/>
                                <w:sz w:val="28"/>
                                <w:szCs w:val="28"/>
                              </w:rPr>
                            </w:pPr>
                          </w:p>
                          <w:p w:rsidR="006A5976" w:rsidRDefault="006A5976" w:rsidP="006A59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45911" w:themeColor="accent2" w:themeShade="BF"/>
                                <w:sz w:val="28"/>
                                <w:szCs w:val="28"/>
                              </w:rPr>
                            </w:pPr>
                          </w:p>
                          <w:p w:rsidR="006A5976" w:rsidRDefault="006A5976" w:rsidP="006A59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45911" w:themeColor="accent2" w:themeShade="BF"/>
                                <w:sz w:val="28"/>
                                <w:szCs w:val="28"/>
                              </w:rPr>
                            </w:pPr>
                          </w:p>
                          <w:p w:rsidR="006A5976" w:rsidRDefault="006A5976" w:rsidP="006A59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45911" w:themeColor="accent2" w:themeShade="BF"/>
                                <w:sz w:val="28"/>
                                <w:szCs w:val="28"/>
                              </w:rPr>
                            </w:pPr>
                          </w:p>
                          <w:p w:rsidR="006A5976" w:rsidRPr="00B8536B" w:rsidRDefault="006A5976" w:rsidP="006A59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45911" w:themeColor="accent2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127CBC" id="Прямоугольник 31" o:spid="_x0000_s1051" style="position:absolute;left:0;text-align:left;margin-left:-30.3pt;margin-top:54.3pt;width:222pt;height:294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" fillcolor="#b5d5a7" strokecolor="#70ad47" strokeweight=".5pt">
                <v:fill color2="#9cca86" rotate="t" colors="0 #b5d5a7;.5 #aace99;1 #9cca86" focus="100%" type="gradient">
                  <o:fill v:ext="view" type="gradientUnscaled"/>
                </v:fill>
                <v:textbox>
                  <w:txbxContent>
                    <w:p w:rsidR="006A5976" w:rsidRPr="008935E7" w:rsidRDefault="006A5976" w:rsidP="006A5976">
                      <w:pPr>
                        <w:rPr>
                          <w:rFonts w:ascii="Times New Roman" w:hAnsi="Times New Roman" w:cs="Times New Roman"/>
                          <w:b/>
                          <w:color w:val="C00000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32"/>
                          <w:szCs w:val="32"/>
                        </w:rPr>
                        <w:t>Медико-профилактические</w:t>
                      </w:r>
                    </w:p>
                    <w:p w:rsidR="006A5976" w:rsidRPr="008935E7" w:rsidRDefault="006A5976" w:rsidP="006A5976">
                      <w:pPr>
                        <w:pStyle w:val="a3"/>
                        <w:numPr>
                          <w:ilvl w:val="0"/>
                          <w:numId w:val="9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935E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Организация мониторинга здоровья дошкольников</w:t>
                      </w:r>
                    </w:p>
                    <w:p w:rsidR="006A5976" w:rsidRDefault="006A5976" w:rsidP="006A5976">
                      <w:pPr>
                        <w:pStyle w:val="a3"/>
                        <w:numPr>
                          <w:ilvl w:val="0"/>
                          <w:numId w:val="9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Организация и контроль питания детей</w:t>
                      </w:r>
                    </w:p>
                    <w:p w:rsidR="006A5976" w:rsidRDefault="006A5976" w:rsidP="006A5976">
                      <w:pPr>
                        <w:pStyle w:val="a3"/>
                        <w:numPr>
                          <w:ilvl w:val="0"/>
                          <w:numId w:val="9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Физического развития дошкольников</w:t>
                      </w:r>
                    </w:p>
                    <w:p w:rsidR="006A5976" w:rsidRDefault="006A5976" w:rsidP="006A5976">
                      <w:pPr>
                        <w:pStyle w:val="a3"/>
                        <w:numPr>
                          <w:ilvl w:val="0"/>
                          <w:numId w:val="9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Закаливание</w:t>
                      </w:r>
                    </w:p>
                    <w:p w:rsidR="006A5976" w:rsidRDefault="006A5976" w:rsidP="006A5976">
                      <w:pPr>
                        <w:pStyle w:val="a3"/>
                        <w:numPr>
                          <w:ilvl w:val="0"/>
                          <w:numId w:val="9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Организация профилактических мероприятий</w:t>
                      </w:r>
                    </w:p>
                    <w:p w:rsidR="006A5976" w:rsidRDefault="006A5976" w:rsidP="006A5976">
                      <w:pPr>
                        <w:pStyle w:val="a3"/>
                        <w:numPr>
                          <w:ilvl w:val="0"/>
                          <w:numId w:val="9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Организация обеспечения требований СанПиНов</w:t>
                      </w:r>
                    </w:p>
                    <w:p w:rsidR="006A5976" w:rsidRPr="008935E7" w:rsidRDefault="006A5976" w:rsidP="006A5976">
                      <w:pPr>
                        <w:pStyle w:val="a3"/>
                        <w:numPr>
                          <w:ilvl w:val="0"/>
                          <w:numId w:val="9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Организация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здоровьесберегающей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среды</w:t>
                      </w:r>
                    </w:p>
                    <w:p w:rsidR="006A5976" w:rsidRPr="008935E7" w:rsidRDefault="006A5976" w:rsidP="006A5976">
                      <w:pPr>
                        <w:rPr>
                          <w:rFonts w:ascii="Times New Roman" w:hAnsi="Times New Roman" w:cs="Times New Roman"/>
                          <w:color w:val="C45911" w:themeColor="accent2" w:themeShade="BF"/>
                          <w:sz w:val="28"/>
                          <w:szCs w:val="28"/>
                        </w:rPr>
                      </w:pPr>
                    </w:p>
                    <w:p w:rsidR="006A5976" w:rsidRDefault="006A5976" w:rsidP="006A597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45911" w:themeColor="accent2" w:themeShade="BF"/>
                          <w:sz w:val="28"/>
                          <w:szCs w:val="28"/>
                        </w:rPr>
                      </w:pPr>
                    </w:p>
                    <w:p w:rsidR="006A5976" w:rsidRDefault="006A5976" w:rsidP="006A597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45911" w:themeColor="accent2" w:themeShade="BF"/>
                          <w:sz w:val="28"/>
                          <w:szCs w:val="28"/>
                        </w:rPr>
                      </w:pPr>
                    </w:p>
                    <w:p w:rsidR="006A5976" w:rsidRDefault="006A5976" w:rsidP="006A597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45911" w:themeColor="accent2" w:themeShade="BF"/>
                          <w:sz w:val="28"/>
                          <w:szCs w:val="28"/>
                        </w:rPr>
                      </w:pPr>
                    </w:p>
                    <w:p w:rsidR="006A5976" w:rsidRDefault="006A5976" w:rsidP="006A597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45911" w:themeColor="accent2" w:themeShade="BF"/>
                          <w:sz w:val="28"/>
                          <w:szCs w:val="28"/>
                        </w:rPr>
                      </w:pPr>
                    </w:p>
                    <w:p w:rsidR="006A5976" w:rsidRPr="00B8536B" w:rsidRDefault="006A5976" w:rsidP="006A597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45911" w:themeColor="accent2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637D98D" wp14:editId="57A1F1B4">
                <wp:simplePos x="0" y="0"/>
                <wp:positionH relativeFrom="column">
                  <wp:posOffset>2606040</wp:posOffset>
                </wp:positionH>
                <wp:positionV relativeFrom="paragraph">
                  <wp:posOffset>699135</wp:posOffset>
                </wp:positionV>
                <wp:extent cx="3467100" cy="3724275"/>
                <wp:effectExtent l="0" t="0" r="19050" b="28575"/>
                <wp:wrapNone/>
                <wp:docPr id="35" name="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0" cy="37242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ED7D31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ED7D31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ED7D31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A5976" w:rsidRDefault="006A5976" w:rsidP="006A59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32"/>
                                <w:szCs w:val="32"/>
                              </w:rPr>
                              <w:t>Физкультурно-оздоровительные</w:t>
                            </w:r>
                          </w:p>
                          <w:p w:rsidR="006A5976" w:rsidRDefault="006A5976" w:rsidP="006A5976">
                            <w:pPr>
                              <w:pStyle w:val="a3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D00DD5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Развитие физических качеств,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двигательной активности</w:t>
                            </w:r>
                          </w:p>
                          <w:p w:rsidR="006A5976" w:rsidRDefault="006A5976" w:rsidP="006A5976">
                            <w:pPr>
                              <w:pStyle w:val="a3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Становление физической культуры детей</w:t>
                            </w:r>
                          </w:p>
                          <w:p w:rsidR="006A5976" w:rsidRDefault="006A5976" w:rsidP="006A5976">
                            <w:pPr>
                              <w:pStyle w:val="a3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Дыхательная гимнастика</w:t>
                            </w:r>
                          </w:p>
                          <w:p w:rsidR="006A5976" w:rsidRDefault="006A5976" w:rsidP="006A5976">
                            <w:pPr>
                              <w:pStyle w:val="a3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массаж и самомассаж</w:t>
                            </w:r>
                          </w:p>
                          <w:p w:rsidR="006A5976" w:rsidRDefault="006A5976" w:rsidP="006A5976">
                            <w:pPr>
                              <w:pStyle w:val="a3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профилактика плоскостопия и формирования правильной осанки</w:t>
                            </w:r>
                          </w:p>
                          <w:p w:rsidR="006A5976" w:rsidRPr="00D00DD5" w:rsidRDefault="006A5976" w:rsidP="006A5976">
                            <w:pPr>
                              <w:pStyle w:val="a3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воспитание привычки к повседневной физической активности и заботе о здоровье</w:t>
                            </w:r>
                          </w:p>
                          <w:p w:rsidR="006A5976" w:rsidRDefault="006A5976" w:rsidP="006A59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32"/>
                                <w:szCs w:val="32"/>
                              </w:rPr>
                            </w:pPr>
                          </w:p>
                          <w:p w:rsidR="006A5976" w:rsidRDefault="006A5976" w:rsidP="006A59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32"/>
                                <w:szCs w:val="32"/>
                              </w:rPr>
                            </w:pPr>
                          </w:p>
                          <w:p w:rsidR="006A5976" w:rsidRDefault="006A5976" w:rsidP="006A59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32"/>
                                <w:szCs w:val="32"/>
                              </w:rPr>
                            </w:pPr>
                          </w:p>
                          <w:p w:rsidR="006A5976" w:rsidRDefault="006A5976" w:rsidP="006A59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32"/>
                                <w:szCs w:val="32"/>
                              </w:rPr>
                            </w:pPr>
                          </w:p>
                          <w:p w:rsidR="006A5976" w:rsidRDefault="006A5976" w:rsidP="006A59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32"/>
                                <w:szCs w:val="32"/>
                              </w:rPr>
                            </w:pPr>
                          </w:p>
                          <w:p w:rsidR="006A5976" w:rsidRDefault="006A5976" w:rsidP="006A59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32"/>
                                <w:szCs w:val="32"/>
                              </w:rPr>
                            </w:pPr>
                          </w:p>
                          <w:p w:rsidR="006A5976" w:rsidRDefault="006A5976" w:rsidP="006A59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32"/>
                                <w:szCs w:val="32"/>
                              </w:rPr>
                            </w:pPr>
                          </w:p>
                          <w:p w:rsidR="006A5976" w:rsidRDefault="006A5976" w:rsidP="006A59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32"/>
                                <w:szCs w:val="32"/>
                              </w:rPr>
                            </w:pPr>
                          </w:p>
                          <w:p w:rsidR="006A5976" w:rsidRDefault="006A5976" w:rsidP="006A59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32"/>
                                <w:szCs w:val="32"/>
                              </w:rPr>
                            </w:pPr>
                          </w:p>
                          <w:p w:rsidR="006A5976" w:rsidRDefault="006A5976" w:rsidP="006A59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32"/>
                                <w:szCs w:val="32"/>
                              </w:rPr>
                            </w:pPr>
                          </w:p>
                          <w:p w:rsidR="006A5976" w:rsidRPr="008935E7" w:rsidRDefault="006A5976" w:rsidP="006A59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37D98D" id="Прямоугольник 35" o:spid="_x0000_s1052" style="position:absolute;left:0;text-align:left;margin-left:205.2pt;margin-top:55.05pt;width:273pt;height:293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" fillcolor="#f7bda4" strokecolor="#ed7d31" strokeweight=".5pt">
                <v:fill color2="#f8a581" rotate="t" colors="0 #f7bda4;.5 #f5b195;1 #f8a581" focus="100%" type="gradient">
                  <o:fill v:ext="view" type="gradientUnscaled"/>
                </v:fill>
                <v:textbox>
                  <w:txbxContent>
                    <w:p w:rsidR="006A5976" w:rsidRDefault="006A5976" w:rsidP="006A597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32"/>
                          <w:szCs w:val="32"/>
                        </w:rPr>
                        <w:t>Физкультурно-оздоровительные</w:t>
                      </w:r>
                    </w:p>
                    <w:p w:rsidR="006A5976" w:rsidRDefault="006A5976" w:rsidP="006A5976">
                      <w:pPr>
                        <w:pStyle w:val="a3"/>
                        <w:numPr>
                          <w:ilvl w:val="0"/>
                          <w:numId w:val="10"/>
                        </w:num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D00DD5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Развитие физических качеств,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двигательной активности</w:t>
                      </w:r>
                    </w:p>
                    <w:p w:rsidR="006A5976" w:rsidRDefault="006A5976" w:rsidP="006A5976">
                      <w:pPr>
                        <w:pStyle w:val="a3"/>
                        <w:numPr>
                          <w:ilvl w:val="0"/>
                          <w:numId w:val="10"/>
                        </w:num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Становление физической культуры детей</w:t>
                      </w:r>
                    </w:p>
                    <w:p w:rsidR="006A5976" w:rsidRDefault="006A5976" w:rsidP="006A5976">
                      <w:pPr>
                        <w:pStyle w:val="a3"/>
                        <w:numPr>
                          <w:ilvl w:val="0"/>
                          <w:numId w:val="10"/>
                        </w:num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Дыхательная гимнастика</w:t>
                      </w:r>
                    </w:p>
                    <w:p w:rsidR="006A5976" w:rsidRDefault="006A5976" w:rsidP="006A5976">
                      <w:pPr>
                        <w:pStyle w:val="a3"/>
                        <w:numPr>
                          <w:ilvl w:val="0"/>
                          <w:numId w:val="10"/>
                        </w:num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массаж и самомассаж</w:t>
                      </w:r>
                    </w:p>
                    <w:p w:rsidR="006A5976" w:rsidRDefault="006A5976" w:rsidP="006A5976">
                      <w:pPr>
                        <w:pStyle w:val="a3"/>
                        <w:numPr>
                          <w:ilvl w:val="0"/>
                          <w:numId w:val="10"/>
                        </w:num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профилактика плоскостопия и формирования правильной осанки</w:t>
                      </w:r>
                    </w:p>
                    <w:p w:rsidR="006A5976" w:rsidRPr="00D00DD5" w:rsidRDefault="006A5976" w:rsidP="006A5976">
                      <w:pPr>
                        <w:pStyle w:val="a3"/>
                        <w:numPr>
                          <w:ilvl w:val="0"/>
                          <w:numId w:val="10"/>
                        </w:num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воспитание привычки к повседневной физической активности и заботе о здоровье</w:t>
                      </w:r>
                    </w:p>
                    <w:p w:rsidR="006A5976" w:rsidRDefault="006A5976" w:rsidP="006A597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32"/>
                          <w:szCs w:val="32"/>
                        </w:rPr>
                      </w:pPr>
                    </w:p>
                    <w:p w:rsidR="006A5976" w:rsidRDefault="006A5976" w:rsidP="006A597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32"/>
                          <w:szCs w:val="32"/>
                        </w:rPr>
                      </w:pPr>
                    </w:p>
                    <w:p w:rsidR="006A5976" w:rsidRDefault="006A5976" w:rsidP="006A597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32"/>
                          <w:szCs w:val="32"/>
                        </w:rPr>
                      </w:pPr>
                    </w:p>
                    <w:p w:rsidR="006A5976" w:rsidRDefault="006A5976" w:rsidP="006A597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32"/>
                          <w:szCs w:val="32"/>
                        </w:rPr>
                      </w:pPr>
                    </w:p>
                    <w:p w:rsidR="006A5976" w:rsidRDefault="006A5976" w:rsidP="006A597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32"/>
                          <w:szCs w:val="32"/>
                        </w:rPr>
                      </w:pPr>
                    </w:p>
                    <w:p w:rsidR="006A5976" w:rsidRDefault="006A5976" w:rsidP="006A597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32"/>
                          <w:szCs w:val="32"/>
                        </w:rPr>
                      </w:pPr>
                    </w:p>
                    <w:p w:rsidR="006A5976" w:rsidRDefault="006A5976" w:rsidP="006A597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32"/>
                          <w:szCs w:val="32"/>
                        </w:rPr>
                      </w:pPr>
                    </w:p>
                    <w:p w:rsidR="006A5976" w:rsidRDefault="006A5976" w:rsidP="006A597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32"/>
                          <w:szCs w:val="32"/>
                        </w:rPr>
                      </w:pPr>
                    </w:p>
                    <w:p w:rsidR="006A5976" w:rsidRDefault="006A5976" w:rsidP="006A597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32"/>
                          <w:szCs w:val="32"/>
                        </w:rPr>
                      </w:pPr>
                    </w:p>
                    <w:p w:rsidR="006A5976" w:rsidRDefault="006A5976" w:rsidP="006A597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32"/>
                          <w:szCs w:val="32"/>
                        </w:rPr>
                      </w:pPr>
                    </w:p>
                    <w:p w:rsidR="006A5976" w:rsidRPr="008935E7" w:rsidRDefault="006A5976" w:rsidP="006A597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A5976" w:rsidRDefault="006A5976" w:rsidP="006A5976">
      <w:pPr>
        <w:ind w:left="708"/>
      </w:pPr>
    </w:p>
    <w:p w:rsidR="006A5976" w:rsidRDefault="006A5976" w:rsidP="006A5976">
      <w:pPr>
        <w:ind w:left="708"/>
      </w:pPr>
    </w:p>
    <w:p w:rsidR="006A5976" w:rsidRDefault="006A5976" w:rsidP="006A5976">
      <w:pPr>
        <w:ind w:left="708"/>
      </w:pPr>
    </w:p>
    <w:p w:rsidR="006A5976" w:rsidRDefault="006A5976" w:rsidP="006A5976">
      <w:pPr>
        <w:ind w:left="708"/>
      </w:pPr>
    </w:p>
    <w:p w:rsidR="006A5976" w:rsidRDefault="006A5976" w:rsidP="006A5976">
      <w:pPr>
        <w:ind w:left="708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AC26D6A" wp14:editId="0FEC7259">
                <wp:simplePos x="0" y="0"/>
                <wp:positionH relativeFrom="column">
                  <wp:posOffset>-727710</wp:posOffset>
                </wp:positionH>
                <wp:positionV relativeFrom="paragraph">
                  <wp:posOffset>213360</wp:posOffset>
                </wp:positionV>
                <wp:extent cx="3219450" cy="828675"/>
                <wp:effectExtent l="0" t="0" r="19050" b="28575"/>
                <wp:wrapNone/>
                <wp:docPr id="41" name="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9450" cy="8286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70AD47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70AD47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70AD47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:rsidR="006A5976" w:rsidRDefault="006A5976" w:rsidP="006A5976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32"/>
                                <w:szCs w:val="32"/>
                              </w:rPr>
                              <w:t>Медико-</w:t>
                            </w:r>
                            <w:r w:rsidRPr="007A6E10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32"/>
                                <w:szCs w:val="32"/>
                              </w:rPr>
                              <w:t>профилактические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6A5976" w:rsidRPr="007A6E10" w:rsidRDefault="006A5976" w:rsidP="006A5976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Здоровьесберегающие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технологии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C26D6A" id="Прямоугольник 41" o:spid="_x0000_s1053" style="position:absolute;left:0;text-align:left;margin-left:-57.3pt;margin-top:16.8pt;width:253.5pt;height:65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" fillcolor="#b5d5a7" strokecolor="#70ad47" strokeweight=".5pt">
                <v:fill color2="#9cca86" rotate="t" colors="0 #b5d5a7;.5 #aace99;1 #9cca86" focus="100%" type="gradient">
                  <o:fill v:ext="view" type="gradientUnscaled"/>
                </v:fill>
                <v:textbox>
                  <w:txbxContent>
                    <w:p w:rsidR="006A5976" w:rsidRDefault="006A5976" w:rsidP="006A5976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32"/>
                          <w:szCs w:val="32"/>
                        </w:rPr>
                        <w:t>Медико-</w:t>
                      </w:r>
                      <w:r w:rsidRPr="007A6E10">
                        <w:rPr>
                          <w:rFonts w:ascii="Times New Roman" w:hAnsi="Times New Roman" w:cs="Times New Roman"/>
                          <w:b/>
                          <w:color w:val="C00000"/>
                          <w:sz w:val="32"/>
                          <w:szCs w:val="32"/>
                        </w:rPr>
                        <w:t>профилактические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32"/>
                          <w:szCs w:val="32"/>
                        </w:rPr>
                        <w:t xml:space="preserve"> </w:t>
                      </w:r>
                    </w:p>
                    <w:p w:rsidR="006A5976" w:rsidRPr="007A6E10" w:rsidRDefault="006A5976" w:rsidP="006A5976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Здоровьесберегающие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технологии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CEB771A" wp14:editId="7045182E">
                <wp:simplePos x="0" y="0"/>
                <wp:positionH relativeFrom="column">
                  <wp:posOffset>3053715</wp:posOffset>
                </wp:positionH>
                <wp:positionV relativeFrom="paragraph">
                  <wp:posOffset>194310</wp:posOffset>
                </wp:positionV>
                <wp:extent cx="3238500" cy="847725"/>
                <wp:effectExtent l="0" t="0" r="19050" b="28575"/>
                <wp:wrapNone/>
                <wp:docPr id="46" name="Прямоугольник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0" cy="8477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ED7D31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ED7D31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ED7D31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:rsidR="006A5976" w:rsidRDefault="006A5976" w:rsidP="006A59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895B92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32"/>
                                <w:szCs w:val="32"/>
                              </w:rPr>
                              <w:t>Физкультурно-оздоровительные</w:t>
                            </w:r>
                          </w:p>
                          <w:p w:rsidR="006A5976" w:rsidRPr="00895B92" w:rsidRDefault="006A5976" w:rsidP="006A59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Здоровьесберегающие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технологии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EB771A" id="Прямоугольник 46" o:spid="_x0000_s1054" style="position:absolute;left:0;text-align:left;margin-left:240.45pt;margin-top:15.3pt;width:255pt;height:66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" fillcolor="#f7bda4" strokecolor="#ed7d31" strokeweight=".5pt">
                <v:fill color2="#f8a581" rotate="t" colors="0 #f7bda4;.5 #f5b195;1 #f8a581" focus="100%" type="gradient">
                  <o:fill v:ext="view" type="gradientUnscaled"/>
                </v:fill>
                <v:textbox>
                  <w:txbxContent>
                    <w:p w:rsidR="006A5976" w:rsidRDefault="006A5976" w:rsidP="006A597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32"/>
                          <w:szCs w:val="32"/>
                        </w:rPr>
                      </w:pPr>
                      <w:r w:rsidRPr="00895B92">
                        <w:rPr>
                          <w:rFonts w:ascii="Times New Roman" w:hAnsi="Times New Roman" w:cs="Times New Roman"/>
                          <w:b/>
                          <w:color w:val="C00000"/>
                          <w:sz w:val="32"/>
                          <w:szCs w:val="32"/>
                        </w:rPr>
                        <w:t>Физкультурно-оздоровительные</w:t>
                      </w:r>
                    </w:p>
                    <w:p w:rsidR="006A5976" w:rsidRPr="00895B92" w:rsidRDefault="006A5976" w:rsidP="006A5976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Здоровьесберегающие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технологии</w:t>
                      </w:r>
                    </w:p>
                  </w:txbxContent>
                </v:textbox>
              </v:rect>
            </w:pict>
          </mc:Fallback>
        </mc:AlternateContent>
      </w:r>
    </w:p>
    <w:p w:rsidR="006A5976" w:rsidRDefault="006A5976" w:rsidP="006A5976">
      <w:pPr>
        <w:ind w:left="708"/>
      </w:pPr>
    </w:p>
    <w:p w:rsidR="006A5976" w:rsidRDefault="006A5976" w:rsidP="006A5976">
      <w:pPr>
        <w:ind w:left="708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5BD80BE" wp14:editId="7200BF61">
                <wp:simplePos x="0" y="0"/>
                <wp:positionH relativeFrom="column">
                  <wp:posOffset>2500630</wp:posOffset>
                </wp:positionH>
                <wp:positionV relativeFrom="paragraph">
                  <wp:posOffset>32385</wp:posOffset>
                </wp:positionV>
                <wp:extent cx="581025" cy="457200"/>
                <wp:effectExtent l="19050" t="19050" r="28575" b="38100"/>
                <wp:wrapNone/>
                <wp:docPr id="47" name="Тройная стрелка влево/вправо/вверх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81025" cy="457200"/>
                        </a:xfrm>
                        <a:prstGeom prst="leftRightUpArrow">
                          <a:avLst/>
                        </a:prstGeom>
                        <a:solidFill>
                          <a:srgbClr val="ED7D31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D69AA2" id="Тройная стрелка влево/вправо/вверх 47" o:spid="_x0000_s1026" style="position:absolute;margin-left:196.9pt;margin-top:2.55pt;width:45.75pt;height:36pt;rotation:18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81025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" path="m,342900l114300,228600r,57150l233363,285750r,-171450l176213,114300,290513,,404813,114300r-57150,l347663,285750r119062,l466725,228600,581025,342900,466725,457200r,-57150l114300,400050r,57150l,342900xe" fillcolor="#c55a11" strokecolor="#41719c" strokeweight="1pt">
                <v:stroke joinstyle="miter"/>
                <v:path arrowok="t" o:connecttype="custom" o:connectlocs="0,342900;114300,228600;114300,285750;233363,285750;233363,114300;176213,114300;290513,0;404813,114300;347663,114300;347663,285750;466725,285750;466725,228600;581025,342900;466725,457200;466725,400050;114300,400050;114300,457200;0,342900" o:connectangles="0,0,0,0,0,0,0,0,0,0,0,0,0,0,0,0,0,0"/>
              </v:shape>
            </w:pict>
          </mc:Fallback>
        </mc:AlternateContent>
      </w:r>
    </w:p>
    <w:p w:rsidR="006A5976" w:rsidRDefault="006A5976" w:rsidP="006A5976">
      <w:pPr>
        <w:ind w:left="708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1BADB95" wp14:editId="1886B9F9">
                <wp:simplePos x="0" y="0"/>
                <wp:positionH relativeFrom="page">
                  <wp:posOffset>3581400</wp:posOffset>
                </wp:positionH>
                <wp:positionV relativeFrom="paragraph">
                  <wp:posOffset>175260</wp:posOffset>
                </wp:positionV>
                <wp:extent cx="561975" cy="542925"/>
                <wp:effectExtent l="0" t="0" r="0" b="0"/>
                <wp:wrapNone/>
                <wp:docPr id="51" name="Плюс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542925"/>
                        </a:xfrm>
                        <a:prstGeom prst="mathPlus">
                          <a:avLst/>
                        </a:prstGeom>
                        <a:solidFill>
                          <a:srgbClr val="ED7D31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4883A9" id="Плюс 51" o:spid="_x0000_s1026" style="position:absolute;margin-left:282pt;margin-top:13.8pt;width:44.25pt;height:42.75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561975,542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" path="m74490,207615r142650,l217140,71965r127695,l344835,207615r142650,l487485,335310r-142650,l344835,470960r-127695,l217140,335310r-142650,l74490,207615xe" fillcolor="#c55a11" strokecolor="#41719c" strokeweight="1pt">
                <v:stroke joinstyle="miter"/>
                <v:path arrowok="t" o:connecttype="custom" o:connectlocs="74490,207615;217140,207615;217140,71965;344835,71965;344835,207615;487485,207615;487485,335310;344835,335310;344835,470960;217140,470960;217140,335310;74490,335310;74490,207615" o:connectangles="0,0,0,0,0,0,0,0,0,0,0,0,0"/>
                <w10:wrap anchorx="page"/>
              </v:shape>
            </w:pict>
          </mc:Fallback>
        </mc:AlternateContent>
      </w:r>
    </w:p>
    <w:p w:rsidR="006A5976" w:rsidRDefault="006A5976" w:rsidP="006A5976">
      <w:pPr>
        <w:ind w:left="708"/>
      </w:pPr>
    </w:p>
    <w:p w:rsidR="006A5976" w:rsidRDefault="006A5976" w:rsidP="006A5976">
      <w:pPr>
        <w:ind w:left="708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3994CF1" wp14:editId="2B2977F8">
                <wp:simplePos x="0" y="0"/>
                <wp:positionH relativeFrom="page">
                  <wp:posOffset>381000</wp:posOffset>
                </wp:positionH>
                <wp:positionV relativeFrom="paragraph">
                  <wp:posOffset>156845</wp:posOffset>
                </wp:positionV>
                <wp:extent cx="6981825" cy="2000250"/>
                <wp:effectExtent l="0" t="0" r="28575" b="19050"/>
                <wp:wrapNone/>
                <wp:docPr id="50" name="Прямоугольник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1825" cy="20002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>
                          <a:innerShdw blurRad="63500" dist="50800" dir="189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:rsidR="006A5976" w:rsidRDefault="006A5976" w:rsidP="006A59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32"/>
                                <w:szCs w:val="32"/>
                              </w:rPr>
                              <w:t>Психологическая безопасность</w:t>
                            </w:r>
                          </w:p>
                          <w:tbl>
                            <w:tblPr>
                              <w:tblStyle w:val="a4"/>
                              <w:tblW w:w="10632" w:type="dxa"/>
                              <w:tblInd w:w="-5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701"/>
                              <w:gridCol w:w="1701"/>
                              <w:gridCol w:w="2127"/>
                              <w:gridCol w:w="1701"/>
                              <w:gridCol w:w="1701"/>
                              <w:gridCol w:w="1701"/>
                            </w:tblGrid>
                            <w:tr w:rsidR="006A5976" w:rsidTr="00FF11DE">
                              <w:trPr>
                                <w:trHeight w:val="2202"/>
                              </w:trPr>
                              <w:tc>
                                <w:tcPr>
                                  <w:tcW w:w="1701" w:type="dxa"/>
                                </w:tcPr>
                                <w:p w:rsidR="006A5976" w:rsidRPr="00102240" w:rsidRDefault="006A5976" w:rsidP="0010224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proofErr w:type="gramStart"/>
                                  <w:r w:rsidRPr="00102240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Комфорт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  <w:proofErr w:type="spellStart"/>
                                  <w:r w:rsidRPr="00102240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ная</w:t>
                                  </w:r>
                                  <w:proofErr w:type="spellEnd"/>
                                  <w:proofErr w:type="gramEnd"/>
                                  <w:r w:rsidRPr="00102240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 организация режимных моментов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6A5976" w:rsidRDefault="006A5976" w:rsidP="0010224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proofErr w:type="gramStart"/>
                                  <w:r w:rsidRPr="00102240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Оптималь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  <w:r w:rsidRPr="00102240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ный</w:t>
                                  </w:r>
                                  <w:proofErr w:type="spellEnd"/>
                                  <w:proofErr w:type="gramEnd"/>
                                  <w:r w:rsidRPr="00102240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  <w:p w:rsidR="006A5976" w:rsidRDefault="006A5976" w:rsidP="0010224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 w:rsidRPr="00102240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двига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</w:p>
                                <w:p w:rsidR="006A5976" w:rsidRPr="00102240" w:rsidRDefault="006A5976" w:rsidP="0010224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102240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тельный режим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</w:tcPr>
                                <w:p w:rsidR="006A5976" w:rsidRPr="00102240" w:rsidRDefault="006A5976" w:rsidP="00FF11D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102240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Правильное распределение </w:t>
                                  </w:r>
                                  <w:proofErr w:type="spellStart"/>
                                  <w:proofErr w:type="gramStart"/>
                                  <w:r w:rsidRPr="00102240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интеллектуаль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  <w:r w:rsidRPr="00102240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ных</w:t>
                                  </w:r>
                                  <w:proofErr w:type="spellEnd"/>
                                  <w:proofErr w:type="gramEnd"/>
                                  <w:r w:rsidRPr="00102240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 и физических нагрузок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6A5976" w:rsidRDefault="006A5976" w:rsidP="0010224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 w:rsidRPr="00102240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Доброжела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</w:p>
                                <w:p w:rsidR="006A5976" w:rsidRPr="00102240" w:rsidRDefault="006A5976" w:rsidP="0010224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102240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тельный стиль общения взрослого с детьми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6A5976" w:rsidRPr="00102240" w:rsidRDefault="006A5976" w:rsidP="0010224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Целесообразность в применении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премов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 и методов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6A5976" w:rsidRPr="00102240" w:rsidRDefault="006A5976" w:rsidP="00916D2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Использование приемов релаксации в режиме дня</w:t>
                                  </w:r>
                                </w:p>
                              </w:tc>
                            </w:tr>
                          </w:tbl>
                          <w:p w:rsidR="006A5976" w:rsidRPr="00102240" w:rsidRDefault="006A5976" w:rsidP="006A5976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994CF1" id="Прямоугольник 50" o:spid="_x0000_s1055" style="position:absolute;left:0;text-align:left;margin-left:30pt;margin-top:12.35pt;width:549.75pt;height:157.5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v:textbox>
                  <w:txbxContent>
                    <w:p w:rsidR="006A5976" w:rsidRDefault="006A5976" w:rsidP="006A597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32"/>
                          <w:szCs w:val="32"/>
                        </w:rPr>
                        <w:t>Психологическая безопасность</w:t>
                      </w:r>
                    </w:p>
                    <w:tbl>
                      <w:tblPr>
                        <w:tblStyle w:val="a4"/>
                        <w:tblW w:w="10632" w:type="dxa"/>
                        <w:tblInd w:w="-5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701"/>
                        <w:gridCol w:w="1701"/>
                        <w:gridCol w:w="2127"/>
                        <w:gridCol w:w="1701"/>
                        <w:gridCol w:w="1701"/>
                        <w:gridCol w:w="1701"/>
                      </w:tblGrid>
                      <w:tr w:rsidR="006A5976" w:rsidTr="00FF11DE">
                        <w:trPr>
                          <w:trHeight w:val="2202"/>
                        </w:trPr>
                        <w:tc>
                          <w:tcPr>
                            <w:tcW w:w="1701" w:type="dxa"/>
                          </w:tcPr>
                          <w:p w:rsidR="006A5976" w:rsidRPr="00102240" w:rsidRDefault="006A5976" w:rsidP="0010224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10224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Комфорт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-</w:t>
                            </w:r>
                            <w:proofErr w:type="spellStart"/>
                            <w:r w:rsidRPr="0010224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ная</w:t>
                            </w:r>
                            <w:proofErr w:type="spellEnd"/>
                            <w:proofErr w:type="gramEnd"/>
                            <w:r w:rsidRPr="0010224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организация режимных моментов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6A5976" w:rsidRDefault="006A5976" w:rsidP="0010224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 w:rsidRPr="0010224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Оптималь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-</w:t>
                            </w:r>
                            <w:r w:rsidRPr="0010224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ный</w:t>
                            </w:r>
                            <w:proofErr w:type="spellEnd"/>
                            <w:proofErr w:type="gramEnd"/>
                            <w:r w:rsidRPr="0010224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6A5976" w:rsidRDefault="006A5976" w:rsidP="0010224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10224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двига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-</w:t>
                            </w:r>
                          </w:p>
                          <w:p w:rsidR="006A5976" w:rsidRPr="00102240" w:rsidRDefault="006A5976" w:rsidP="0010224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0224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тельный режим</w:t>
                            </w:r>
                          </w:p>
                        </w:tc>
                        <w:tc>
                          <w:tcPr>
                            <w:tcW w:w="2127" w:type="dxa"/>
                          </w:tcPr>
                          <w:p w:rsidR="006A5976" w:rsidRPr="00102240" w:rsidRDefault="006A5976" w:rsidP="00FF11D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0224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Правильное распределение </w:t>
                            </w:r>
                            <w:proofErr w:type="spellStart"/>
                            <w:proofErr w:type="gramStart"/>
                            <w:r w:rsidRPr="0010224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интеллектуаль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-</w:t>
                            </w:r>
                            <w:r w:rsidRPr="0010224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ных</w:t>
                            </w:r>
                            <w:proofErr w:type="spellEnd"/>
                            <w:proofErr w:type="gramEnd"/>
                            <w:r w:rsidRPr="0010224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и физических нагрузок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6A5976" w:rsidRDefault="006A5976" w:rsidP="0010224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10224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Доброжела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-</w:t>
                            </w:r>
                          </w:p>
                          <w:p w:rsidR="006A5976" w:rsidRPr="00102240" w:rsidRDefault="006A5976" w:rsidP="0010224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0224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тельный стиль общения взрослого с детьми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6A5976" w:rsidRPr="00102240" w:rsidRDefault="006A5976" w:rsidP="0010224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Целесообразность в применении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премов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и методов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6A5976" w:rsidRPr="00102240" w:rsidRDefault="006A5976" w:rsidP="00916D2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Использование приемов релаксации в режиме дня</w:t>
                            </w:r>
                          </w:p>
                        </w:tc>
                      </w:tr>
                    </w:tbl>
                    <w:p w:rsidR="006A5976" w:rsidRPr="00102240" w:rsidRDefault="006A5976" w:rsidP="006A5976">
                      <w:pPr>
                        <w:rPr>
                          <w:rFonts w:ascii="Times New Roman" w:hAnsi="Times New Roman" w:cs="Times New Roman"/>
                          <w:b/>
                          <w:color w:val="C00000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6A5976" w:rsidRDefault="006A5976" w:rsidP="006A5976">
      <w:pPr>
        <w:ind w:left="708"/>
      </w:pPr>
    </w:p>
    <w:p w:rsidR="006A5976" w:rsidRDefault="006A5976" w:rsidP="006A5976">
      <w:pPr>
        <w:ind w:left="708"/>
      </w:pPr>
    </w:p>
    <w:p w:rsidR="006A5976" w:rsidRDefault="006A5976" w:rsidP="006A5976">
      <w:pPr>
        <w:ind w:left="708"/>
      </w:pPr>
    </w:p>
    <w:p w:rsidR="006A5976" w:rsidRDefault="006A5976" w:rsidP="006A5976">
      <w:pPr>
        <w:ind w:left="708"/>
      </w:pPr>
    </w:p>
    <w:p w:rsidR="006A5976" w:rsidRDefault="006A5976" w:rsidP="006A5976">
      <w:pPr>
        <w:ind w:left="708"/>
      </w:pPr>
    </w:p>
    <w:p w:rsidR="006A5976" w:rsidRDefault="006A5976" w:rsidP="006A5976">
      <w:pPr>
        <w:ind w:left="708"/>
      </w:pPr>
    </w:p>
    <w:p w:rsidR="006A5976" w:rsidRDefault="006A5976" w:rsidP="006A5976">
      <w:pPr>
        <w:ind w:left="708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0EC2455" wp14:editId="2E3AB668">
                <wp:simplePos x="0" y="0"/>
                <wp:positionH relativeFrom="column">
                  <wp:posOffset>2510790</wp:posOffset>
                </wp:positionH>
                <wp:positionV relativeFrom="paragraph">
                  <wp:posOffset>147320</wp:posOffset>
                </wp:positionV>
                <wp:extent cx="590550" cy="581025"/>
                <wp:effectExtent l="0" t="0" r="0" b="0"/>
                <wp:wrapNone/>
                <wp:docPr id="52" name="Плюс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581025"/>
                        </a:xfrm>
                        <a:prstGeom prst="mathPlus">
                          <a:avLst/>
                        </a:prstGeom>
                        <a:solidFill>
                          <a:srgbClr val="ED7D31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E77D7A" id="Плюс 52" o:spid="_x0000_s1026" style="position:absolute;margin-left:197.7pt;margin-top:11.6pt;width:46.5pt;height:45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90550,581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" path="m78277,222184r148669,l226946,77015r136658,l363604,222184r148669,l512273,358841r-148669,l363604,504010r-136658,l226946,358841r-148669,l78277,222184xe" fillcolor="#c55a11" strokecolor="#41719c" strokeweight="1pt">
                <v:stroke joinstyle="miter"/>
                <v:path arrowok="t" o:connecttype="custom" o:connectlocs="78277,222184;226946,222184;226946,77015;363604,77015;363604,222184;512273,222184;512273,358841;363604,358841;363604,504010;226946,504010;226946,358841;78277,358841;78277,222184" o:connectangles="0,0,0,0,0,0,0,0,0,0,0,0,0"/>
              </v:shape>
            </w:pict>
          </mc:Fallback>
        </mc:AlternateContent>
      </w:r>
    </w:p>
    <w:p w:rsidR="006A5976" w:rsidRDefault="006A5976" w:rsidP="006A5976">
      <w:pPr>
        <w:ind w:left="708"/>
        <w:jc w:val="center"/>
      </w:pPr>
    </w:p>
    <w:p w:rsidR="006A5976" w:rsidRDefault="006A5976" w:rsidP="006A5976">
      <w:pPr>
        <w:ind w:left="708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D74926B" wp14:editId="1C21D629">
                <wp:simplePos x="0" y="0"/>
                <wp:positionH relativeFrom="column">
                  <wp:posOffset>-641985</wp:posOffset>
                </wp:positionH>
                <wp:positionV relativeFrom="paragraph">
                  <wp:posOffset>205105</wp:posOffset>
                </wp:positionV>
                <wp:extent cx="6924675" cy="1857375"/>
                <wp:effectExtent l="0" t="0" r="28575" b="28575"/>
                <wp:wrapNone/>
                <wp:docPr id="53" name="Прямоугольник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4675" cy="18573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ED7D31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ED7D31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ED7D31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>
                          <a:innerShdw blurRad="63500" dist="50800" dir="189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:rsidR="006A5976" w:rsidRDefault="006A5976" w:rsidP="006A59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3A5F3F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  <w:t xml:space="preserve">Оздоровительная направленность </w:t>
                            </w:r>
                            <w:proofErr w:type="spellStart"/>
                            <w:r w:rsidRPr="003A5F3F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  <w:t>воспитательно</w:t>
                            </w:r>
                            <w:proofErr w:type="spellEnd"/>
                            <w:r w:rsidRPr="003A5F3F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  <w:t xml:space="preserve"> – образовательного процесса</w:t>
                            </w:r>
                          </w:p>
                          <w:tbl>
                            <w:tblPr>
                              <w:tblStyle w:val="a4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271"/>
                              <w:gridCol w:w="1418"/>
                              <w:gridCol w:w="1417"/>
                              <w:gridCol w:w="1701"/>
                              <w:gridCol w:w="1559"/>
                              <w:gridCol w:w="1418"/>
                              <w:gridCol w:w="1664"/>
                            </w:tblGrid>
                            <w:tr w:rsidR="006A5976" w:rsidRPr="00135C6D" w:rsidTr="00135C6D">
                              <w:tc>
                                <w:tcPr>
                                  <w:tcW w:w="1271" w:type="dxa"/>
                                </w:tcPr>
                                <w:p w:rsidR="006A5976" w:rsidRDefault="006A5976" w:rsidP="003A5F3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Учёт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гигиени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</w:p>
                                <w:p w:rsidR="006A5976" w:rsidRDefault="006A5976" w:rsidP="003A5F3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ческих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требо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</w:p>
                                <w:p w:rsidR="006A5976" w:rsidRPr="003A5F3F" w:rsidRDefault="006A5976" w:rsidP="003A5F3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ваний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6A5976" w:rsidRPr="00135C6D" w:rsidRDefault="006A5976" w:rsidP="003A5F3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135C6D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Создание условий для оздорови-</w:t>
                                  </w:r>
                                </w:p>
                                <w:p w:rsidR="006A5976" w:rsidRPr="00135C6D" w:rsidRDefault="006A5976" w:rsidP="003A5F3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135C6D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тельных режимов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6A5976" w:rsidRPr="00135C6D" w:rsidRDefault="006A5976" w:rsidP="003A5F3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135C6D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Бережное </w:t>
                                  </w:r>
                                  <w:proofErr w:type="spellStart"/>
                                  <w:r w:rsidRPr="00135C6D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отноше</w:t>
                                  </w:r>
                                  <w:proofErr w:type="spellEnd"/>
                                  <w:r w:rsidRPr="00135C6D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</w:p>
                                <w:p w:rsidR="006A5976" w:rsidRPr="00135C6D" w:rsidRDefault="006A5976" w:rsidP="003A5F3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 w:rsidRPr="00135C6D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ние</w:t>
                                  </w:r>
                                  <w:proofErr w:type="spellEnd"/>
                                  <w:r w:rsidRPr="00135C6D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 к нервной системе ребёнка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6A5976" w:rsidRPr="00135C6D" w:rsidRDefault="006A5976" w:rsidP="003A5F3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135C6D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Учёт </w:t>
                                  </w:r>
                                  <w:proofErr w:type="spellStart"/>
                                  <w:r w:rsidRPr="00135C6D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инди</w:t>
                                  </w:r>
                                  <w:proofErr w:type="spellEnd"/>
                                  <w:r w:rsidRPr="00135C6D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</w:p>
                                <w:p w:rsidR="006A5976" w:rsidRPr="00135C6D" w:rsidRDefault="006A5976" w:rsidP="003A5F3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 w:rsidRPr="00135C6D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видуальных</w:t>
                                  </w:r>
                                  <w:proofErr w:type="spellEnd"/>
                                  <w:r w:rsidRPr="00135C6D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35C6D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особеннос</w:t>
                                  </w:r>
                                  <w:proofErr w:type="spellEnd"/>
                                  <w:r w:rsidRPr="00135C6D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</w:p>
                                <w:p w:rsidR="006A5976" w:rsidRDefault="006A5976" w:rsidP="003A5F3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 w:rsidRPr="00135C6D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тей</w:t>
                                  </w:r>
                                  <w:proofErr w:type="spellEnd"/>
                                  <w:r w:rsidRPr="00135C6D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 и </w:t>
                                  </w:r>
                                  <w:proofErr w:type="spellStart"/>
                                  <w:r w:rsidRPr="00135C6D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инте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</w:p>
                                <w:p w:rsidR="006A5976" w:rsidRPr="00135C6D" w:rsidRDefault="006A5976" w:rsidP="003A5F3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 w:rsidRPr="00135C6D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ресов</w:t>
                                  </w:r>
                                  <w:proofErr w:type="spellEnd"/>
                                  <w:r w:rsidRPr="00135C6D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 детей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6A5976" w:rsidRPr="00135C6D" w:rsidRDefault="006A5976" w:rsidP="003A5F3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 w:rsidRPr="00135C6D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Предоста</w:t>
                                  </w:r>
                                  <w:proofErr w:type="spellEnd"/>
                                  <w:r w:rsidRPr="00135C6D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</w:p>
                                <w:p w:rsidR="006A5976" w:rsidRPr="00135C6D" w:rsidRDefault="006A5976" w:rsidP="003A5F3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в</w:t>
                                  </w:r>
                                  <w:r w:rsidRPr="00135C6D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ление</w:t>
                                  </w:r>
                                  <w:proofErr w:type="spellEnd"/>
                                  <w:r w:rsidRPr="00135C6D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 ребёнку свободы выбора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6A5976" w:rsidRPr="00135C6D" w:rsidRDefault="006A5976" w:rsidP="003A5F3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135C6D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Создание условий для </w:t>
                                  </w:r>
                                  <w:proofErr w:type="spellStart"/>
                                  <w:r w:rsidRPr="00135C6D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самореа</w:t>
                                  </w:r>
                                  <w:proofErr w:type="spellEnd"/>
                                  <w:r w:rsidRPr="00135C6D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</w:p>
                                <w:p w:rsidR="006A5976" w:rsidRPr="00135C6D" w:rsidRDefault="006A5976" w:rsidP="003A5F3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л</w:t>
                                  </w:r>
                                  <w:r w:rsidRPr="00135C6D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изации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664" w:type="dxa"/>
                                </w:tcPr>
                                <w:p w:rsidR="006A5976" w:rsidRPr="00135C6D" w:rsidRDefault="006A5976" w:rsidP="003A5F3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135C6D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Ориента-</w:t>
                                  </w:r>
                                </w:p>
                                <w:p w:rsidR="006A5976" w:rsidRDefault="006A5976" w:rsidP="003A5F3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ц</w:t>
                                  </w:r>
                                  <w:r w:rsidRPr="00135C6D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ия</w:t>
                                  </w:r>
                                  <w:proofErr w:type="spellEnd"/>
                                  <w:r w:rsidRPr="00135C6D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  <w:p w:rsidR="006A5976" w:rsidRPr="00135C6D" w:rsidRDefault="006A5976" w:rsidP="003A5F3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135C6D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на зону </w:t>
                                  </w:r>
                                  <w:proofErr w:type="spellStart"/>
                                  <w:proofErr w:type="gramStart"/>
                                  <w:r w:rsidRPr="00135C6D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ближай-шего</w:t>
                                  </w:r>
                                  <w:proofErr w:type="spellEnd"/>
                                  <w:proofErr w:type="gramEnd"/>
                                  <w:r w:rsidRPr="00135C6D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 развития</w:t>
                                  </w:r>
                                </w:p>
                              </w:tc>
                            </w:tr>
                          </w:tbl>
                          <w:p w:rsidR="006A5976" w:rsidRPr="003A5F3F" w:rsidRDefault="006A5976" w:rsidP="006A59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74926B" id="Прямоугольник 53" o:spid="_x0000_s1056" style="position:absolute;left:0;text-align:left;margin-left:-50.55pt;margin-top:16.15pt;width:545.25pt;height:146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" fillcolor="#f7bda4" strokecolor="#ed7d31" strokeweight=".5pt">
                <v:fill color2="#f8a581" rotate="t" colors="0 #f7bda4;.5 #f5b195;1 #f8a581" focus="100%" type="gradient">
                  <o:fill v:ext="view" type="gradientUnscaled"/>
                </v:fill>
                <v:textbox>
                  <w:txbxContent>
                    <w:p w:rsidR="006A5976" w:rsidRDefault="006A5976" w:rsidP="006A597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</w:pPr>
                      <w:r w:rsidRPr="003A5F3F"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  <w:t xml:space="preserve">Оздоровительная направленность </w:t>
                      </w:r>
                      <w:proofErr w:type="spellStart"/>
                      <w:r w:rsidRPr="003A5F3F"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  <w:t>воспитательно</w:t>
                      </w:r>
                      <w:proofErr w:type="spellEnd"/>
                      <w:r w:rsidRPr="003A5F3F"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  <w:t xml:space="preserve"> – образовательного процесса</w:t>
                      </w:r>
                    </w:p>
                    <w:tbl>
                      <w:tblPr>
                        <w:tblStyle w:val="a4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271"/>
                        <w:gridCol w:w="1418"/>
                        <w:gridCol w:w="1417"/>
                        <w:gridCol w:w="1701"/>
                        <w:gridCol w:w="1559"/>
                        <w:gridCol w:w="1418"/>
                        <w:gridCol w:w="1664"/>
                      </w:tblGrid>
                      <w:tr w:rsidR="006A5976" w:rsidRPr="00135C6D" w:rsidTr="00135C6D">
                        <w:tc>
                          <w:tcPr>
                            <w:tcW w:w="1271" w:type="dxa"/>
                          </w:tcPr>
                          <w:p w:rsidR="006A5976" w:rsidRDefault="006A5976" w:rsidP="003A5F3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Учёт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гигиени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-</w:t>
                            </w:r>
                          </w:p>
                          <w:p w:rsidR="006A5976" w:rsidRDefault="006A5976" w:rsidP="003A5F3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ческих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требо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-</w:t>
                            </w:r>
                          </w:p>
                          <w:p w:rsidR="006A5976" w:rsidRPr="003A5F3F" w:rsidRDefault="006A5976" w:rsidP="003A5F3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ваний</w:t>
                            </w:r>
                            <w:proofErr w:type="spellEnd"/>
                          </w:p>
                        </w:tc>
                        <w:tc>
                          <w:tcPr>
                            <w:tcW w:w="1418" w:type="dxa"/>
                          </w:tcPr>
                          <w:p w:rsidR="006A5976" w:rsidRPr="00135C6D" w:rsidRDefault="006A5976" w:rsidP="003A5F3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35C6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Создание условий для оздорови-</w:t>
                            </w:r>
                          </w:p>
                          <w:p w:rsidR="006A5976" w:rsidRPr="00135C6D" w:rsidRDefault="006A5976" w:rsidP="003A5F3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35C6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тельных режимов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6A5976" w:rsidRPr="00135C6D" w:rsidRDefault="006A5976" w:rsidP="003A5F3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35C6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Бережное </w:t>
                            </w:r>
                            <w:proofErr w:type="spellStart"/>
                            <w:r w:rsidRPr="00135C6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отноше</w:t>
                            </w:r>
                            <w:proofErr w:type="spellEnd"/>
                            <w:r w:rsidRPr="00135C6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-</w:t>
                            </w:r>
                          </w:p>
                          <w:p w:rsidR="006A5976" w:rsidRPr="00135C6D" w:rsidRDefault="006A5976" w:rsidP="003A5F3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135C6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ние</w:t>
                            </w:r>
                            <w:proofErr w:type="spellEnd"/>
                            <w:r w:rsidRPr="00135C6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к нервной системе ребёнка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6A5976" w:rsidRPr="00135C6D" w:rsidRDefault="006A5976" w:rsidP="003A5F3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35C6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Учёт </w:t>
                            </w:r>
                            <w:proofErr w:type="spellStart"/>
                            <w:r w:rsidRPr="00135C6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инди</w:t>
                            </w:r>
                            <w:proofErr w:type="spellEnd"/>
                            <w:r w:rsidRPr="00135C6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-</w:t>
                            </w:r>
                          </w:p>
                          <w:p w:rsidR="006A5976" w:rsidRPr="00135C6D" w:rsidRDefault="006A5976" w:rsidP="003A5F3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135C6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видуальных</w:t>
                            </w:r>
                            <w:proofErr w:type="spellEnd"/>
                            <w:r w:rsidRPr="00135C6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35C6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особеннос</w:t>
                            </w:r>
                            <w:proofErr w:type="spellEnd"/>
                            <w:r w:rsidRPr="00135C6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-</w:t>
                            </w:r>
                          </w:p>
                          <w:p w:rsidR="006A5976" w:rsidRDefault="006A5976" w:rsidP="003A5F3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135C6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тей</w:t>
                            </w:r>
                            <w:proofErr w:type="spellEnd"/>
                            <w:r w:rsidRPr="00135C6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и </w:t>
                            </w:r>
                            <w:proofErr w:type="spellStart"/>
                            <w:r w:rsidRPr="00135C6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инте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-</w:t>
                            </w:r>
                          </w:p>
                          <w:p w:rsidR="006A5976" w:rsidRPr="00135C6D" w:rsidRDefault="006A5976" w:rsidP="003A5F3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135C6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ресов</w:t>
                            </w:r>
                            <w:proofErr w:type="spellEnd"/>
                            <w:r w:rsidRPr="00135C6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детей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6A5976" w:rsidRPr="00135C6D" w:rsidRDefault="006A5976" w:rsidP="003A5F3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135C6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Предоста</w:t>
                            </w:r>
                            <w:proofErr w:type="spellEnd"/>
                            <w:r w:rsidRPr="00135C6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-</w:t>
                            </w:r>
                          </w:p>
                          <w:p w:rsidR="006A5976" w:rsidRPr="00135C6D" w:rsidRDefault="006A5976" w:rsidP="003A5F3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</w:t>
                            </w:r>
                            <w:r w:rsidRPr="00135C6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ление</w:t>
                            </w:r>
                            <w:proofErr w:type="spellEnd"/>
                            <w:r w:rsidRPr="00135C6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ребёнку свободы выбора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6A5976" w:rsidRPr="00135C6D" w:rsidRDefault="006A5976" w:rsidP="003A5F3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35C6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Создание условий для </w:t>
                            </w:r>
                            <w:proofErr w:type="spellStart"/>
                            <w:r w:rsidRPr="00135C6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самореа</w:t>
                            </w:r>
                            <w:proofErr w:type="spellEnd"/>
                            <w:r w:rsidRPr="00135C6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-</w:t>
                            </w:r>
                          </w:p>
                          <w:p w:rsidR="006A5976" w:rsidRPr="00135C6D" w:rsidRDefault="006A5976" w:rsidP="003A5F3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л</w:t>
                            </w:r>
                            <w:r w:rsidRPr="00135C6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изации</w:t>
                            </w:r>
                            <w:proofErr w:type="spellEnd"/>
                          </w:p>
                        </w:tc>
                        <w:tc>
                          <w:tcPr>
                            <w:tcW w:w="1664" w:type="dxa"/>
                          </w:tcPr>
                          <w:p w:rsidR="006A5976" w:rsidRPr="00135C6D" w:rsidRDefault="006A5976" w:rsidP="003A5F3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35C6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Ориента-</w:t>
                            </w:r>
                          </w:p>
                          <w:p w:rsidR="006A5976" w:rsidRDefault="006A5976" w:rsidP="003A5F3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ц</w:t>
                            </w:r>
                            <w:r w:rsidRPr="00135C6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ия</w:t>
                            </w:r>
                            <w:proofErr w:type="spellEnd"/>
                            <w:r w:rsidRPr="00135C6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6A5976" w:rsidRPr="00135C6D" w:rsidRDefault="006A5976" w:rsidP="003A5F3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35C6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на зону </w:t>
                            </w:r>
                            <w:proofErr w:type="spellStart"/>
                            <w:proofErr w:type="gramStart"/>
                            <w:r w:rsidRPr="00135C6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ближай-шего</w:t>
                            </w:r>
                            <w:proofErr w:type="spellEnd"/>
                            <w:proofErr w:type="gramEnd"/>
                            <w:r w:rsidRPr="00135C6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развития</w:t>
                            </w:r>
                          </w:p>
                        </w:tc>
                      </w:tr>
                    </w:tbl>
                    <w:p w:rsidR="006A5976" w:rsidRPr="003A5F3F" w:rsidRDefault="006A5976" w:rsidP="006A597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A5976" w:rsidRDefault="006A5976" w:rsidP="006A5976">
      <w:pPr>
        <w:ind w:left="708"/>
      </w:pPr>
    </w:p>
    <w:p w:rsidR="006A5976" w:rsidRDefault="006A5976" w:rsidP="006A5976">
      <w:pPr>
        <w:ind w:left="708"/>
      </w:pPr>
    </w:p>
    <w:p w:rsidR="006A5976" w:rsidRDefault="006A5976" w:rsidP="006A5976">
      <w:pPr>
        <w:ind w:left="708"/>
      </w:pPr>
    </w:p>
    <w:p w:rsidR="006A5976" w:rsidRDefault="006A5976" w:rsidP="006A5976">
      <w:pPr>
        <w:ind w:left="708"/>
      </w:pPr>
    </w:p>
    <w:p w:rsidR="006A5976" w:rsidRDefault="006A5976" w:rsidP="006A5976">
      <w:pPr>
        <w:ind w:left="708"/>
      </w:pPr>
    </w:p>
    <w:p w:rsidR="006A5976" w:rsidRDefault="006A5976" w:rsidP="006A5976">
      <w:pPr>
        <w:ind w:left="708"/>
      </w:pPr>
    </w:p>
    <w:p w:rsidR="006A5976" w:rsidRDefault="006A5976" w:rsidP="006A5976">
      <w:pPr>
        <w:ind w:left="708"/>
      </w:pPr>
    </w:p>
    <w:p w:rsidR="006A5976" w:rsidRDefault="006A5976" w:rsidP="006A5976">
      <w:pPr>
        <w:ind w:left="708"/>
      </w:pPr>
    </w:p>
    <w:p w:rsidR="006A5976" w:rsidRDefault="006A5976" w:rsidP="006A5976">
      <w:pPr>
        <w:ind w:left="708"/>
      </w:pPr>
    </w:p>
    <w:p w:rsidR="006A5976" w:rsidRDefault="006A5976" w:rsidP="006A5976">
      <w:pPr>
        <w:ind w:left="708"/>
      </w:pPr>
    </w:p>
    <w:p w:rsidR="006A5976" w:rsidRDefault="006A5976" w:rsidP="006A5976">
      <w:pPr>
        <w:ind w:left="708"/>
      </w:pPr>
    </w:p>
    <w:p w:rsidR="006A5976" w:rsidRDefault="006A5976" w:rsidP="006A5976">
      <w:pPr>
        <w:ind w:left="708"/>
      </w:pPr>
    </w:p>
    <w:p w:rsidR="006A5976" w:rsidRDefault="006A5976" w:rsidP="006A5976">
      <w:pPr>
        <w:ind w:left="708"/>
      </w:pPr>
    </w:p>
    <w:p w:rsidR="006A5976" w:rsidRDefault="006A5976" w:rsidP="006A5976">
      <w:pPr>
        <w:ind w:left="708"/>
      </w:pPr>
    </w:p>
    <w:p w:rsidR="006A5976" w:rsidRDefault="006A5976" w:rsidP="006A5976">
      <w:pPr>
        <w:ind w:left="708"/>
      </w:pPr>
    </w:p>
    <w:p w:rsidR="006A5976" w:rsidRDefault="006A5976" w:rsidP="006A5976">
      <w:pPr>
        <w:ind w:left="708"/>
      </w:pPr>
    </w:p>
    <w:p w:rsidR="006A5976" w:rsidRDefault="006A5976" w:rsidP="006A5976">
      <w:pPr>
        <w:ind w:left="708"/>
      </w:pPr>
    </w:p>
    <w:p w:rsidR="006A5976" w:rsidRDefault="006A5976" w:rsidP="006A5976">
      <w:pPr>
        <w:ind w:left="708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9219AB7" wp14:editId="793944AE">
                <wp:simplePos x="0" y="0"/>
                <wp:positionH relativeFrom="margin">
                  <wp:posOffset>3015615</wp:posOffset>
                </wp:positionH>
                <wp:positionV relativeFrom="paragraph">
                  <wp:posOffset>137160</wp:posOffset>
                </wp:positionV>
                <wp:extent cx="3267075" cy="981075"/>
                <wp:effectExtent l="0" t="0" r="28575" b="28575"/>
                <wp:wrapNone/>
                <wp:docPr id="55" name="Прямоугольник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9810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ED7D31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ED7D31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ED7D31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:rsidR="006A5976" w:rsidRDefault="006A5976" w:rsidP="006A5976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32"/>
                                <w:szCs w:val="32"/>
                              </w:rPr>
                              <w:t>Физкультурно-оздоровительные</w:t>
                            </w:r>
                          </w:p>
                          <w:p w:rsidR="006A5976" w:rsidRPr="00A76D60" w:rsidRDefault="006A5976" w:rsidP="006A59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Здоровьесберегающие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технологии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219AB7" id="Прямоугольник 55" o:spid="_x0000_s1057" style="position:absolute;left:0;text-align:left;margin-left:237.45pt;margin-top:10.8pt;width:257.25pt;height:77.2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" fillcolor="#f7bda4" strokecolor="#ed7d31" strokeweight=".5pt">
                <v:fill color2="#f8a581" rotate="t" colors="0 #f7bda4;.5 #f5b195;1 #f8a581" focus="100%" type="gradient">
                  <o:fill v:ext="view" type="gradientUnscaled"/>
                </v:fill>
                <v:textbox>
                  <w:txbxContent>
                    <w:p w:rsidR="006A5976" w:rsidRDefault="006A5976" w:rsidP="006A5976">
                      <w:pPr>
                        <w:rPr>
                          <w:rFonts w:ascii="Times New Roman" w:hAnsi="Times New Roman" w:cs="Times New Roman"/>
                          <w:b/>
                          <w:color w:val="C00000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32"/>
                          <w:szCs w:val="32"/>
                        </w:rPr>
                        <w:t>Физкультурно-оздоровительные</w:t>
                      </w:r>
                    </w:p>
                    <w:p w:rsidR="006A5976" w:rsidRPr="00A76D60" w:rsidRDefault="006A5976" w:rsidP="006A597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Здоровьесберегающие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технологии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50CBE20" wp14:editId="74E68F4A">
                <wp:simplePos x="0" y="0"/>
                <wp:positionH relativeFrom="column">
                  <wp:posOffset>-680085</wp:posOffset>
                </wp:positionH>
                <wp:positionV relativeFrom="paragraph">
                  <wp:posOffset>165735</wp:posOffset>
                </wp:positionV>
                <wp:extent cx="3114675" cy="990600"/>
                <wp:effectExtent l="0" t="0" r="28575" b="19050"/>
                <wp:wrapNone/>
                <wp:docPr id="54" name="Прямоугольник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9906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70AD47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70AD47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70AD47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:rsidR="006A5976" w:rsidRDefault="006A5976" w:rsidP="006A59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32"/>
                                <w:szCs w:val="32"/>
                              </w:rPr>
                              <w:t>Медико-профилактические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6A5976" w:rsidRPr="00A76D60" w:rsidRDefault="006A5976" w:rsidP="006A59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Здоровьесберегающие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технологии</w:t>
                            </w:r>
                          </w:p>
                          <w:p w:rsidR="006A5976" w:rsidRPr="00A76D60" w:rsidRDefault="006A5976" w:rsidP="006A59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0CBE20" id="Прямоугольник 54" o:spid="_x0000_s1058" style="position:absolute;left:0;text-align:left;margin-left:-53.55pt;margin-top:13.05pt;width:245.25pt;height:7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" fillcolor="#b5d5a7" strokecolor="#70ad47" strokeweight=".5pt">
                <v:fill color2="#9cca86" rotate="t" colors="0 #b5d5a7;.5 #aace99;1 #9cca86" focus="100%" type="gradient">
                  <o:fill v:ext="view" type="gradientUnscaled"/>
                </v:fill>
                <v:textbox>
                  <w:txbxContent>
                    <w:p w:rsidR="006A5976" w:rsidRDefault="006A5976" w:rsidP="006A597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32"/>
                          <w:szCs w:val="32"/>
                        </w:rPr>
                        <w:t>Медико-профилактические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  <w:p w:rsidR="006A5976" w:rsidRPr="00A76D60" w:rsidRDefault="006A5976" w:rsidP="006A597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Здоровьесберегающие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технологии</w:t>
                      </w:r>
                    </w:p>
                    <w:p w:rsidR="006A5976" w:rsidRPr="00A76D60" w:rsidRDefault="006A5976" w:rsidP="006A597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A5976" w:rsidRDefault="006A5976" w:rsidP="006A5976">
      <w:pPr>
        <w:ind w:left="708"/>
      </w:pPr>
    </w:p>
    <w:p w:rsidR="006A5976" w:rsidRDefault="006A5976" w:rsidP="006A5976">
      <w:pPr>
        <w:ind w:left="708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C13F687" wp14:editId="34E58192">
                <wp:simplePos x="0" y="0"/>
                <wp:positionH relativeFrom="page">
                  <wp:posOffset>3533774</wp:posOffset>
                </wp:positionH>
                <wp:positionV relativeFrom="paragraph">
                  <wp:posOffset>32385</wp:posOffset>
                </wp:positionV>
                <wp:extent cx="581025" cy="523875"/>
                <wp:effectExtent l="19050" t="19050" r="28575" b="47625"/>
                <wp:wrapNone/>
                <wp:docPr id="58" name="Тройная стрелка влево/вправо/вверх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81025" cy="523875"/>
                        </a:xfrm>
                        <a:prstGeom prst="leftRightUpArrow">
                          <a:avLst/>
                        </a:prstGeom>
                        <a:solidFill>
                          <a:srgbClr val="ED7D31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009C2D" id="Тройная стрелка влево/вправо/вверх 58" o:spid="_x0000_s1026" style="position:absolute;margin-left:278.25pt;margin-top:2.55pt;width:45.75pt;height:41.25pt;rotation:180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581025,523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" path="m,392906l130969,261938r,65484l225028,327422r,-196453l159544,130969,290513,,421481,130969r-65484,l355997,327422r94059,l450056,261938,581025,392906,450056,523875r,-65484l130969,458391r,65484l,392906xe" fillcolor="#c55a11" strokecolor="#41719c" strokeweight="1pt">
                <v:stroke joinstyle="miter"/>
                <v:path arrowok="t" o:connecttype="custom" o:connectlocs="0,392906;130969,261938;130969,327422;225028,327422;225028,130969;159544,130969;290513,0;421481,130969;355997,130969;355997,327422;450056,327422;450056,261938;581025,392906;450056,523875;450056,458391;130969,458391;130969,523875;0,392906" o:connectangles="0,0,0,0,0,0,0,0,0,0,0,0,0,0,0,0,0,0"/>
                <w10:wrap anchorx="page"/>
              </v:shape>
            </w:pict>
          </mc:Fallback>
        </mc:AlternateContent>
      </w:r>
    </w:p>
    <w:p w:rsidR="006A5976" w:rsidRDefault="006A5976" w:rsidP="006A5976">
      <w:pPr>
        <w:ind w:left="708"/>
      </w:pPr>
    </w:p>
    <w:p w:rsidR="006A5976" w:rsidRDefault="006A5976" w:rsidP="006A5976">
      <w:pPr>
        <w:ind w:left="708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3A8806C" wp14:editId="5253ACE3">
                <wp:simplePos x="0" y="0"/>
                <wp:positionH relativeFrom="page">
                  <wp:posOffset>3562350</wp:posOffset>
                </wp:positionH>
                <wp:positionV relativeFrom="paragraph">
                  <wp:posOffset>41275</wp:posOffset>
                </wp:positionV>
                <wp:extent cx="619125" cy="485775"/>
                <wp:effectExtent l="0" t="0" r="0" b="0"/>
                <wp:wrapNone/>
                <wp:docPr id="59" name="Плюс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485775"/>
                        </a:xfrm>
                        <a:prstGeom prst="mathPlus">
                          <a:avLst/>
                        </a:prstGeom>
                        <a:solidFill>
                          <a:srgbClr val="ED7D31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0EDAB7" id="Плюс 59" o:spid="_x0000_s1026" style="position:absolute;margin-left:280.5pt;margin-top:3.25pt;width:48.75pt;height:38.25pt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619125,485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" path="m82065,185760r170370,l252435,64389r114255,l366690,185760r170370,l537060,300015r-170370,l366690,421386r-114255,l252435,300015r-170370,l82065,185760xe" fillcolor="#c55a11" strokecolor="#41719c" strokeweight="1pt">
                <v:stroke joinstyle="miter"/>
                <v:path arrowok="t" o:connecttype="custom" o:connectlocs="82065,185760;252435,185760;252435,64389;366690,64389;366690,185760;537060,185760;537060,300015;366690,300015;366690,421386;252435,421386;252435,300015;82065,300015;82065,185760" o:connectangles="0,0,0,0,0,0,0,0,0,0,0,0,0"/>
                <w10:wrap anchorx="page"/>
              </v:shape>
            </w:pict>
          </mc:Fallback>
        </mc:AlternateContent>
      </w:r>
    </w:p>
    <w:p w:rsidR="006A5976" w:rsidRDefault="006A5976" w:rsidP="006A5976">
      <w:pPr>
        <w:ind w:left="708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F1C71C1" wp14:editId="3144EB88">
                <wp:simplePos x="0" y="0"/>
                <wp:positionH relativeFrom="margin">
                  <wp:posOffset>-746760</wp:posOffset>
                </wp:positionH>
                <wp:positionV relativeFrom="paragraph">
                  <wp:posOffset>271145</wp:posOffset>
                </wp:positionV>
                <wp:extent cx="3209925" cy="809625"/>
                <wp:effectExtent l="0" t="0" r="28575" b="28575"/>
                <wp:wrapNone/>
                <wp:docPr id="56" name="Прямоугольник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8096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C000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FFC000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FFC000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>
                          <a:innerShdw blurRad="63500" dist="50800" dir="189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:rsidR="006A5976" w:rsidRPr="00227E93" w:rsidRDefault="006A5976" w:rsidP="006A59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32"/>
                                <w:szCs w:val="32"/>
                              </w:rPr>
                              <w:t>Психологическая безопасность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1C71C1" id="Прямоугольник 56" o:spid="_x0000_s1059" style="position:absolute;left:0;text-align:left;margin-left:-58.8pt;margin-top:21.35pt;width:252.75pt;height:63.7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" fillcolor="#ffdd9c" strokecolor="#ffc000" strokeweight=".5pt">
                <v:fill color2="#ffd479" rotate="t" colors="0 #ffdd9c;.5 #ffd78e;1 #ffd479" focus="100%" type="gradient">
                  <o:fill v:ext="view" type="gradientUnscaled"/>
                </v:fill>
                <v:textbox>
                  <w:txbxContent>
                    <w:p w:rsidR="006A5976" w:rsidRPr="00227E93" w:rsidRDefault="006A5976" w:rsidP="006A597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32"/>
                          <w:szCs w:val="32"/>
                        </w:rPr>
                        <w:t>Психологическая безопасность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A5976" w:rsidRDefault="006A5976" w:rsidP="006A5976">
      <w:pPr>
        <w:ind w:left="708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C0C81F8" wp14:editId="46E2DE76">
                <wp:simplePos x="0" y="0"/>
                <wp:positionH relativeFrom="margin">
                  <wp:posOffset>3082290</wp:posOffset>
                </wp:positionH>
                <wp:positionV relativeFrom="paragraph">
                  <wp:posOffset>13970</wp:posOffset>
                </wp:positionV>
                <wp:extent cx="3219450" cy="800100"/>
                <wp:effectExtent l="0" t="0" r="19050" b="19050"/>
                <wp:wrapNone/>
                <wp:docPr id="57" name="Прямоугольник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9450" cy="8001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>
                          <a:innerShdw blurRad="63500" dist="50800" dir="189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:rsidR="006A5976" w:rsidRPr="00227E93" w:rsidRDefault="006A5976" w:rsidP="006A5976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227E93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32"/>
                                <w:szCs w:val="32"/>
                              </w:rPr>
                              <w:t xml:space="preserve">Оздоровительная направленность </w:t>
                            </w:r>
                            <w:proofErr w:type="spellStart"/>
                            <w:r w:rsidRPr="00227E93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32"/>
                                <w:szCs w:val="32"/>
                              </w:rPr>
                              <w:t>воспитательно</w:t>
                            </w:r>
                            <w:proofErr w:type="spellEnd"/>
                            <w:r w:rsidRPr="00227E93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32"/>
                                <w:szCs w:val="32"/>
                              </w:rPr>
                              <w:t>-образовательного процесса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0C81F8" id="Прямоугольник 57" o:spid="_x0000_s1060" style="position:absolute;left:0;text-align:left;margin-left:242.7pt;margin-top:1.1pt;width:253.5pt;height:63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textbox>
                  <w:txbxContent>
                    <w:p w:rsidR="006A5976" w:rsidRPr="00227E93" w:rsidRDefault="006A5976" w:rsidP="006A5976">
                      <w:pPr>
                        <w:rPr>
                          <w:rFonts w:ascii="Times New Roman" w:hAnsi="Times New Roman" w:cs="Times New Roman"/>
                          <w:b/>
                          <w:color w:val="C00000"/>
                          <w:sz w:val="32"/>
                          <w:szCs w:val="32"/>
                        </w:rPr>
                      </w:pPr>
                      <w:r w:rsidRPr="00227E93">
                        <w:rPr>
                          <w:rFonts w:ascii="Times New Roman" w:hAnsi="Times New Roman" w:cs="Times New Roman"/>
                          <w:b/>
                          <w:color w:val="C00000"/>
                          <w:sz w:val="32"/>
                          <w:szCs w:val="32"/>
                        </w:rPr>
                        <w:t xml:space="preserve">Оздоровительная направленность </w:t>
                      </w:r>
                      <w:proofErr w:type="spellStart"/>
                      <w:r w:rsidRPr="00227E93">
                        <w:rPr>
                          <w:rFonts w:ascii="Times New Roman" w:hAnsi="Times New Roman" w:cs="Times New Roman"/>
                          <w:b/>
                          <w:color w:val="C00000"/>
                          <w:sz w:val="32"/>
                          <w:szCs w:val="32"/>
                        </w:rPr>
                        <w:t>воспитательно</w:t>
                      </w:r>
                      <w:proofErr w:type="spellEnd"/>
                      <w:r w:rsidRPr="00227E93">
                        <w:rPr>
                          <w:rFonts w:ascii="Times New Roman" w:hAnsi="Times New Roman" w:cs="Times New Roman"/>
                          <w:b/>
                          <w:color w:val="C00000"/>
                          <w:sz w:val="32"/>
                          <w:szCs w:val="32"/>
                        </w:rPr>
                        <w:t>-образовательного процесса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A5976" w:rsidRDefault="006A5976" w:rsidP="006A5976">
      <w:pPr>
        <w:ind w:left="708"/>
      </w:pPr>
      <w:r w:rsidRPr="00A26EF1">
        <w:rPr>
          <w:noProof/>
          <w:color w:val="C45911" w:themeColor="accent2" w:themeShade="BF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87D26C4" wp14:editId="4444F522">
                <wp:simplePos x="0" y="0"/>
                <wp:positionH relativeFrom="column">
                  <wp:posOffset>2482215</wp:posOffset>
                </wp:positionH>
                <wp:positionV relativeFrom="paragraph">
                  <wp:posOffset>109220</wp:posOffset>
                </wp:positionV>
                <wp:extent cx="619125" cy="9525"/>
                <wp:effectExtent l="19050" t="38100" r="47625" b="47625"/>
                <wp:wrapNone/>
                <wp:docPr id="60" name="Прямая соединительная линия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" cy="9525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D28777" id="Прямая соединительная линия 60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5.45pt,8.6pt" to="244.2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" strokecolor="#ed7d31" strokeweight="6pt">
                <v:stroke joinstyle="miter"/>
              </v:line>
            </w:pict>
          </mc:Fallback>
        </mc:AlternateContent>
      </w:r>
    </w:p>
    <w:p w:rsidR="006A5976" w:rsidRDefault="006A5976" w:rsidP="006A5976">
      <w:pPr>
        <w:ind w:left="708"/>
      </w:pPr>
    </w:p>
    <w:p w:rsidR="006A5976" w:rsidRDefault="006A5976" w:rsidP="006A5976">
      <w:pPr>
        <w:ind w:left="708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47D0194" wp14:editId="6AB257A4">
                <wp:simplePos x="0" y="0"/>
                <wp:positionH relativeFrom="page">
                  <wp:posOffset>3724275</wp:posOffset>
                </wp:positionH>
                <wp:positionV relativeFrom="paragraph">
                  <wp:posOffset>13971</wp:posOffset>
                </wp:positionV>
                <wp:extent cx="333375" cy="400050"/>
                <wp:effectExtent l="19050" t="0" r="28575" b="38100"/>
                <wp:wrapNone/>
                <wp:docPr id="61" name="Стрелка вниз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400050"/>
                        </a:xfrm>
                        <a:prstGeom prst="downArrow">
                          <a:avLst/>
                        </a:prstGeom>
                        <a:solidFill>
                          <a:srgbClr val="ED7D31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786DF" id="Стрелка вниз 61" o:spid="_x0000_s1026" type="#_x0000_t67" style="position:absolute;margin-left:293.25pt;margin-top:1.1pt;width:26.25pt;height:31.5pt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" adj="12600" fillcolor="#c55a11" strokecolor="#41719c" strokeweight="1pt">
                <w10:wrap anchorx="page"/>
              </v:shape>
            </w:pict>
          </mc:Fallback>
        </mc:AlternateContent>
      </w:r>
    </w:p>
    <w:p w:rsidR="006A5976" w:rsidRDefault="006A5976" w:rsidP="006A597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6D9165A" wp14:editId="613B6A7D">
                <wp:simplePos x="0" y="0"/>
                <wp:positionH relativeFrom="column">
                  <wp:posOffset>-670560</wp:posOffset>
                </wp:positionH>
                <wp:positionV relativeFrom="paragraph">
                  <wp:posOffset>385445</wp:posOffset>
                </wp:positionV>
                <wp:extent cx="6962775" cy="3324225"/>
                <wp:effectExtent l="0" t="0" r="28575" b="28575"/>
                <wp:wrapNone/>
                <wp:docPr id="62" name="Прямоугольник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2775" cy="33242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A5976" w:rsidRDefault="006A5976" w:rsidP="006A59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32"/>
                                <w:szCs w:val="32"/>
                              </w:rPr>
                              <w:t xml:space="preserve">Виды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32"/>
                                <w:szCs w:val="32"/>
                              </w:rPr>
                              <w:t>здоровьесберегающих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32"/>
                                <w:szCs w:val="32"/>
                              </w:rPr>
                              <w:t xml:space="preserve"> технологий</w:t>
                            </w:r>
                          </w:p>
                          <w:tbl>
                            <w:tblPr>
                              <w:tblStyle w:val="a4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549"/>
                              <w:gridCol w:w="3554"/>
                              <w:gridCol w:w="3554"/>
                            </w:tblGrid>
                            <w:tr w:rsidR="006A5976" w:rsidRPr="007D3BFA" w:rsidTr="007D3BFA">
                              <w:tc>
                                <w:tcPr>
                                  <w:tcW w:w="3557" w:type="dxa"/>
                                </w:tcPr>
                                <w:p w:rsidR="006A5976" w:rsidRDefault="006A5976" w:rsidP="007D3BF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Технологии сохранения и стимулирования здоровья</w:t>
                                  </w:r>
                                </w:p>
                                <w:p w:rsidR="006A5976" w:rsidRDefault="006A5976" w:rsidP="006A5976">
                                  <w:pPr>
                                    <w:pStyle w:val="a3"/>
                                    <w:numPr>
                                      <w:ilvl w:val="0"/>
                                      <w:numId w:val="11"/>
                                    </w:num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Стретчинг</w:t>
                                  </w:r>
                                  <w:proofErr w:type="spellEnd"/>
                                </w:p>
                                <w:p w:rsidR="006A5976" w:rsidRDefault="006A5976" w:rsidP="006A5976">
                                  <w:pPr>
                                    <w:pStyle w:val="a3"/>
                                    <w:numPr>
                                      <w:ilvl w:val="0"/>
                                      <w:numId w:val="11"/>
                                    </w:num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Ритмопластика</w:t>
                                  </w:r>
                                </w:p>
                                <w:p w:rsidR="006A5976" w:rsidRDefault="006A5976" w:rsidP="006A5976">
                                  <w:pPr>
                                    <w:pStyle w:val="a3"/>
                                    <w:numPr>
                                      <w:ilvl w:val="0"/>
                                      <w:numId w:val="11"/>
                                    </w:num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Динамические паузы</w:t>
                                  </w:r>
                                </w:p>
                                <w:p w:rsidR="006A5976" w:rsidRDefault="006A5976" w:rsidP="006A5976">
                                  <w:pPr>
                                    <w:pStyle w:val="a3"/>
                                    <w:numPr>
                                      <w:ilvl w:val="0"/>
                                      <w:numId w:val="11"/>
                                    </w:num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Подвижные и спортивные игры</w:t>
                                  </w:r>
                                </w:p>
                                <w:p w:rsidR="006A5976" w:rsidRDefault="006A5976" w:rsidP="006A5976">
                                  <w:pPr>
                                    <w:pStyle w:val="a3"/>
                                    <w:numPr>
                                      <w:ilvl w:val="0"/>
                                      <w:numId w:val="11"/>
                                    </w:num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Релаксация</w:t>
                                  </w:r>
                                </w:p>
                                <w:p w:rsidR="006A5976" w:rsidRPr="007D3BFA" w:rsidRDefault="006A5976" w:rsidP="006A5976">
                                  <w:pPr>
                                    <w:pStyle w:val="a3"/>
                                    <w:numPr>
                                      <w:ilvl w:val="0"/>
                                      <w:numId w:val="11"/>
                                    </w:num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Различные гимнастики</w:t>
                                  </w:r>
                                </w:p>
                              </w:tc>
                              <w:tc>
                                <w:tcPr>
                                  <w:tcW w:w="3557" w:type="dxa"/>
                                </w:tcPr>
                                <w:p w:rsidR="006A5976" w:rsidRDefault="006A5976" w:rsidP="007D3BF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Технологии обучения здоровому образу жизни</w:t>
                                  </w:r>
                                </w:p>
                                <w:p w:rsidR="006A5976" w:rsidRDefault="006A5976" w:rsidP="006A5976">
                                  <w:pPr>
                                    <w:pStyle w:val="a3"/>
                                    <w:numPr>
                                      <w:ilvl w:val="0"/>
                                      <w:numId w:val="12"/>
                                    </w:num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Физкультурные занятия</w:t>
                                  </w:r>
                                </w:p>
                                <w:p w:rsidR="006A5976" w:rsidRDefault="006A5976" w:rsidP="006A5976">
                                  <w:pPr>
                                    <w:pStyle w:val="a3"/>
                                    <w:numPr>
                                      <w:ilvl w:val="0"/>
                                      <w:numId w:val="12"/>
                                    </w:num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Проблемно-игровые занятия</w:t>
                                  </w:r>
                                </w:p>
                                <w:p w:rsidR="006A5976" w:rsidRDefault="006A5976" w:rsidP="006A5976">
                                  <w:pPr>
                                    <w:pStyle w:val="a3"/>
                                    <w:numPr>
                                      <w:ilvl w:val="0"/>
                                      <w:numId w:val="12"/>
                                    </w:num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Коммуникативные игры</w:t>
                                  </w:r>
                                </w:p>
                                <w:p w:rsidR="006A5976" w:rsidRDefault="006A5976" w:rsidP="006A5976">
                                  <w:pPr>
                                    <w:pStyle w:val="a3"/>
                                    <w:numPr>
                                      <w:ilvl w:val="0"/>
                                      <w:numId w:val="12"/>
                                    </w:num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Занятия из серии «Здоровье»</w:t>
                                  </w:r>
                                </w:p>
                                <w:p w:rsidR="006A5976" w:rsidRDefault="006A5976" w:rsidP="006A5976">
                                  <w:pPr>
                                    <w:pStyle w:val="a3"/>
                                    <w:numPr>
                                      <w:ilvl w:val="0"/>
                                      <w:numId w:val="12"/>
                                    </w:num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Самомассаж</w:t>
                                  </w:r>
                                </w:p>
                                <w:p w:rsidR="006A5976" w:rsidRPr="00E361E5" w:rsidRDefault="006A5976" w:rsidP="006A5976">
                                  <w:pPr>
                                    <w:pStyle w:val="a3"/>
                                    <w:numPr>
                                      <w:ilvl w:val="0"/>
                                      <w:numId w:val="12"/>
                                    </w:num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Биологическая обратная связь (БОС)</w:t>
                                  </w:r>
                                </w:p>
                              </w:tc>
                              <w:tc>
                                <w:tcPr>
                                  <w:tcW w:w="3558" w:type="dxa"/>
                                </w:tcPr>
                                <w:p w:rsidR="006A5976" w:rsidRDefault="006A5976" w:rsidP="007D3BF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Коррекционные технологии</w:t>
                                  </w:r>
                                </w:p>
                                <w:p w:rsidR="006A5976" w:rsidRDefault="006A5976" w:rsidP="006A5976">
                                  <w:pPr>
                                    <w:pStyle w:val="a3"/>
                                    <w:numPr>
                                      <w:ilvl w:val="0"/>
                                      <w:numId w:val="13"/>
                                    </w:num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Арттерапия</w:t>
                                  </w:r>
                                  <w:proofErr w:type="spellEnd"/>
                                </w:p>
                                <w:p w:rsidR="006A5976" w:rsidRDefault="006A5976" w:rsidP="006A5976">
                                  <w:pPr>
                                    <w:pStyle w:val="a3"/>
                                    <w:numPr>
                                      <w:ilvl w:val="0"/>
                                      <w:numId w:val="13"/>
                                    </w:num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Технологии музыкального воздействия</w:t>
                                  </w:r>
                                </w:p>
                                <w:p w:rsidR="006A5976" w:rsidRDefault="006A5976" w:rsidP="006A5976">
                                  <w:pPr>
                                    <w:pStyle w:val="a3"/>
                                    <w:numPr>
                                      <w:ilvl w:val="0"/>
                                      <w:numId w:val="13"/>
                                    </w:num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Сказкотерапия</w:t>
                                  </w:r>
                                  <w:proofErr w:type="spellEnd"/>
                                </w:p>
                                <w:p w:rsidR="006A5976" w:rsidRDefault="006A5976" w:rsidP="006A5976">
                                  <w:pPr>
                                    <w:pStyle w:val="a3"/>
                                    <w:numPr>
                                      <w:ilvl w:val="0"/>
                                      <w:numId w:val="13"/>
                                    </w:num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Цветотерапия</w:t>
                                  </w:r>
                                  <w:proofErr w:type="spellEnd"/>
                                </w:p>
                                <w:p w:rsidR="006A5976" w:rsidRDefault="006A5976" w:rsidP="006A5976">
                                  <w:pPr>
                                    <w:pStyle w:val="a3"/>
                                    <w:numPr>
                                      <w:ilvl w:val="0"/>
                                      <w:numId w:val="13"/>
                                    </w:num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Психогимнастика</w:t>
                                  </w:r>
                                  <w:proofErr w:type="spellEnd"/>
                                </w:p>
                                <w:p w:rsidR="006A5976" w:rsidRPr="00E361E5" w:rsidRDefault="006A5976" w:rsidP="006A5976">
                                  <w:pPr>
                                    <w:pStyle w:val="a3"/>
                                    <w:numPr>
                                      <w:ilvl w:val="0"/>
                                      <w:numId w:val="13"/>
                                    </w:num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Фонетическая гимнастика</w:t>
                                  </w:r>
                                </w:p>
                              </w:tc>
                            </w:tr>
                          </w:tbl>
                          <w:p w:rsidR="006A5976" w:rsidRPr="007D3BFA" w:rsidRDefault="006A5976" w:rsidP="006A59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6A5976" w:rsidRDefault="006A5976" w:rsidP="006A59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32"/>
                                <w:szCs w:val="32"/>
                              </w:rPr>
                            </w:pPr>
                          </w:p>
                          <w:p w:rsidR="006A5976" w:rsidRDefault="006A5976" w:rsidP="006A59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32"/>
                                <w:szCs w:val="32"/>
                              </w:rPr>
                            </w:pPr>
                          </w:p>
                          <w:p w:rsidR="006A5976" w:rsidRDefault="006A5976" w:rsidP="006A59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32"/>
                                <w:szCs w:val="32"/>
                              </w:rPr>
                            </w:pPr>
                          </w:p>
                          <w:p w:rsidR="006A5976" w:rsidRDefault="006A5976" w:rsidP="006A59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32"/>
                                <w:szCs w:val="32"/>
                              </w:rPr>
                            </w:pPr>
                          </w:p>
                          <w:p w:rsidR="006A5976" w:rsidRDefault="006A5976" w:rsidP="006A59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32"/>
                                <w:szCs w:val="32"/>
                              </w:rPr>
                            </w:pPr>
                          </w:p>
                          <w:p w:rsidR="006A5976" w:rsidRDefault="006A5976" w:rsidP="006A59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32"/>
                                <w:szCs w:val="32"/>
                              </w:rPr>
                            </w:pPr>
                          </w:p>
                          <w:p w:rsidR="006A5976" w:rsidRDefault="006A5976" w:rsidP="006A59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32"/>
                                <w:szCs w:val="32"/>
                              </w:rPr>
                            </w:pPr>
                          </w:p>
                          <w:p w:rsidR="006A5976" w:rsidRDefault="006A5976" w:rsidP="006A59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32"/>
                                <w:szCs w:val="32"/>
                              </w:rPr>
                            </w:pPr>
                          </w:p>
                          <w:p w:rsidR="006A5976" w:rsidRPr="007D3BFA" w:rsidRDefault="006A5976" w:rsidP="006A59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D9165A" id="Прямоугольник 62" o:spid="_x0000_s1061" style="position:absolute;margin-left:-52.8pt;margin-top:30.35pt;width:548.25pt;height:261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v:textbox>
                  <w:txbxContent>
                    <w:p w:rsidR="006A5976" w:rsidRDefault="006A5976" w:rsidP="006A597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32"/>
                          <w:szCs w:val="32"/>
                        </w:rPr>
                        <w:t xml:space="preserve">Виды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32"/>
                          <w:szCs w:val="32"/>
                        </w:rPr>
                        <w:t>здоровьесберегающих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32"/>
                          <w:szCs w:val="32"/>
                        </w:rPr>
                        <w:t xml:space="preserve"> технологий</w:t>
                      </w:r>
                    </w:p>
                    <w:tbl>
                      <w:tblPr>
                        <w:tblStyle w:val="a4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549"/>
                        <w:gridCol w:w="3554"/>
                        <w:gridCol w:w="3554"/>
                      </w:tblGrid>
                      <w:tr w:rsidR="006A5976" w:rsidRPr="007D3BFA" w:rsidTr="007D3BFA">
                        <w:tc>
                          <w:tcPr>
                            <w:tcW w:w="3557" w:type="dxa"/>
                          </w:tcPr>
                          <w:p w:rsidR="006A5976" w:rsidRDefault="006A5976" w:rsidP="007D3BF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Технологии сохранения и стимулирования здоровья</w:t>
                            </w:r>
                          </w:p>
                          <w:p w:rsidR="006A5976" w:rsidRDefault="006A5976" w:rsidP="006A5976">
                            <w:pPr>
                              <w:pStyle w:val="a3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Стретчинг</w:t>
                            </w:r>
                            <w:proofErr w:type="spellEnd"/>
                          </w:p>
                          <w:p w:rsidR="006A5976" w:rsidRDefault="006A5976" w:rsidP="006A5976">
                            <w:pPr>
                              <w:pStyle w:val="a3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Ритмопластика</w:t>
                            </w:r>
                          </w:p>
                          <w:p w:rsidR="006A5976" w:rsidRDefault="006A5976" w:rsidP="006A5976">
                            <w:pPr>
                              <w:pStyle w:val="a3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Динамические паузы</w:t>
                            </w:r>
                          </w:p>
                          <w:p w:rsidR="006A5976" w:rsidRDefault="006A5976" w:rsidP="006A5976">
                            <w:pPr>
                              <w:pStyle w:val="a3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Подвижные и спортивные игры</w:t>
                            </w:r>
                          </w:p>
                          <w:p w:rsidR="006A5976" w:rsidRDefault="006A5976" w:rsidP="006A5976">
                            <w:pPr>
                              <w:pStyle w:val="a3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Релаксация</w:t>
                            </w:r>
                          </w:p>
                          <w:p w:rsidR="006A5976" w:rsidRPr="007D3BFA" w:rsidRDefault="006A5976" w:rsidP="006A5976">
                            <w:pPr>
                              <w:pStyle w:val="a3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Различные гимнастики</w:t>
                            </w:r>
                          </w:p>
                        </w:tc>
                        <w:tc>
                          <w:tcPr>
                            <w:tcW w:w="3557" w:type="dxa"/>
                          </w:tcPr>
                          <w:p w:rsidR="006A5976" w:rsidRDefault="006A5976" w:rsidP="007D3BF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Технологии обучения здоровому образу жизни</w:t>
                            </w:r>
                          </w:p>
                          <w:p w:rsidR="006A5976" w:rsidRDefault="006A5976" w:rsidP="006A5976">
                            <w:pPr>
                              <w:pStyle w:val="a3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Физкультурные занятия</w:t>
                            </w:r>
                          </w:p>
                          <w:p w:rsidR="006A5976" w:rsidRDefault="006A5976" w:rsidP="006A5976">
                            <w:pPr>
                              <w:pStyle w:val="a3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Проблемно-игровые занятия</w:t>
                            </w:r>
                          </w:p>
                          <w:p w:rsidR="006A5976" w:rsidRDefault="006A5976" w:rsidP="006A5976">
                            <w:pPr>
                              <w:pStyle w:val="a3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Коммуникативные игры</w:t>
                            </w:r>
                          </w:p>
                          <w:p w:rsidR="006A5976" w:rsidRDefault="006A5976" w:rsidP="006A5976">
                            <w:pPr>
                              <w:pStyle w:val="a3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Занятия из серии «Здоровье»</w:t>
                            </w:r>
                          </w:p>
                          <w:p w:rsidR="006A5976" w:rsidRDefault="006A5976" w:rsidP="006A5976">
                            <w:pPr>
                              <w:pStyle w:val="a3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Самомассаж</w:t>
                            </w:r>
                          </w:p>
                          <w:p w:rsidR="006A5976" w:rsidRPr="00E361E5" w:rsidRDefault="006A5976" w:rsidP="006A5976">
                            <w:pPr>
                              <w:pStyle w:val="a3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Биологическая обратная связь (БОС)</w:t>
                            </w:r>
                          </w:p>
                        </w:tc>
                        <w:tc>
                          <w:tcPr>
                            <w:tcW w:w="3558" w:type="dxa"/>
                          </w:tcPr>
                          <w:p w:rsidR="006A5976" w:rsidRDefault="006A5976" w:rsidP="007D3BF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Коррекционные технологии</w:t>
                            </w:r>
                          </w:p>
                          <w:p w:rsidR="006A5976" w:rsidRDefault="006A5976" w:rsidP="006A5976">
                            <w:pPr>
                              <w:pStyle w:val="a3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Арттерапия</w:t>
                            </w:r>
                            <w:proofErr w:type="spellEnd"/>
                          </w:p>
                          <w:p w:rsidR="006A5976" w:rsidRDefault="006A5976" w:rsidP="006A5976">
                            <w:pPr>
                              <w:pStyle w:val="a3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Технологии музыкального воздействия</w:t>
                            </w:r>
                          </w:p>
                          <w:p w:rsidR="006A5976" w:rsidRDefault="006A5976" w:rsidP="006A5976">
                            <w:pPr>
                              <w:pStyle w:val="a3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Сказкотерапия</w:t>
                            </w:r>
                            <w:proofErr w:type="spellEnd"/>
                          </w:p>
                          <w:p w:rsidR="006A5976" w:rsidRDefault="006A5976" w:rsidP="006A5976">
                            <w:pPr>
                              <w:pStyle w:val="a3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Цветотерапия</w:t>
                            </w:r>
                            <w:proofErr w:type="spellEnd"/>
                          </w:p>
                          <w:p w:rsidR="006A5976" w:rsidRDefault="006A5976" w:rsidP="006A5976">
                            <w:pPr>
                              <w:pStyle w:val="a3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Психогимнастика</w:t>
                            </w:r>
                            <w:proofErr w:type="spellEnd"/>
                          </w:p>
                          <w:p w:rsidR="006A5976" w:rsidRPr="00E361E5" w:rsidRDefault="006A5976" w:rsidP="006A5976">
                            <w:pPr>
                              <w:pStyle w:val="a3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Фонетическая гимнастика</w:t>
                            </w:r>
                          </w:p>
                        </w:tc>
                      </w:tr>
                    </w:tbl>
                    <w:p w:rsidR="006A5976" w:rsidRPr="007D3BFA" w:rsidRDefault="006A5976" w:rsidP="006A597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6A5976" w:rsidRDefault="006A5976" w:rsidP="006A597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32"/>
                          <w:szCs w:val="32"/>
                        </w:rPr>
                      </w:pPr>
                    </w:p>
                    <w:p w:rsidR="006A5976" w:rsidRDefault="006A5976" w:rsidP="006A597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32"/>
                          <w:szCs w:val="32"/>
                        </w:rPr>
                      </w:pPr>
                    </w:p>
                    <w:p w:rsidR="006A5976" w:rsidRDefault="006A5976" w:rsidP="006A597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32"/>
                          <w:szCs w:val="32"/>
                        </w:rPr>
                      </w:pPr>
                    </w:p>
                    <w:p w:rsidR="006A5976" w:rsidRDefault="006A5976" w:rsidP="006A597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32"/>
                          <w:szCs w:val="32"/>
                        </w:rPr>
                      </w:pPr>
                    </w:p>
                    <w:p w:rsidR="006A5976" w:rsidRDefault="006A5976" w:rsidP="006A597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32"/>
                          <w:szCs w:val="32"/>
                        </w:rPr>
                      </w:pPr>
                    </w:p>
                    <w:p w:rsidR="006A5976" w:rsidRDefault="006A5976" w:rsidP="006A597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32"/>
                          <w:szCs w:val="32"/>
                        </w:rPr>
                      </w:pPr>
                    </w:p>
                    <w:p w:rsidR="006A5976" w:rsidRDefault="006A5976" w:rsidP="006A597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32"/>
                          <w:szCs w:val="32"/>
                        </w:rPr>
                      </w:pPr>
                    </w:p>
                    <w:p w:rsidR="006A5976" w:rsidRDefault="006A5976" w:rsidP="006A597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32"/>
                          <w:szCs w:val="32"/>
                        </w:rPr>
                      </w:pPr>
                    </w:p>
                    <w:p w:rsidR="006A5976" w:rsidRPr="007D3BFA" w:rsidRDefault="006A5976" w:rsidP="006A597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A5976" w:rsidRDefault="006A5976" w:rsidP="006A5976">
      <w:pPr>
        <w:ind w:left="708"/>
      </w:pPr>
    </w:p>
    <w:p w:rsidR="006A5976" w:rsidRDefault="006A5976" w:rsidP="006A5976">
      <w:pPr>
        <w:ind w:left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A5976" w:rsidRDefault="006A5976" w:rsidP="006A5976">
      <w:pPr>
        <w:ind w:left="708"/>
      </w:pPr>
    </w:p>
    <w:p w:rsidR="006A5976" w:rsidRDefault="006A5976" w:rsidP="006A5976">
      <w:pPr>
        <w:ind w:left="708"/>
      </w:pPr>
    </w:p>
    <w:p w:rsidR="006A5976" w:rsidRDefault="006A5976" w:rsidP="006A5976">
      <w:pPr>
        <w:ind w:left="708"/>
      </w:pPr>
    </w:p>
    <w:p w:rsidR="006A5976" w:rsidRDefault="006A5976" w:rsidP="006A5976">
      <w:pPr>
        <w:ind w:left="708"/>
      </w:pPr>
    </w:p>
    <w:p w:rsidR="006A5976" w:rsidRDefault="006A5976" w:rsidP="006A5976">
      <w:pPr>
        <w:ind w:left="708"/>
      </w:pPr>
    </w:p>
    <w:p w:rsidR="006A5976" w:rsidRDefault="006A5976" w:rsidP="006A5976">
      <w:pPr>
        <w:ind w:left="708"/>
      </w:pPr>
    </w:p>
    <w:p w:rsidR="00D01C9C" w:rsidRDefault="00D01C9C"/>
    <w:sectPr w:rsidR="00D01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837B"/>
      </v:shape>
    </w:pict>
  </w:numPicBullet>
  <w:abstractNum w:abstractNumId="0">
    <w:nsid w:val="07864CB5"/>
    <w:multiLevelType w:val="hybridMultilevel"/>
    <w:tmpl w:val="084248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F097F"/>
    <w:multiLevelType w:val="hybridMultilevel"/>
    <w:tmpl w:val="AACCD25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1579FA"/>
    <w:multiLevelType w:val="hybridMultilevel"/>
    <w:tmpl w:val="63A6637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E53635"/>
    <w:multiLevelType w:val="hybridMultilevel"/>
    <w:tmpl w:val="8F3C62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ED1525"/>
    <w:multiLevelType w:val="hybridMultilevel"/>
    <w:tmpl w:val="E7DEC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F34A57"/>
    <w:multiLevelType w:val="hybridMultilevel"/>
    <w:tmpl w:val="7AE8B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0A180C"/>
    <w:multiLevelType w:val="hybridMultilevel"/>
    <w:tmpl w:val="7DB02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F9692D"/>
    <w:multiLevelType w:val="hybridMultilevel"/>
    <w:tmpl w:val="529476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206B7F"/>
    <w:multiLevelType w:val="hybridMultilevel"/>
    <w:tmpl w:val="62304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6921B7"/>
    <w:multiLevelType w:val="hybridMultilevel"/>
    <w:tmpl w:val="45F41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F560AE"/>
    <w:multiLevelType w:val="hybridMultilevel"/>
    <w:tmpl w:val="8A0C8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5E17CE"/>
    <w:multiLevelType w:val="hybridMultilevel"/>
    <w:tmpl w:val="C496286E"/>
    <w:lvl w:ilvl="0" w:tplc="8FCABC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0C2CA5"/>
    <w:multiLevelType w:val="hybridMultilevel"/>
    <w:tmpl w:val="C4C2F104"/>
    <w:lvl w:ilvl="0" w:tplc="AB0457D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E44A24"/>
    <w:multiLevelType w:val="hybridMultilevel"/>
    <w:tmpl w:val="F0C8B3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8"/>
  </w:num>
  <w:num w:numId="5">
    <w:abstractNumId w:val="10"/>
  </w:num>
  <w:num w:numId="6">
    <w:abstractNumId w:val="9"/>
  </w:num>
  <w:num w:numId="7">
    <w:abstractNumId w:val="13"/>
  </w:num>
  <w:num w:numId="8">
    <w:abstractNumId w:val="4"/>
  </w:num>
  <w:num w:numId="9">
    <w:abstractNumId w:val="3"/>
  </w:num>
  <w:num w:numId="10">
    <w:abstractNumId w:val="7"/>
  </w:num>
  <w:num w:numId="11">
    <w:abstractNumId w:val="1"/>
  </w:num>
  <w:num w:numId="12">
    <w:abstractNumId w:val="2"/>
  </w:num>
  <w:num w:numId="13">
    <w:abstractNumId w:val="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80A"/>
    <w:rsid w:val="00650081"/>
    <w:rsid w:val="006A5976"/>
    <w:rsid w:val="00C22A75"/>
    <w:rsid w:val="00D01C9C"/>
    <w:rsid w:val="00EC1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4BD710-82A7-405F-A1EC-EE842950B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9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A5976"/>
    <w:pPr>
      <w:ind w:left="720"/>
      <w:contextualSpacing/>
    </w:pPr>
  </w:style>
  <w:style w:type="table" w:styleId="a4">
    <w:name w:val="Table Grid"/>
    <w:basedOn w:val="a1"/>
    <w:uiPriority w:val="39"/>
    <w:rsid w:val="006A59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2014-04-14T05:35:00Z</dcterms:created>
  <dcterms:modified xsi:type="dcterms:W3CDTF">2014-04-14T06:07:00Z</dcterms:modified>
</cp:coreProperties>
</file>