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4C" w:rsidRPr="0013644C" w:rsidRDefault="0013644C" w:rsidP="001364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364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Сценарий праздника «Малые Олимпийские игры в детском саду» в </w:t>
      </w:r>
      <w:r w:rsidR="00422F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старшей группе.</w:t>
      </w:r>
    </w:p>
    <w:p w:rsidR="0013644C" w:rsidRPr="0013644C" w:rsidRDefault="0013644C" w:rsidP="0013644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спортивный праздник</w:t>
      </w:r>
    </w:p>
    <w:p w:rsidR="0013644C" w:rsidRPr="0013644C" w:rsidRDefault="0013644C" w:rsidP="0013644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13644C" w:rsidRPr="0013644C" w:rsidRDefault="0013644C" w:rsidP="0013644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Воспитывать любовь к занятиям спортом, интерес к результатам и достижениям спортсменов. </w:t>
      </w:r>
    </w:p>
    <w:p w:rsidR="0013644C" w:rsidRPr="0013644C" w:rsidRDefault="0013644C" w:rsidP="0013644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Содействовать познавательному развитию ребенка путем формирования способностей в выполнении физических упражнений и игр. </w:t>
      </w:r>
    </w:p>
    <w:p w:rsidR="0013644C" w:rsidRPr="0013644C" w:rsidRDefault="0013644C" w:rsidP="0013644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Способствовать формированию здорового образа жизни. </w:t>
      </w:r>
    </w:p>
    <w:p w:rsidR="0013644C" w:rsidRPr="0013644C" w:rsidRDefault="0013644C" w:rsidP="0013644C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содержание:</w:t>
      </w:r>
    </w:p>
    <w:p w:rsidR="0013644C" w:rsidRPr="0013644C" w:rsidRDefault="0013644C" w:rsidP="0013644C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Обогатить знания детей о появлении Олимпийских игр.</w:t>
      </w:r>
    </w:p>
    <w:p w:rsidR="0013644C" w:rsidRPr="0013644C" w:rsidRDefault="0013644C" w:rsidP="0013644C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 детей навыки ходьбы и бега по гимнастической скамье; метания мешочков горизонтальную цель</w:t>
      </w:r>
    </w:p>
    <w:p w:rsidR="0013644C" w:rsidRPr="0013644C" w:rsidRDefault="0013644C" w:rsidP="0013644C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наблюдательность, быстроту реакции в игре.</w:t>
      </w:r>
    </w:p>
    <w:p w:rsidR="0013644C" w:rsidRPr="0013644C" w:rsidRDefault="0013644C" w:rsidP="0013644C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Доставить детям радость.</w:t>
      </w:r>
    </w:p>
    <w:p w:rsidR="0013644C" w:rsidRPr="0013644C" w:rsidRDefault="0013644C" w:rsidP="0013644C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</w:t>
      </w:r>
    </w:p>
    <w:p w:rsidR="0013644C" w:rsidRPr="0013644C" w:rsidRDefault="0013644C" w:rsidP="0013644C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364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входят в зал под спортивный марш и занимают свои места.</w:t>
      </w:r>
    </w:p>
    <w:p w:rsidR="0013644C" w:rsidRPr="0013644C" w:rsidRDefault="0013644C" w:rsidP="0013644C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13644C" w:rsidRPr="0013644C" w:rsidRDefault="0013644C" w:rsidP="0013644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радостный, красивый,</w:t>
      </w: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Лучше не </w:t>
      </w:r>
      <w:proofErr w:type="gramStart"/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и нет</w:t>
      </w:r>
      <w:proofErr w:type="gramEnd"/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 всех де</w:t>
      </w:r>
      <w:r w:rsidR="00422F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счастливых</w:t>
      </w:r>
      <w:r w:rsidR="00422F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Олимпиаде – наш …</w:t>
      </w:r>
      <w:bookmarkStart w:id="0" w:name="_GoBack"/>
      <w:bookmarkEnd w:id="0"/>
    </w:p>
    <w:p w:rsidR="0013644C" w:rsidRDefault="0013644C" w:rsidP="0013644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привет!</w:t>
      </w:r>
    </w:p>
    <w:p w:rsidR="00DE592E" w:rsidRPr="0013644C" w:rsidRDefault="00DE592E" w:rsidP="0013644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Как и любые Олимпийские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начнём их торжественно и послушаем Гимн России и Чувашской Республики!</w:t>
      </w:r>
    </w:p>
    <w:p w:rsidR="0013644C" w:rsidRPr="0013644C" w:rsidRDefault="0013644C" w:rsidP="00DE592E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Олимпийские игры! Что это такое? Это состязания лучших спортсменов.</w:t>
      </w:r>
      <w:r w:rsidR="00DE5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Олимпийские игры берут </w:t>
      </w: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Древней Греции - стране, где давным-давно, за восемь веков до нашей эры, впервые проводились Олимпийские игры. По легенде </w:t>
      </w:r>
      <w:proofErr w:type="spellStart"/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>Ифит</w:t>
      </w:r>
      <w:proofErr w:type="spellEnd"/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царь Элиды -</w:t>
      </w:r>
      <w:r w:rsidR="00DE5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обратился к мудрецу, Дельфийскому оракулу, с вопросом: "Что сделать, чтоб уберечь народ </w:t>
      </w:r>
      <w:proofErr w:type="gramStart"/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</w:t>
      </w:r>
      <w:proofErr w:type="gramEnd"/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грабежей?" И мудрец посоветовал ему проводить спортивные игры, которые сдружили бы всех греков. В Греции любили спорт и обрадовались этому решению. Стой поры раз в четыре года, "между жатвой и сбором винограда", по дорогам страны отправлялись во все стороны послы,</w:t>
      </w:r>
      <w:r w:rsidR="00DE5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несли весть о предстоящем олимпийском празднике и объявляли "священное перемирие". На состязания запрещалось приходить с оружием. С самого </w:t>
      </w: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своего зарождения Олимпийские игры несли народам мир и единение. Сегодня мы проведем свои Детские олимпийские игры и начнем их с Клятвы юных олимпийцев.</w:t>
      </w:r>
    </w:p>
    <w:p w:rsidR="0013644C" w:rsidRPr="0013644C" w:rsidRDefault="0013644C" w:rsidP="0013644C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364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встают и произносят Клятву.</w:t>
      </w:r>
    </w:p>
    <w:p w:rsidR="0013644C" w:rsidRPr="0013644C" w:rsidRDefault="0013644C" w:rsidP="0013644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Кто с ветром проворным может сравниться? </w:t>
      </w:r>
    </w:p>
    <w:p w:rsidR="0013644C" w:rsidRPr="0013644C" w:rsidRDefault="0013644C" w:rsidP="0013644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Мы Олимпийцы!</w:t>
      </w:r>
    </w:p>
    <w:p w:rsidR="0013644C" w:rsidRPr="0013644C" w:rsidRDefault="0013644C" w:rsidP="0013644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Кто верит в победу, преград не боится?</w:t>
      </w:r>
    </w:p>
    <w:p w:rsidR="0013644C" w:rsidRPr="0013644C" w:rsidRDefault="0013644C" w:rsidP="0013644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Мы Олимпийцы!</w:t>
      </w:r>
    </w:p>
    <w:p w:rsidR="0013644C" w:rsidRPr="0013644C" w:rsidRDefault="0013644C" w:rsidP="0013644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Кто спортом любимой Отчизны гордится?</w:t>
      </w:r>
    </w:p>
    <w:p w:rsidR="0013644C" w:rsidRPr="0013644C" w:rsidRDefault="0013644C" w:rsidP="0013644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Мы Олимпийцы!</w:t>
      </w:r>
    </w:p>
    <w:p w:rsidR="0013644C" w:rsidRPr="0013644C" w:rsidRDefault="0013644C" w:rsidP="0013644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</w:p>
    <w:p w:rsidR="0013644C" w:rsidRDefault="0013644C" w:rsidP="0013644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Клянемся быть честными, к победе стремиться,</w:t>
      </w: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Рекордов высоких клянемся добиться!</w:t>
      </w:r>
    </w:p>
    <w:p w:rsidR="00DE592E" w:rsidRDefault="00DE592E" w:rsidP="0013644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Начнут нашу Олимпиаду ребята подготовительной группы. Они покажут нам спортивный танец.</w:t>
      </w:r>
    </w:p>
    <w:p w:rsidR="0013644C" w:rsidRPr="0013644C" w:rsidRDefault="0013644C" w:rsidP="0013644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Ведущий. </w:t>
      </w:r>
    </w:p>
    <w:p w:rsidR="0013644C" w:rsidRPr="0013644C" w:rsidRDefault="0013644C" w:rsidP="00DE5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имя грядущих побед, </w:t>
      </w:r>
    </w:p>
    <w:p w:rsidR="0013644C" w:rsidRPr="0013644C" w:rsidRDefault="0013644C" w:rsidP="00DE5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славу Российского спорта, </w:t>
      </w:r>
    </w:p>
    <w:p w:rsidR="0013644C" w:rsidRPr="0013644C" w:rsidRDefault="0013644C" w:rsidP="00DE5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здравствует детская Олимпиада, </w:t>
      </w:r>
    </w:p>
    <w:p w:rsidR="0013644C" w:rsidRDefault="0013644C" w:rsidP="00DE5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 к новым рекордам! </w:t>
      </w:r>
    </w:p>
    <w:p w:rsidR="00DE592E" w:rsidRPr="0013644C" w:rsidRDefault="00DE592E" w:rsidP="00DE5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44C" w:rsidRPr="0013644C" w:rsidRDefault="0013644C" w:rsidP="00DE5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Ведущий. Наши ребята не только сильные, смелые, но и дружные, весёлые, умелые, справятся с любыми трудностями. Мы надеемся, что кто-нибудь из наших детей когда-нибудь поднимется на олимпийский пьедестал, станет олимпийским чемпионом! </w:t>
      </w:r>
    </w:p>
    <w:p w:rsidR="0013644C" w:rsidRPr="0013644C" w:rsidRDefault="0013644C" w:rsidP="00DE59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Олимпиада? </w:t>
      </w:r>
    </w:p>
    <w:p w:rsidR="0013644C" w:rsidRPr="0013644C" w:rsidRDefault="0013644C" w:rsidP="00DE59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честный спортивный бой! </w:t>
      </w:r>
    </w:p>
    <w:p w:rsidR="0013644C" w:rsidRPr="0013644C" w:rsidRDefault="0013644C" w:rsidP="00DE59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ней участвовать - это награда! </w:t>
      </w:r>
    </w:p>
    <w:p w:rsidR="0013644C" w:rsidRPr="0013644C" w:rsidRDefault="0013644C" w:rsidP="00DE59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Победить же может любой! </w:t>
      </w:r>
    </w:p>
    <w:p w:rsidR="0013644C" w:rsidRPr="0013644C" w:rsidRDefault="0013644C" w:rsidP="00DE5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Олимпиады – пять сплетённых цветных колец – обозначают дружбу между людьми всех континентов: Европы, Азии, Африки, Австралии и Америки.</w:t>
      </w:r>
    </w:p>
    <w:p w:rsidR="00DE592E" w:rsidRDefault="0013644C" w:rsidP="00DE592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стать чемпионом,</w:t>
      </w: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Борьбой закаленным,</w:t>
      </w: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Задача совсем не проста.</w:t>
      </w: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стать надо ловким,</w:t>
      </w: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Набраться сноровки,</w:t>
      </w: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Здоровым и сильным </w:t>
      </w: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Стать - красота! </w:t>
      </w:r>
    </w:p>
    <w:p w:rsidR="0013644C" w:rsidRPr="0013644C" w:rsidRDefault="00DE592E" w:rsidP="00DE592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Эстафета № 1</w:t>
      </w:r>
      <w:r w:rsidR="0013644C" w:rsidRPr="00136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"Кто быстрее"</w:t>
      </w:r>
    </w:p>
    <w:p w:rsidR="0013644C" w:rsidRPr="0013644C" w:rsidRDefault="0013644C" w:rsidP="0013644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садятся на ортопедические мячи и прыгают до колпачка и обратно. </w:t>
      </w:r>
    </w:p>
    <w:p w:rsidR="0013644C" w:rsidRPr="0013644C" w:rsidRDefault="0013644C" w:rsidP="0013644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r w:rsidR="008248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спортсмены должны быть не только сильными и ловкими, но и умными. Давайте п</w:t>
      </w: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отренируем свой ум.</w:t>
      </w:r>
    </w:p>
    <w:p w:rsidR="0013644C" w:rsidRPr="0013644C" w:rsidRDefault="0013644C" w:rsidP="00136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 луг,</w:t>
      </w: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Сто скамеек вокруг. </w:t>
      </w:r>
      <w:r w:rsidR="00824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ворот до ворот</w:t>
      </w: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Бойко бегает народ.</w:t>
      </w: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воротцах этих - </w:t>
      </w: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Рыбацкие сети. (Футбол)</w:t>
      </w:r>
    </w:p>
    <w:p w:rsidR="0082489E" w:rsidRDefault="0082489E" w:rsidP="00136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44C" w:rsidRDefault="0013644C" w:rsidP="00136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</w:t>
      </w:r>
      <w:r w:rsidR="00824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ыль кривой </w:t>
      </w:r>
      <w:r w:rsidR="008248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и рвется в бой</w:t>
      </w:r>
      <w:proofErr w:type="gramStart"/>
      <w:r w:rsidR="008248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Хоккейная клюшка)</w:t>
      </w:r>
    </w:p>
    <w:p w:rsidR="0082489E" w:rsidRPr="0013644C" w:rsidRDefault="0082489E" w:rsidP="00136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44C" w:rsidRDefault="0013644C" w:rsidP="00136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квадратиках доски</w:t>
      </w: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Короли свели полки.</w:t>
      </w: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для боя у</w:t>
      </w:r>
      <w:r w:rsidR="00824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полков</w:t>
      </w:r>
      <w:r w:rsidR="008248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патронов, ни штыков</w:t>
      </w:r>
      <w:proofErr w:type="gramStart"/>
      <w:r w:rsidR="008248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Шахматы)</w:t>
      </w:r>
    </w:p>
    <w:p w:rsidR="0082489E" w:rsidRPr="0013644C" w:rsidRDefault="0082489E" w:rsidP="00136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44C" w:rsidRDefault="0013644C" w:rsidP="00136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Упадет </w:t>
      </w:r>
      <w:r w:rsidR="0082489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поскачет,</w:t>
      </w:r>
      <w:r w:rsidR="008248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Ударят - не плачет</w:t>
      </w:r>
      <w:proofErr w:type="gramStart"/>
      <w:r w:rsidR="008248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Мяч).</w:t>
      </w:r>
    </w:p>
    <w:p w:rsidR="0082489E" w:rsidRPr="0013644C" w:rsidRDefault="0082489E" w:rsidP="00136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44C" w:rsidRDefault="0013644C" w:rsidP="00136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апрель берет свое</w:t>
      </w: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ручейки бегут, звеня,</w:t>
      </w: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прыг</w:t>
      </w:r>
      <w:r w:rsidR="0082489E">
        <w:rPr>
          <w:rFonts w:ascii="Times New Roman" w:eastAsia="Times New Roman" w:hAnsi="Times New Roman" w:cs="Times New Roman"/>
          <w:sz w:val="28"/>
          <w:szCs w:val="28"/>
          <w:lang w:eastAsia="ru-RU"/>
        </w:rPr>
        <w:t>аю через нее,</w:t>
      </w:r>
      <w:r w:rsidR="008248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она через меня</w:t>
      </w:r>
      <w:proofErr w:type="gramStart"/>
      <w:r w:rsidR="008248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Скакалка).</w:t>
      </w:r>
    </w:p>
    <w:p w:rsidR="0082489E" w:rsidRPr="0013644C" w:rsidRDefault="0082489E" w:rsidP="00136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44C" w:rsidRDefault="0013644C" w:rsidP="00136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курносые подружки</w:t>
      </w:r>
      <w:proofErr w:type="gramStart"/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отстали друг от дружки.</w:t>
      </w: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 по снегу бегут,</w:t>
      </w: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 песенки поют,</w:t>
      </w: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 ле</w:t>
      </w:r>
      <w:r w:rsidR="0082489E">
        <w:rPr>
          <w:rFonts w:ascii="Times New Roman" w:eastAsia="Times New Roman" w:hAnsi="Times New Roman" w:cs="Times New Roman"/>
          <w:sz w:val="28"/>
          <w:szCs w:val="28"/>
          <w:lang w:eastAsia="ru-RU"/>
        </w:rPr>
        <w:t>нты на снегу</w:t>
      </w:r>
      <w:r w:rsidR="008248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Оставляют на бегу</w:t>
      </w:r>
      <w:proofErr w:type="gramStart"/>
      <w:r w:rsidR="008248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Лыжи).</w:t>
      </w:r>
    </w:p>
    <w:p w:rsidR="0082489E" w:rsidRPr="0013644C" w:rsidRDefault="0082489E" w:rsidP="00136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44C" w:rsidRDefault="0013644C" w:rsidP="0013644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вечер я иду</w:t>
      </w:r>
      <w:proofErr w:type="gramStart"/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исовать круги на льду.</w:t>
      </w: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не карандашами,</w:t>
      </w: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блестящими</w:t>
      </w:r>
      <w:proofErr w:type="gramStart"/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:..(</w:t>
      </w:r>
      <w:proofErr w:type="gramEnd"/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коньками).</w:t>
      </w:r>
    </w:p>
    <w:p w:rsidR="0082489E" w:rsidRDefault="0082489E" w:rsidP="0013644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Молодцы, отгадали все загадки! А ребята средней группы порадуют нас весёлым танцем.</w:t>
      </w:r>
    </w:p>
    <w:p w:rsidR="0013644C" w:rsidRDefault="0082489E" w:rsidP="0013644C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4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Эстафета №2. </w:t>
      </w:r>
      <w:r w:rsidR="0013644C" w:rsidRPr="00824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"Забрось мешочек в обруч".</w:t>
      </w:r>
    </w:p>
    <w:p w:rsidR="0082489E" w:rsidRPr="0082489E" w:rsidRDefault="0082489E" w:rsidP="0013644C">
      <w:pPr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Ведущий: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одному человеку из группы, кто попадёт в обруч.</w:t>
      </w:r>
    </w:p>
    <w:p w:rsidR="00DE592E" w:rsidRPr="0082489E" w:rsidRDefault="0082489E" w:rsidP="0013644C">
      <w:pPr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Ведущий: </w:t>
      </w:r>
      <w:r w:rsidR="00DE592E" w:rsidRPr="008248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Старшая группа «Б»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покажет нам свой танец</w:t>
      </w:r>
    </w:p>
    <w:p w:rsidR="00DE592E" w:rsidRDefault="0082489E" w:rsidP="0013644C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Эстафета № 3 </w:t>
      </w:r>
      <w:r w:rsidR="00DE59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«Прыжки из обруча в обруч»</w:t>
      </w:r>
    </w:p>
    <w:p w:rsidR="00DE592E" w:rsidRPr="0082489E" w:rsidRDefault="0082489E" w:rsidP="0013644C">
      <w:pPr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48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592E" w:rsidRPr="008248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Старшая группа «А»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покажет нам свой весёлый танец</w:t>
      </w:r>
    </w:p>
    <w:p w:rsidR="00DE592E" w:rsidRDefault="0082489E" w:rsidP="0013644C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Эстафета № 4. </w:t>
      </w:r>
      <w:r w:rsidR="00DE59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«Передай мяч»</w:t>
      </w:r>
    </w:p>
    <w:p w:rsidR="00DE592E" w:rsidRPr="0082489E" w:rsidRDefault="0082489E" w:rsidP="0013644C">
      <w:pPr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№5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«Прыжки в мешках»</w:t>
      </w:r>
    </w:p>
    <w:p w:rsidR="0013644C" w:rsidRPr="0013644C" w:rsidRDefault="0082489E" w:rsidP="0013644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Молодцы, ребята! Очень весело соревновались. Вы были ловкие, быстрые, смелые</w:t>
      </w:r>
      <w:r w:rsidR="0013644C"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вырастите достойной сменой для наших спортсменов.</w:t>
      </w:r>
    </w:p>
    <w:p w:rsidR="00917E8C" w:rsidRDefault="0013644C" w:rsidP="0013644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маленьких спортсменов</w:t>
      </w:r>
      <w:proofErr w:type="gramStart"/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у нас в краю родном.</w:t>
      </w: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мы отличной с</w:t>
      </w:r>
      <w:r w:rsidR="00917E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меной,</w:t>
      </w:r>
      <w:r w:rsidR="00917E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скажем мы с тобой.</w:t>
      </w:r>
    </w:p>
    <w:p w:rsidR="0013644C" w:rsidRDefault="0013644C" w:rsidP="0013644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нашего детсада</w:t>
      </w:r>
      <w:proofErr w:type="gramStart"/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Pr="001364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своя Олимпиада!</w:t>
      </w:r>
    </w:p>
    <w:p w:rsidR="00917E8C" w:rsidRPr="0013644C" w:rsidRDefault="00917E8C" w:rsidP="0013644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А на память о наших Олимпийских играх мы дарим Вам это медали!</w:t>
      </w:r>
    </w:p>
    <w:p w:rsidR="0013644C" w:rsidRPr="0013644C" w:rsidRDefault="0013644C" w:rsidP="0013644C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364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Проводится награждение</w:t>
      </w:r>
    </w:p>
    <w:p w:rsidR="0013644C" w:rsidRPr="0013644C" w:rsidRDefault="00DC755D" w:rsidP="0013644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Уходят под спортивный марш</w:t>
      </w:r>
      <w:r w:rsidR="00DE5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0802" w:rsidRPr="0013644C" w:rsidRDefault="00B70802">
      <w:pPr>
        <w:rPr>
          <w:rFonts w:ascii="Times New Roman" w:hAnsi="Times New Roman" w:cs="Times New Roman"/>
          <w:sz w:val="28"/>
          <w:szCs w:val="28"/>
        </w:rPr>
      </w:pPr>
    </w:p>
    <w:sectPr w:rsidR="00B70802" w:rsidRPr="0013644C" w:rsidSect="00B70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97A11"/>
    <w:multiLevelType w:val="multilevel"/>
    <w:tmpl w:val="40DC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644C"/>
    <w:rsid w:val="00027B98"/>
    <w:rsid w:val="0013644C"/>
    <w:rsid w:val="00422F46"/>
    <w:rsid w:val="0082489E"/>
    <w:rsid w:val="00833425"/>
    <w:rsid w:val="00917E8C"/>
    <w:rsid w:val="00B70802"/>
    <w:rsid w:val="00CB32D9"/>
    <w:rsid w:val="00D47B55"/>
    <w:rsid w:val="00DC755D"/>
    <w:rsid w:val="00DE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4C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2014-02-07T06:02:00Z</cp:lastPrinted>
  <dcterms:created xsi:type="dcterms:W3CDTF">2014-02-07T04:55:00Z</dcterms:created>
  <dcterms:modified xsi:type="dcterms:W3CDTF">2014-04-09T18:43:00Z</dcterms:modified>
</cp:coreProperties>
</file>