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F6" w:rsidRDefault="00012985" w:rsidP="00012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012985" w:rsidRDefault="00012985" w:rsidP="00012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№5 «Зоренька»</w:t>
      </w:r>
    </w:p>
    <w:p w:rsidR="00012985" w:rsidRDefault="00012985" w:rsidP="00012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Мензелинского муниципального района РТ</w:t>
      </w:r>
    </w:p>
    <w:p w:rsidR="00012985" w:rsidRDefault="00012985" w:rsidP="00012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985" w:rsidRPr="00012985" w:rsidRDefault="00012985" w:rsidP="000129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12985" w:rsidRPr="00012985" w:rsidRDefault="00012985" w:rsidP="000129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12985" w:rsidRPr="00012985" w:rsidRDefault="00012985" w:rsidP="000129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2985">
        <w:rPr>
          <w:rFonts w:ascii="Times New Roman" w:hAnsi="Times New Roman" w:cs="Times New Roman"/>
          <w:b/>
          <w:sz w:val="44"/>
          <w:szCs w:val="44"/>
        </w:rPr>
        <w:t xml:space="preserve">Спортивное развлечение </w:t>
      </w:r>
    </w:p>
    <w:p w:rsidR="00012985" w:rsidRPr="00012985" w:rsidRDefault="00012985" w:rsidP="000129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2985">
        <w:rPr>
          <w:rFonts w:ascii="Times New Roman" w:hAnsi="Times New Roman" w:cs="Times New Roman"/>
          <w:b/>
          <w:sz w:val="44"/>
          <w:szCs w:val="44"/>
        </w:rPr>
        <w:t>для детей подготовительной к школе группы</w:t>
      </w:r>
    </w:p>
    <w:p w:rsidR="00012985" w:rsidRDefault="00012985" w:rsidP="000129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2985">
        <w:rPr>
          <w:rFonts w:ascii="Times New Roman" w:hAnsi="Times New Roman" w:cs="Times New Roman"/>
          <w:b/>
          <w:sz w:val="44"/>
          <w:szCs w:val="44"/>
        </w:rPr>
        <w:t>«Весёлые старты»</w:t>
      </w:r>
    </w:p>
    <w:p w:rsidR="00012985" w:rsidRDefault="00012985" w:rsidP="000129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985" w:rsidRDefault="00012985" w:rsidP="000129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985" w:rsidRDefault="00012985" w:rsidP="000129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2985">
        <w:rPr>
          <w:rFonts w:ascii="Times New Roman" w:hAnsi="Times New Roman" w:cs="Times New Roman"/>
          <w:b/>
          <w:sz w:val="24"/>
          <w:szCs w:val="24"/>
        </w:rPr>
        <w:t>Воспитатель первой квалификационной категории</w:t>
      </w:r>
    </w:p>
    <w:p w:rsidR="00012985" w:rsidRDefault="00E515F8" w:rsidP="000129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Фаттахова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Рауфатовна</w:t>
      </w:r>
    </w:p>
    <w:p w:rsidR="00012985" w:rsidRDefault="00012985" w:rsidP="0001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985" w:rsidRDefault="00012985" w:rsidP="0001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985" w:rsidRDefault="00552B5C" w:rsidP="00552B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1774" cy="2025748"/>
            <wp:effectExtent l="19050" t="0" r="7176" b="0"/>
            <wp:docPr id="2" name="Рисунок 1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72" cy="202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85" w:rsidRDefault="00012985" w:rsidP="0001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985" w:rsidRDefault="00012985" w:rsidP="0001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985" w:rsidRDefault="00012985" w:rsidP="0001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985" w:rsidRDefault="00012985" w:rsidP="0001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985" w:rsidRDefault="00012985" w:rsidP="000129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985" w:rsidRDefault="00012985" w:rsidP="00552B5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Мензелинск</w:t>
      </w:r>
    </w:p>
    <w:p w:rsidR="00E515F8" w:rsidRDefault="00E515F8" w:rsidP="00552B5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 г.</w:t>
      </w:r>
    </w:p>
    <w:p w:rsidR="00012985" w:rsidRDefault="00012985" w:rsidP="00012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85" w:rsidRPr="00552B5C" w:rsidRDefault="00012985" w:rsidP="00012985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Цель развлечения: </w:t>
      </w:r>
      <w:r w:rsidR="00BA7524" w:rsidRPr="00552B5C">
        <w:rPr>
          <w:rFonts w:ascii="Times New Roman" w:hAnsi="Times New Roman" w:cs="Times New Roman"/>
          <w:sz w:val="28"/>
          <w:szCs w:val="28"/>
        </w:rPr>
        <w:t>воспитывать соревновательный дух дошкольников.</w:t>
      </w:r>
    </w:p>
    <w:p w:rsidR="00BA7524" w:rsidRPr="00552B5C" w:rsidRDefault="00BA7524" w:rsidP="000129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2B5C" w:rsidRDefault="00BA7524" w:rsidP="00012985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52B5C">
        <w:rPr>
          <w:rFonts w:ascii="Times New Roman" w:hAnsi="Times New Roman" w:cs="Times New Roman"/>
          <w:sz w:val="28"/>
          <w:szCs w:val="28"/>
        </w:rPr>
        <w:t xml:space="preserve">доставить детям удовольствие </w:t>
      </w:r>
      <w:proofErr w:type="gramStart"/>
      <w:r w:rsidRPr="00552B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2B5C">
        <w:rPr>
          <w:rFonts w:ascii="Times New Roman" w:hAnsi="Times New Roman" w:cs="Times New Roman"/>
          <w:sz w:val="28"/>
          <w:szCs w:val="28"/>
        </w:rPr>
        <w:t xml:space="preserve"> совместной двигательной </w:t>
      </w:r>
      <w:r w:rsidR="00552B5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2B5C" w:rsidRDefault="00552B5C" w:rsidP="00552B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524" w:rsidRPr="00552B5C">
        <w:rPr>
          <w:rFonts w:ascii="Times New Roman" w:hAnsi="Times New Roman" w:cs="Times New Roman"/>
          <w:sz w:val="28"/>
          <w:szCs w:val="28"/>
        </w:rPr>
        <w:t>деятельности</w:t>
      </w:r>
      <w:r w:rsidR="000167FE" w:rsidRPr="00552B5C">
        <w:rPr>
          <w:rFonts w:ascii="Times New Roman" w:hAnsi="Times New Roman" w:cs="Times New Roman"/>
          <w:sz w:val="28"/>
          <w:szCs w:val="28"/>
        </w:rPr>
        <w:t xml:space="preserve"> в</w:t>
      </w:r>
      <w:r w:rsidR="00BA7524" w:rsidRPr="00552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524" w:rsidRPr="00552B5C">
        <w:rPr>
          <w:rFonts w:ascii="Times New Roman" w:hAnsi="Times New Roman" w:cs="Times New Roman"/>
          <w:sz w:val="28"/>
          <w:szCs w:val="28"/>
        </w:rPr>
        <w:t xml:space="preserve">спортивных играх; повышать двигательную активность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5C" w:rsidRDefault="00552B5C" w:rsidP="00552B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524" w:rsidRPr="00552B5C">
        <w:rPr>
          <w:rFonts w:ascii="Times New Roman" w:hAnsi="Times New Roman" w:cs="Times New Roman"/>
          <w:sz w:val="28"/>
          <w:szCs w:val="28"/>
        </w:rPr>
        <w:t>в играх; развиват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0167FE" w:rsidRPr="00552B5C">
        <w:rPr>
          <w:rFonts w:ascii="Times New Roman" w:hAnsi="Times New Roman" w:cs="Times New Roman"/>
          <w:sz w:val="28"/>
          <w:szCs w:val="28"/>
        </w:rPr>
        <w:t xml:space="preserve"> </w:t>
      </w:r>
      <w:r w:rsidR="00BA7524" w:rsidRPr="00552B5C">
        <w:rPr>
          <w:rFonts w:ascii="Times New Roman" w:hAnsi="Times New Roman" w:cs="Times New Roman"/>
          <w:sz w:val="28"/>
          <w:szCs w:val="28"/>
        </w:rPr>
        <w:t>пространс</w:t>
      </w:r>
      <w:r w:rsidR="000167FE" w:rsidRPr="00552B5C">
        <w:rPr>
          <w:rFonts w:ascii="Times New Roman" w:hAnsi="Times New Roman" w:cs="Times New Roman"/>
          <w:sz w:val="28"/>
          <w:szCs w:val="28"/>
        </w:rPr>
        <w:t>т</w:t>
      </w:r>
      <w:r w:rsidR="00BA7524" w:rsidRPr="00552B5C">
        <w:rPr>
          <w:rFonts w:ascii="Times New Roman" w:hAnsi="Times New Roman" w:cs="Times New Roman"/>
          <w:sz w:val="28"/>
          <w:szCs w:val="28"/>
        </w:rPr>
        <w:t xml:space="preserve">венную ориентацию;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524" w:rsidRPr="00552B5C" w:rsidRDefault="00552B5C" w:rsidP="00552B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524" w:rsidRPr="00552B5C">
        <w:rPr>
          <w:rFonts w:ascii="Times New Roman" w:hAnsi="Times New Roman" w:cs="Times New Roman"/>
          <w:sz w:val="28"/>
          <w:szCs w:val="28"/>
        </w:rPr>
        <w:t>взаимопомощь, взаимовыручку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7524" w:rsidRPr="00552B5C">
        <w:rPr>
          <w:rFonts w:ascii="Times New Roman" w:hAnsi="Times New Roman" w:cs="Times New Roman"/>
          <w:sz w:val="28"/>
          <w:szCs w:val="28"/>
        </w:rPr>
        <w:t>творческую активность</w:t>
      </w:r>
      <w:r w:rsidR="000167FE" w:rsidRPr="00552B5C">
        <w:rPr>
          <w:rFonts w:ascii="Times New Roman" w:hAnsi="Times New Roman" w:cs="Times New Roman"/>
          <w:sz w:val="28"/>
          <w:szCs w:val="28"/>
        </w:rPr>
        <w:t>.</w:t>
      </w:r>
    </w:p>
    <w:p w:rsidR="000167FE" w:rsidRPr="00552B5C" w:rsidRDefault="000167FE" w:rsidP="00BA75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67FE" w:rsidRPr="00552B5C" w:rsidRDefault="000167FE" w:rsidP="00BA752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В соревнованиях принимают участие две команды:</w:t>
      </w:r>
    </w:p>
    <w:p w:rsidR="000167FE" w:rsidRPr="00552B5C" w:rsidRDefault="000167FE" w:rsidP="00BA752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1 – команда детей «Зайчата»</w:t>
      </w:r>
    </w:p>
    <w:p w:rsidR="000167FE" w:rsidRPr="00552B5C" w:rsidRDefault="000167FE" w:rsidP="00BA752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2 – команда родителей «Медвежата»</w:t>
      </w:r>
    </w:p>
    <w:p w:rsidR="00151125" w:rsidRPr="00552B5C" w:rsidRDefault="00151125" w:rsidP="00BA75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67FE" w:rsidRPr="00552B5C" w:rsidRDefault="000167FE" w:rsidP="00552B5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Под спортивный марш команда детей заходят в зал, следом команда родителей.</w:t>
      </w:r>
    </w:p>
    <w:p w:rsidR="000167FE" w:rsidRPr="00552B5C" w:rsidRDefault="000167FE" w:rsidP="00BA75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51125" w:rsidRPr="00552B5C" w:rsidRDefault="00151125" w:rsidP="00BA75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2B5C" w:rsidRDefault="000167FE" w:rsidP="00BA752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Ведущий:  - </w:t>
      </w:r>
      <w:r w:rsidRPr="00552B5C">
        <w:rPr>
          <w:rFonts w:ascii="Times New Roman" w:hAnsi="Times New Roman" w:cs="Times New Roman"/>
          <w:sz w:val="28"/>
          <w:szCs w:val="28"/>
        </w:rPr>
        <w:t xml:space="preserve">Дорогие, ребята, уважаемые родители! Сегодня мы собрались </w:t>
      </w:r>
      <w:proofErr w:type="gramStart"/>
      <w:r w:rsidRPr="00552B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B5C">
        <w:rPr>
          <w:rFonts w:ascii="Times New Roman" w:hAnsi="Times New Roman" w:cs="Times New Roman"/>
          <w:sz w:val="28"/>
          <w:szCs w:val="28"/>
        </w:rPr>
        <w:t xml:space="preserve"> </w:t>
      </w:r>
      <w:r w:rsidR="00552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5C" w:rsidRDefault="00552B5C" w:rsidP="00552B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зале, чтобы </w:t>
      </w:r>
      <w:r w:rsidR="000167FE" w:rsidRPr="00552B5C">
        <w:rPr>
          <w:rFonts w:ascii="Times New Roman" w:hAnsi="Times New Roman" w:cs="Times New Roman"/>
          <w:sz w:val="28"/>
          <w:szCs w:val="28"/>
        </w:rPr>
        <w:t xml:space="preserve">ещё раз убедиться в том, какие мы с вами крепкие,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FE" w:rsidRPr="00552B5C" w:rsidRDefault="00552B5C" w:rsidP="00552B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67FE" w:rsidRPr="00552B5C">
        <w:rPr>
          <w:rFonts w:ascii="Times New Roman" w:hAnsi="Times New Roman" w:cs="Times New Roman"/>
          <w:sz w:val="28"/>
          <w:szCs w:val="28"/>
        </w:rPr>
        <w:t>быстрые, ловкие</w:t>
      </w:r>
      <w:r w:rsidR="008F60C4" w:rsidRPr="00552B5C">
        <w:rPr>
          <w:rFonts w:ascii="Times New Roman" w:hAnsi="Times New Roman" w:cs="Times New Roman"/>
          <w:sz w:val="28"/>
          <w:szCs w:val="28"/>
        </w:rPr>
        <w:t>.</w:t>
      </w:r>
    </w:p>
    <w:p w:rsidR="00151125" w:rsidRPr="00552B5C" w:rsidRDefault="00151125" w:rsidP="00BA75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60C4" w:rsidRPr="00552B5C" w:rsidRDefault="008F60C4" w:rsidP="008F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>В спортивный зал приглашаем всех мы вас.</w:t>
      </w:r>
    </w:p>
    <w:p w:rsidR="008F60C4" w:rsidRPr="00552B5C" w:rsidRDefault="00151125" w:rsidP="008F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60C4" w:rsidRPr="00552B5C">
        <w:rPr>
          <w:rFonts w:ascii="Times New Roman" w:hAnsi="Times New Roman" w:cs="Times New Roman"/>
          <w:b/>
          <w:sz w:val="28"/>
          <w:szCs w:val="28"/>
        </w:rPr>
        <w:t>Праздник спорта и здоровья начинается у нас.</w:t>
      </w:r>
    </w:p>
    <w:p w:rsidR="008F60C4" w:rsidRPr="00552B5C" w:rsidRDefault="008F60C4" w:rsidP="008F6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0C4" w:rsidRPr="00552B5C" w:rsidRDefault="008F60C4" w:rsidP="008F60C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>1-й ребёнок:</w:t>
      </w:r>
      <w:r w:rsidRPr="00552B5C">
        <w:rPr>
          <w:rFonts w:ascii="Times New Roman" w:hAnsi="Times New Roman" w:cs="Times New Roman"/>
          <w:sz w:val="28"/>
          <w:szCs w:val="28"/>
        </w:rPr>
        <w:t xml:space="preserve"> </w:t>
      </w:r>
      <w:r w:rsidR="00151125" w:rsidRPr="00552B5C">
        <w:rPr>
          <w:rFonts w:ascii="Times New Roman" w:hAnsi="Times New Roman" w:cs="Times New Roman"/>
          <w:sz w:val="28"/>
          <w:szCs w:val="28"/>
        </w:rPr>
        <w:t>Родители – такой народ, на занятость спешат сослаться.</w:t>
      </w: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 xml:space="preserve">                       А мы хотим напомнить вам – всем надо спортом заниматься!</w:t>
      </w: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  <w:r w:rsidRPr="00552B5C">
        <w:rPr>
          <w:rFonts w:ascii="Times New Roman" w:hAnsi="Times New Roman" w:cs="Times New Roman"/>
          <w:sz w:val="28"/>
          <w:szCs w:val="28"/>
        </w:rPr>
        <w:t xml:space="preserve">А вот чтоб ставить всем рекорды и о болезнях забывать – </w:t>
      </w: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 xml:space="preserve">                    Над взрослыми в вопросах спорта решили дети шефство взять.</w:t>
      </w: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2B5C">
        <w:rPr>
          <w:rFonts w:ascii="Times New Roman" w:hAnsi="Times New Roman" w:cs="Times New Roman"/>
          <w:sz w:val="28"/>
          <w:szCs w:val="28"/>
        </w:rPr>
        <w:t>Спортивный праздник начинаем</w:t>
      </w: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 xml:space="preserve">                    И под музыку весело шагаем!</w:t>
      </w: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51125" w:rsidRPr="00552B5C" w:rsidRDefault="00151125" w:rsidP="001511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(проводится разминка)</w:t>
      </w:r>
    </w:p>
    <w:p w:rsidR="00151125" w:rsidRPr="00552B5C" w:rsidRDefault="00151125" w:rsidP="001511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51125" w:rsidRPr="00552B5C" w:rsidRDefault="00151125" w:rsidP="001511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2B5C">
        <w:rPr>
          <w:rFonts w:ascii="Times New Roman" w:hAnsi="Times New Roman" w:cs="Times New Roman"/>
          <w:sz w:val="28"/>
          <w:szCs w:val="28"/>
        </w:rPr>
        <w:t xml:space="preserve"> - Вот мы и сделали разминку, а теперь приступаем к нашим соревнованиям.</w:t>
      </w: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 xml:space="preserve">                     Оценивать их будет наше уважаемое жюри.</w:t>
      </w:r>
    </w:p>
    <w:p w:rsidR="00151125" w:rsidRPr="00552B5C" w:rsidRDefault="00151125" w:rsidP="001511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(представление жюри)</w:t>
      </w:r>
    </w:p>
    <w:p w:rsidR="00151125" w:rsidRPr="00552B5C" w:rsidRDefault="00151125" w:rsidP="00151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125" w:rsidRPr="00552B5C" w:rsidRDefault="00151125" w:rsidP="00552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Команды строятся в две колоны и готовятся для приветствия.</w:t>
      </w:r>
    </w:p>
    <w:p w:rsidR="00151125" w:rsidRPr="00552B5C" w:rsidRDefault="00151125" w:rsidP="001511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2B5C" w:rsidRDefault="00552B5C" w:rsidP="0015112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2B5C" w:rsidRDefault="00552B5C" w:rsidP="0015112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51125" w:rsidRPr="00552B5C" w:rsidRDefault="00552B5C" w:rsidP="0015112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51125" w:rsidRPr="00552B5C">
        <w:rPr>
          <w:rFonts w:ascii="Times New Roman" w:hAnsi="Times New Roman" w:cs="Times New Roman"/>
          <w:b/>
          <w:sz w:val="28"/>
          <w:szCs w:val="28"/>
        </w:rPr>
        <w:t xml:space="preserve">едущий: - </w:t>
      </w:r>
      <w:r w:rsidR="00151125" w:rsidRPr="00552B5C">
        <w:rPr>
          <w:rFonts w:ascii="Times New Roman" w:hAnsi="Times New Roman" w:cs="Times New Roman"/>
          <w:sz w:val="28"/>
          <w:szCs w:val="28"/>
        </w:rPr>
        <w:t xml:space="preserve">Команде «Зайчата» </w:t>
      </w:r>
      <w:proofErr w:type="spellStart"/>
      <w:r w:rsidR="00151125" w:rsidRPr="00552B5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151125" w:rsidRPr="00552B5C">
        <w:rPr>
          <w:rFonts w:ascii="Times New Roman" w:hAnsi="Times New Roman" w:cs="Times New Roman"/>
          <w:sz w:val="28"/>
          <w:szCs w:val="28"/>
        </w:rPr>
        <w:t>…</w:t>
      </w:r>
    </w:p>
    <w:p w:rsidR="00FA2C0F" w:rsidRPr="00552B5C" w:rsidRDefault="00FA2C0F" w:rsidP="001511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2C0F" w:rsidRPr="00552B5C" w:rsidRDefault="00FA2C0F" w:rsidP="00151125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>Команда «Зайчата»:</w:t>
      </w:r>
      <w:r w:rsidRPr="00552B5C">
        <w:rPr>
          <w:rFonts w:ascii="Times New Roman" w:hAnsi="Times New Roman" w:cs="Times New Roman"/>
          <w:sz w:val="28"/>
          <w:szCs w:val="28"/>
        </w:rPr>
        <w:t xml:space="preserve"> - Привет!</w:t>
      </w:r>
    </w:p>
    <w:p w:rsidR="00FA2C0F" w:rsidRPr="00552B5C" w:rsidRDefault="00FA2C0F" w:rsidP="001511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2C0F" w:rsidRPr="00552B5C" w:rsidRDefault="00FA2C0F" w:rsidP="00151125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2B5C">
        <w:rPr>
          <w:rFonts w:ascii="Times New Roman" w:hAnsi="Times New Roman" w:cs="Times New Roman"/>
          <w:sz w:val="28"/>
          <w:szCs w:val="28"/>
        </w:rPr>
        <w:t xml:space="preserve">- Команде «Медвежата» </w:t>
      </w:r>
      <w:proofErr w:type="spellStart"/>
      <w:r w:rsidRPr="00552B5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552B5C">
        <w:rPr>
          <w:rFonts w:ascii="Times New Roman" w:hAnsi="Times New Roman" w:cs="Times New Roman"/>
          <w:sz w:val="28"/>
          <w:szCs w:val="28"/>
        </w:rPr>
        <w:t>…</w:t>
      </w:r>
    </w:p>
    <w:p w:rsidR="00FA2C0F" w:rsidRPr="00552B5C" w:rsidRDefault="00FA2C0F" w:rsidP="001511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2C0F" w:rsidRPr="00552B5C" w:rsidRDefault="00FA2C0F" w:rsidP="00151125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>Команда «Медвежата»:</w:t>
      </w:r>
      <w:r w:rsidRPr="00552B5C">
        <w:rPr>
          <w:rFonts w:ascii="Times New Roman" w:hAnsi="Times New Roman" w:cs="Times New Roman"/>
          <w:sz w:val="28"/>
          <w:szCs w:val="28"/>
        </w:rPr>
        <w:t xml:space="preserve"> - Привет!</w:t>
      </w:r>
    </w:p>
    <w:p w:rsidR="00151125" w:rsidRPr="00552B5C" w:rsidRDefault="00151125" w:rsidP="008F60C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167FE" w:rsidRDefault="00FA2C0F" w:rsidP="00BA7524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2B5C">
        <w:rPr>
          <w:rFonts w:ascii="Times New Roman" w:hAnsi="Times New Roman" w:cs="Times New Roman"/>
          <w:sz w:val="28"/>
          <w:szCs w:val="28"/>
        </w:rPr>
        <w:t xml:space="preserve"> - Весёлые старты начинаем и на соревнования приглашаем.</w:t>
      </w:r>
    </w:p>
    <w:p w:rsidR="00552B5C" w:rsidRPr="00552B5C" w:rsidRDefault="00552B5C" w:rsidP="00BA75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2C0F" w:rsidRPr="00552B5C" w:rsidRDefault="00FA2C0F" w:rsidP="00FA2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(под музыку в зал заходит барон Мюнхаузен, читает письмо, не замечая окружающих)</w:t>
      </w:r>
    </w:p>
    <w:p w:rsidR="00FA2C0F" w:rsidRPr="00552B5C" w:rsidRDefault="00FA2C0F" w:rsidP="00FA2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B5C" w:rsidRDefault="00FA2C0F" w:rsidP="00FA2C0F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Мюнхаузен: </w:t>
      </w:r>
      <w:r w:rsidRPr="00552B5C">
        <w:rPr>
          <w:rFonts w:ascii="Times New Roman" w:hAnsi="Times New Roman" w:cs="Times New Roman"/>
          <w:sz w:val="28"/>
          <w:szCs w:val="28"/>
        </w:rPr>
        <w:t xml:space="preserve"> - Ну, каково, Матильда, мой маленький друг пишет, что на дворе </w:t>
      </w:r>
    </w:p>
    <w:p w:rsidR="00FA2C0F" w:rsidRPr="00552B5C" w:rsidRDefault="00552B5C" w:rsidP="00552B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плохая погода </w:t>
      </w:r>
      <w:r w:rsidR="00FA2C0F" w:rsidRPr="00552B5C">
        <w:rPr>
          <w:rFonts w:ascii="Times New Roman" w:hAnsi="Times New Roman" w:cs="Times New Roman"/>
          <w:sz w:val="28"/>
          <w:szCs w:val="28"/>
        </w:rPr>
        <w:t>и он совсем упал духом.</w:t>
      </w:r>
    </w:p>
    <w:p w:rsidR="00FA2C0F" w:rsidRPr="00552B5C" w:rsidRDefault="00FA2C0F" w:rsidP="00FA2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(замечает окружающих)</w:t>
      </w:r>
    </w:p>
    <w:p w:rsidR="00FA2C0F" w:rsidRPr="00552B5C" w:rsidRDefault="00FA2C0F" w:rsidP="00FA2C0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2B5C" w:rsidRDefault="00FA2C0F" w:rsidP="00FA2C0F">
      <w:p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2B5C">
        <w:rPr>
          <w:rFonts w:ascii="Times New Roman" w:hAnsi="Times New Roman" w:cs="Times New Roman"/>
          <w:sz w:val="28"/>
          <w:szCs w:val="28"/>
        </w:rPr>
        <w:t xml:space="preserve"> - Уважаемый, барон, я Вам предлагаю сегодня посоревноваться. У </w:t>
      </w:r>
      <w:r w:rsidR="00552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0F" w:rsidRPr="00552B5C" w:rsidRDefault="00552B5C" w:rsidP="00552B5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нас сегодня </w:t>
      </w:r>
      <w:r w:rsidR="00FA2C0F" w:rsidRPr="00552B5C">
        <w:rPr>
          <w:rFonts w:ascii="Times New Roman" w:hAnsi="Times New Roman" w:cs="Times New Roman"/>
          <w:sz w:val="28"/>
          <w:szCs w:val="28"/>
        </w:rPr>
        <w:t>спортивный праздник «Весёлые старты».</w:t>
      </w:r>
    </w:p>
    <w:p w:rsidR="00FA2C0F" w:rsidRPr="00552B5C" w:rsidRDefault="00FA2C0F" w:rsidP="00FA2C0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2C0F" w:rsidRPr="00552B5C" w:rsidRDefault="00FA2C0F" w:rsidP="00FA2C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FA2C0F" w:rsidRPr="00552B5C" w:rsidRDefault="00FA2C0F" w:rsidP="00FA2C0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A2C0F" w:rsidRDefault="00FA2C0F" w:rsidP="00FA2C0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«Бег через обруч» (бег с продеванием обруча, обратно бегом до своей команды).</w:t>
      </w:r>
    </w:p>
    <w:p w:rsidR="00552B5C" w:rsidRPr="00552B5C" w:rsidRDefault="00552B5C" w:rsidP="00552B5C">
      <w:pPr>
        <w:pStyle w:val="a3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2C0F" w:rsidRDefault="00FA2C0F" w:rsidP="00FA2C0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«Забей мяч в ворота» (хоккей).</w:t>
      </w:r>
    </w:p>
    <w:p w:rsidR="00552B5C" w:rsidRPr="00552B5C" w:rsidRDefault="00552B5C" w:rsidP="0055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5C" w:rsidRPr="00552B5C" w:rsidRDefault="00552B5C" w:rsidP="00552B5C">
      <w:pPr>
        <w:pStyle w:val="a3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1929" w:rsidRPr="00552B5C" w:rsidRDefault="00FA2C0F" w:rsidP="0052192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Конкурс для болельщиков «Кто лучше бодается?»</w:t>
      </w:r>
      <w:r w:rsidR="00521929" w:rsidRPr="00552B5C">
        <w:rPr>
          <w:rFonts w:ascii="Times New Roman" w:hAnsi="Times New Roman" w:cs="Times New Roman"/>
          <w:sz w:val="28"/>
          <w:szCs w:val="28"/>
        </w:rPr>
        <w:t xml:space="preserve"> (бег на четвереньках, подталкивая мяч головой).</w:t>
      </w:r>
    </w:p>
    <w:p w:rsidR="00521929" w:rsidRPr="00552B5C" w:rsidRDefault="00521929" w:rsidP="00521929">
      <w:pPr>
        <w:ind w:left="-357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2B5C" w:rsidRDefault="00521929" w:rsidP="00521929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Мюнхаузен: </w:t>
      </w:r>
      <w:r w:rsidRPr="00552B5C">
        <w:rPr>
          <w:rFonts w:ascii="Times New Roman" w:hAnsi="Times New Roman" w:cs="Times New Roman"/>
          <w:sz w:val="28"/>
          <w:szCs w:val="28"/>
        </w:rPr>
        <w:t xml:space="preserve">  - Как раз перед приходом я читал письмо моего маленького </w:t>
      </w:r>
      <w:r w:rsidR="00552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5C" w:rsidRDefault="00552B5C" w:rsidP="00552B5C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друга. Он написал</w:t>
      </w:r>
      <w:r w:rsidR="00521929" w:rsidRPr="00552B5C">
        <w:rPr>
          <w:rFonts w:ascii="Times New Roman" w:hAnsi="Times New Roman" w:cs="Times New Roman"/>
          <w:sz w:val="28"/>
          <w:szCs w:val="28"/>
        </w:rPr>
        <w:t xml:space="preserve"> мне о том, что грустит и скучает. А ведь </w:t>
      </w:r>
    </w:p>
    <w:p w:rsidR="00552B5C" w:rsidRDefault="00552B5C" w:rsidP="00552B5C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1929" w:rsidRPr="00552B5C">
        <w:rPr>
          <w:rFonts w:ascii="Times New Roman" w:hAnsi="Times New Roman" w:cs="Times New Roman"/>
          <w:sz w:val="28"/>
          <w:szCs w:val="28"/>
        </w:rPr>
        <w:t xml:space="preserve">весёлые игры – лучшее средство от скуки. Я вижу вы очень </w:t>
      </w:r>
    </w:p>
    <w:p w:rsidR="00552B5C" w:rsidRDefault="00552B5C" w:rsidP="00552B5C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1929" w:rsidRPr="00552B5C">
        <w:rPr>
          <w:rFonts w:ascii="Times New Roman" w:hAnsi="Times New Roman" w:cs="Times New Roman"/>
          <w:sz w:val="28"/>
          <w:szCs w:val="28"/>
        </w:rPr>
        <w:t xml:space="preserve">смелые, ловкие. Хочу проверить, а умные ли вы? Я сейчас </w:t>
      </w:r>
    </w:p>
    <w:p w:rsidR="00521929" w:rsidRDefault="00552B5C" w:rsidP="00552B5C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1929" w:rsidRPr="00552B5C">
        <w:rPr>
          <w:rFonts w:ascii="Times New Roman" w:hAnsi="Times New Roman" w:cs="Times New Roman"/>
          <w:sz w:val="28"/>
          <w:szCs w:val="28"/>
        </w:rPr>
        <w:t>начну, а вы заканчивайте фразу. Отвечать нужно дружно, хором.</w:t>
      </w:r>
    </w:p>
    <w:p w:rsidR="00552B5C" w:rsidRPr="00552B5C" w:rsidRDefault="00552B5C" w:rsidP="00552B5C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1929" w:rsidRPr="00552B5C" w:rsidRDefault="00521929" w:rsidP="0052192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«Вопрос – ответ»</w:t>
      </w:r>
    </w:p>
    <w:p w:rsidR="00521929" w:rsidRPr="00552B5C" w:rsidRDefault="00521929" w:rsidP="00552B5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Игра весёлая футбол – уже забили первый … (гол).</w:t>
      </w:r>
    </w:p>
    <w:p w:rsidR="00521929" w:rsidRPr="00552B5C" w:rsidRDefault="00521929" w:rsidP="0052192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Вот разбежался быстро кто-то и без мяча попал … (в ворота)</w:t>
      </w:r>
    </w:p>
    <w:p w:rsidR="00521929" w:rsidRPr="00552B5C" w:rsidRDefault="00521929" w:rsidP="0052192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А Петя мяч ногою – хлоп, и угодил мальчишке в … (лоб)</w:t>
      </w:r>
    </w:p>
    <w:p w:rsidR="006A4B98" w:rsidRPr="00552B5C" w:rsidRDefault="006A4B98" w:rsidP="0052192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Хохочет весело мальчишка, растёт на лбу большая… (шишка)</w:t>
      </w:r>
    </w:p>
    <w:p w:rsidR="006A4B98" w:rsidRPr="00552B5C" w:rsidRDefault="006A4B98" w:rsidP="006A4B9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Но парню шишка нипочём, опять бежит он за… (мячом)</w:t>
      </w:r>
    </w:p>
    <w:p w:rsidR="006A4B98" w:rsidRPr="00552B5C" w:rsidRDefault="00552B5C" w:rsidP="00552B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A4B98" w:rsidRPr="00552B5C">
        <w:rPr>
          <w:rFonts w:ascii="Times New Roman" w:hAnsi="Times New Roman" w:cs="Times New Roman"/>
          <w:sz w:val="28"/>
          <w:szCs w:val="28"/>
        </w:rPr>
        <w:t>(вопросы задаются по очереди каждой команде)</w:t>
      </w:r>
    </w:p>
    <w:p w:rsidR="006A4B98" w:rsidRPr="00552B5C" w:rsidRDefault="006A4B98" w:rsidP="006A4B98">
      <w:pPr>
        <w:pStyle w:val="a3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B98" w:rsidRPr="00552B5C" w:rsidRDefault="006A4B98" w:rsidP="006A4B98">
      <w:pPr>
        <w:pStyle w:val="a3"/>
        <w:ind w:left="-567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2B5C" w:rsidRDefault="006A4B98" w:rsidP="006A4B98">
      <w:pPr>
        <w:pStyle w:val="a3"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    Мюнхаузен: </w:t>
      </w:r>
      <w:r w:rsidRPr="00552B5C">
        <w:rPr>
          <w:rFonts w:ascii="Times New Roman" w:hAnsi="Times New Roman" w:cs="Times New Roman"/>
          <w:sz w:val="28"/>
          <w:szCs w:val="28"/>
        </w:rPr>
        <w:t xml:space="preserve"> - А вы, молодцы! А я вот люблю путешествовать </w:t>
      </w:r>
      <w:proofErr w:type="gramStart"/>
      <w:r w:rsidRPr="00552B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2B5C">
        <w:rPr>
          <w:rFonts w:ascii="Times New Roman" w:hAnsi="Times New Roman" w:cs="Times New Roman"/>
          <w:sz w:val="28"/>
          <w:szCs w:val="28"/>
        </w:rPr>
        <w:t xml:space="preserve"> Северный </w:t>
      </w:r>
      <w:r w:rsidR="00552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98" w:rsidRPr="00552B5C" w:rsidRDefault="00552B5C" w:rsidP="006A4B98">
      <w:pPr>
        <w:pStyle w:val="a3"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A4B98" w:rsidRPr="00552B5C">
        <w:rPr>
          <w:rFonts w:ascii="Times New Roman" w:hAnsi="Times New Roman" w:cs="Times New Roman"/>
          <w:sz w:val="28"/>
          <w:szCs w:val="28"/>
        </w:rPr>
        <w:t>полюс.</w:t>
      </w:r>
    </w:p>
    <w:p w:rsidR="006A4B98" w:rsidRPr="00552B5C" w:rsidRDefault="006A4B98" w:rsidP="006A4B98">
      <w:pPr>
        <w:pStyle w:val="a3"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4B98" w:rsidRPr="00552B5C" w:rsidRDefault="006A4B98" w:rsidP="006A4B9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«Оденься на Северный полюс»</w:t>
      </w:r>
      <w:r w:rsidR="00AB1CA5" w:rsidRPr="00552B5C">
        <w:rPr>
          <w:rFonts w:ascii="Times New Roman" w:hAnsi="Times New Roman" w:cs="Times New Roman"/>
          <w:sz w:val="28"/>
          <w:szCs w:val="28"/>
        </w:rPr>
        <w:t xml:space="preserve"> (кто быстрее оденет друга в зимнюю одежду).</w:t>
      </w:r>
    </w:p>
    <w:p w:rsidR="006A4B98" w:rsidRPr="00552B5C" w:rsidRDefault="006A4B98" w:rsidP="006A4B9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«Охота на белого медведя» (метание мяча в цель).</w:t>
      </w:r>
    </w:p>
    <w:p w:rsidR="006A4B98" w:rsidRPr="00552B5C" w:rsidRDefault="006A4B98" w:rsidP="006A4B98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4B98" w:rsidRPr="00552B5C" w:rsidRDefault="006A4B98" w:rsidP="006A4B98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>Загадки для болельщиков:</w:t>
      </w:r>
    </w:p>
    <w:p w:rsidR="006A4B98" w:rsidRPr="00552B5C" w:rsidRDefault="006A4B98" w:rsidP="006A4B98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Ой, насыпало снежка! Вывожу коня-дружка.</w:t>
      </w:r>
    </w:p>
    <w:p w:rsidR="006A4B98" w:rsidRPr="00552B5C" w:rsidRDefault="006A4B98" w:rsidP="006A4B98">
      <w:pPr>
        <w:pStyle w:val="a3"/>
        <w:ind w:left="3"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За верёвочку узду, через двор коня веду.</w:t>
      </w:r>
    </w:p>
    <w:p w:rsidR="006A4B98" w:rsidRPr="00552B5C" w:rsidRDefault="006A4B98" w:rsidP="006A4B98">
      <w:pPr>
        <w:pStyle w:val="a3"/>
        <w:ind w:left="3"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С горки вни</w:t>
      </w:r>
      <w:r w:rsidR="00AB1CA5" w:rsidRPr="00552B5C">
        <w:rPr>
          <w:rFonts w:ascii="Times New Roman" w:hAnsi="Times New Roman" w:cs="Times New Roman"/>
          <w:sz w:val="28"/>
          <w:szCs w:val="28"/>
        </w:rPr>
        <w:t>з на нём лечу, а назад его тащу</w:t>
      </w:r>
      <w:r w:rsidRPr="00552B5C">
        <w:rPr>
          <w:rFonts w:ascii="Times New Roman" w:hAnsi="Times New Roman" w:cs="Times New Roman"/>
          <w:sz w:val="28"/>
          <w:szCs w:val="28"/>
        </w:rPr>
        <w:t xml:space="preserve"> (санки)</w:t>
      </w:r>
      <w:r w:rsidR="00AB1CA5" w:rsidRPr="00552B5C">
        <w:rPr>
          <w:rFonts w:ascii="Times New Roman" w:hAnsi="Times New Roman" w:cs="Times New Roman"/>
          <w:sz w:val="28"/>
          <w:szCs w:val="28"/>
        </w:rPr>
        <w:t>.</w:t>
      </w:r>
    </w:p>
    <w:p w:rsidR="006A4B98" w:rsidRPr="00552B5C" w:rsidRDefault="006A4B98" w:rsidP="006A4B98">
      <w:pPr>
        <w:pStyle w:val="a3"/>
        <w:ind w:left="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4B98" w:rsidRPr="00552B5C" w:rsidRDefault="006A4B98" w:rsidP="006A4B98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Каждый вечер я иду рисовать круги на льду.</w:t>
      </w:r>
    </w:p>
    <w:p w:rsidR="006A4B98" w:rsidRPr="00552B5C" w:rsidRDefault="006A4B98" w:rsidP="006A4B98">
      <w:pPr>
        <w:pStyle w:val="a3"/>
        <w:ind w:left="3"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Только не карандашами, а блестящими… (коньками)</w:t>
      </w:r>
      <w:r w:rsidR="00AB1CA5" w:rsidRPr="00552B5C">
        <w:rPr>
          <w:rFonts w:ascii="Times New Roman" w:hAnsi="Times New Roman" w:cs="Times New Roman"/>
          <w:sz w:val="28"/>
          <w:szCs w:val="28"/>
        </w:rPr>
        <w:t>.</w:t>
      </w:r>
    </w:p>
    <w:p w:rsidR="006A4B98" w:rsidRPr="00552B5C" w:rsidRDefault="006A4B98" w:rsidP="006A4B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4B98" w:rsidRPr="00552B5C" w:rsidRDefault="006A4B98" w:rsidP="006A4B98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Меня хлопали лопатой, меня сделали горбатой.</w:t>
      </w:r>
    </w:p>
    <w:p w:rsidR="006A4B98" w:rsidRPr="00552B5C" w:rsidRDefault="007331AE" w:rsidP="006A4B98">
      <w:pPr>
        <w:pStyle w:val="a3"/>
        <w:ind w:left="3"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Меня били, колотили, ледяной водой облили.</w:t>
      </w:r>
    </w:p>
    <w:p w:rsidR="007331AE" w:rsidRPr="00552B5C" w:rsidRDefault="007331AE" w:rsidP="006A4B98">
      <w:pPr>
        <w:pStyle w:val="a3"/>
        <w:ind w:left="3"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И скатились</w:t>
      </w:r>
      <w:r w:rsidR="00AB1CA5" w:rsidRPr="00552B5C">
        <w:rPr>
          <w:rFonts w:ascii="Times New Roman" w:hAnsi="Times New Roman" w:cs="Times New Roman"/>
          <w:sz w:val="28"/>
          <w:szCs w:val="28"/>
        </w:rPr>
        <w:t xml:space="preserve"> все потом с моего горба гуртом</w:t>
      </w:r>
      <w:r w:rsidRPr="00552B5C">
        <w:rPr>
          <w:rFonts w:ascii="Times New Roman" w:hAnsi="Times New Roman" w:cs="Times New Roman"/>
          <w:sz w:val="28"/>
          <w:szCs w:val="28"/>
        </w:rPr>
        <w:t xml:space="preserve"> (ледяная горка)</w:t>
      </w:r>
      <w:r w:rsidR="00AB1CA5" w:rsidRPr="00552B5C">
        <w:rPr>
          <w:rFonts w:ascii="Times New Roman" w:hAnsi="Times New Roman" w:cs="Times New Roman"/>
          <w:sz w:val="28"/>
          <w:szCs w:val="28"/>
        </w:rPr>
        <w:t>.</w:t>
      </w:r>
    </w:p>
    <w:p w:rsidR="007331AE" w:rsidRPr="00552B5C" w:rsidRDefault="007331AE" w:rsidP="006A4B98">
      <w:pPr>
        <w:pStyle w:val="a3"/>
        <w:ind w:left="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31AE" w:rsidRPr="00552B5C" w:rsidRDefault="007331AE" w:rsidP="007331A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Две полоски на снегу оставляю на бегу.</w:t>
      </w:r>
    </w:p>
    <w:p w:rsidR="007331AE" w:rsidRPr="00552B5C" w:rsidRDefault="007331AE" w:rsidP="007331AE">
      <w:pPr>
        <w:pStyle w:val="a3"/>
        <w:ind w:left="3"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Я лечу на н</w:t>
      </w:r>
      <w:r w:rsidR="00AB1CA5" w:rsidRPr="00552B5C">
        <w:rPr>
          <w:rFonts w:ascii="Times New Roman" w:hAnsi="Times New Roman" w:cs="Times New Roman"/>
          <w:sz w:val="28"/>
          <w:szCs w:val="28"/>
        </w:rPr>
        <w:t>их стрелой, а они опять за мной</w:t>
      </w:r>
      <w:r w:rsidRPr="00552B5C">
        <w:rPr>
          <w:rFonts w:ascii="Times New Roman" w:hAnsi="Times New Roman" w:cs="Times New Roman"/>
          <w:sz w:val="28"/>
          <w:szCs w:val="28"/>
        </w:rPr>
        <w:t xml:space="preserve"> (лыжи)</w:t>
      </w:r>
      <w:r w:rsidR="00AB1CA5" w:rsidRPr="00552B5C">
        <w:rPr>
          <w:rFonts w:ascii="Times New Roman" w:hAnsi="Times New Roman" w:cs="Times New Roman"/>
          <w:sz w:val="28"/>
          <w:szCs w:val="28"/>
        </w:rPr>
        <w:t>.</w:t>
      </w:r>
    </w:p>
    <w:p w:rsidR="00521929" w:rsidRPr="00552B5C" w:rsidRDefault="00521929" w:rsidP="00521929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CA5" w:rsidRPr="00552B5C" w:rsidRDefault="00AB1CA5" w:rsidP="00521929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CA5" w:rsidRPr="00552B5C" w:rsidRDefault="00AB1CA5" w:rsidP="00521929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CA5" w:rsidRPr="00552B5C" w:rsidRDefault="00AB1CA5" w:rsidP="00521929">
      <w:pPr>
        <w:ind w:left="-3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1CA5" w:rsidRPr="00552B5C" w:rsidRDefault="00AB1CA5" w:rsidP="00AB1CA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«Собрать пазлы» (для болельщиков, пока жюри подводит итоги).</w:t>
      </w:r>
    </w:p>
    <w:p w:rsidR="00AB1CA5" w:rsidRPr="00552B5C" w:rsidRDefault="00AB1CA5" w:rsidP="00AB1CA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B1CA5" w:rsidRPr="00552B5C" w:rsidRDefault="00AB1CA5" w:rsidP="00AB1C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b/>
          <w:sz w:val="28"/>
          <w:szCs w:val="28"/>
        </w:rPr>
        <w:t xml:space="preserve">Мюнхаузен: </w:t>
      </w:r>
      <w:r w:rsidRPr="00552B5C">
        <w:rPr>
          <w:rFonts w:ascii="Times New Roman" w:hAnsi="Times New Roman" w:cs="Times New Roman"/>
          <w:sz w:val="28"/>
          <w:szCs w:val="28"/>
        </w:rPr>
        <w:t>- Ну что ж, мои дорогие юные друзья и их родители! Вы меня очень порадовали своей смелостью, ловкостью, несравненной отвагой и сплочённостью. Клянусь своей треуголкой</w:t>
      </w:r>
      <w:r w:rsidR="00552B5C" w:rsidRPr="00552B5C">
        <w:rPr>
          <w:rFonts w:ascii="Times New Roman" w:hAnsi="Times New Roman" w:cs="Times New Roman"/>
          <w:sz w:val="28"/>
          <w:szCs w:val="28"/>
        </w:rPr>
        <w:t>, вы заслужили награду – орден «Великий путешественник». Примите от меня эти медали.</w:t>
      </w:r>
    </w:p>
    <w:p w:rsidR="00552B5C" w:rsidRPr="00552B5C" w:rsidRDefault="00552B5C" w:rsidP="00552B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2B5C" w:rsidRPr="00552B5C" w:rsidRDefault="00552B5C" w:rsidP="00552B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552B5C" w:rsidRPr="00552B5C" w:rsidRDefault="00552B5C" w:rsidP="00552B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B5C">
        <w:rPr>
          <w:rFonts w:ascii="Times New Roman" w:hAnsi="Times New Roman" w:cs="Times New Roman"/>
          <w:sz w:val="28"/>
          <w:szCs w:val="28"/>
        </w:rPr>
        <w:t>Дети исполняют песню «Будь здоров» В.Трошин</w:t>
      </w:r>
    </w:p>
    <w:sectPr w:rsidR="00552B5C" w:rsidRPr="00552B5C" w:rsidSect="0001298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3F9F"/>
    <w:multiLevelType w:val="hybridMultilevel"/>
    <w:tmpl w:val="ED2E8B98"/>
    <w:lvl w:ilvl="0" w:tplc="889AF89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4588414D"/>
    <w:multiLevelType w:val="hybridMultilevel"/>
    <w:tmpl w:val="4F749886"/>
    <w:lvl w:ilvl="0" w:tplc="C83066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1732BF"/>
    <w:multiLevelType w:val="hybridMultilevel"/>
    <w:tmpl w:val="0B1CAAA0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12985"/>
    <w:rsid w:val="00012985"/>
    <w:rsid w:val="000167FE"/>
    <w:rsid w:val="000E4A20"/>
    <w:rsid w:val="00151125"/>
    <w:rsid w:val="005158F6"/>
    <w:rsid w:val="00521929"/>
    <w:rsid w:val="00552B5C"/>
    <w:rsid w:val="005D4A0C"/>
    <w:rsid w:val="006A4B98"/>
    <w:rsid w:val="006E6B1F"/>
    <w:rsid w:val="007331AE"/>
    <w:rsid w:val="008F60C4"/>
    <w:rsid w:val="00AB1CA5"/>
    <w:rsid w:val="00BA7524"/>
    <w:rsid w:val="00D31035"/>
    <w:rsid w:val="00E140F3"/>
    <w:rsid w:val="00E515F8"/>
    <w:rsid w:val="00FA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4560-8110-467E-9326-D73EFF0F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KSP</cp:lastModifiedBy>
  <cp:revision>5</cp:revision>
  <dcterms:created xsi:type="dcterms:W3CDTF">2011-12-07T09:27:00Z</dcterms:created>
  <dcterms:modified xsi:type="dcterms:W3CDTF">2011-12-12T07:37:00Z</dcterms:modified>
</cp:coreProperties>
</file>