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18" w:rsidRDefault="00E66918" w:rsidP="00E66918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r w:rsidRPr="00E66918">
        <w:rPr>
          <w:rFonts w:ascii="Times New Roman" w:eastAsia="Times New Roman" w:hAnsi="Times New Roman" w:cs="Times New Roman"/>
          <w:sz w:val="32"/>
          <w:szCs w:val="24"/>
        </w:rPr>
        <w:t xml:space="preserve">Методическая разработка по НОД </w:t>
      </w:r>
    </w:p>
    <w:p w:rsidR="00E66918" w:rsidRDefault="00E66918" w:rsidP="00E66918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66918">
        <w:rPr>
          <w:rFonts w:ascii="Times New Roman" w:eastAsia="Times New Roman" w:hAnsi="Times New Roman" w:cs="Times New Roman"/>
          <w:sz w:val="32"/>
          <w:szCs w:val="24"/>
        </w:rPr>
        <w:t>в первой младшей группе "Снег идет"</w:t>
      </w:r>
    </w:p>
    <w:bookmarkEnd w:id="0"/>
    <w:p w:rsidR="00E66918" w:rsidRPr="00E66918" w:rsidRDefault="00E66918" w:rsidP="00E66918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детского творчества и овладения изобразительной деятельностью необходимо учитывать интересы детей, использовать разнообразные темы </w:t>
      </w:r>
      <w:r w:rsidR="00E66918">
        <w:rPr>
          <w:rFonts w:ascii="Times New Roman" w:eastAsia="Times New Roman" w:hAnsi="Times New Roman" w:cs="Times New Roman"/>
          <w:sz w:val="24"/>
          <w:szCs w:val="24"/>
        </w:rPr>
        <w:t>НОД</w:t>
      </w:r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 и формы организации (индивидуальные и коллективные работы). Очень важно создать доброжелательную обстано</w:t>
      </w:r>
      <w:r w:rsidR="00E66918">
        <w:rPr>
          <w:rFonts w:ascii="Times New Roman" w:eastAsia="Times New Roman" w:hAnsi="Times New Roman" w:cs="Times New Roman"/>
          <w:sz w:val="24"/>
          <w:szCs w:val="24"/>
        </w:rPr>
        <w:t>вку на НОД</w:t>
      </w:r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. Сначала ребенку интересен сам процесс изготовления поделки, но постепенно его начинает интересовать и ее качество. В своей поделке малыш </w:t>
      </w:r>
      <w:proofErr w:type="gramStart"/>
      <w:r w:rsidRPr="004A5216">
        <w:rPr>
          <w:rFonts w:ascii="Times New Roman" w:eastAsia="Times New Roman" w:hAnsi="Times New Roman" w:cs="Times New Roman"/>
          <w:sz w:val="24"/>
          <w:szCs w:val="24"/>
        </w:rPr>
        <w:t>стремится</w:t>
      </w:r>
      <w:proofErr w:type="gramEnd"/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 как можно натуральнее передать образ предмета, а после </w:t>
      </w:r>
      <w:r w:rsidR="00E66918">
        <w:rPr>
          <w:rFonts w:ascii="Times New Roman" w:eastAsia="Times New Roman" w:hAnsi="Times New Roman" w:cs="Times New Roman"/>
          <w:sz w:val="24"/>
          <w:szCs w:val="24"/>
        </w:rPr>
        <w:t>НОД</w:t>
      </w:r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 обыграть свою поделку: покатать по столу самодельный мячик, покормить ежика изготовленными грибами. Ребенок с удовольствием рассказывает, что он вылепил.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Я предлагаю рассмотреть примерный план </w:t>
      </w:r>
      <w:r w:rsidR="00E66918">
        <w:rPr>
          <w:rFonts w:ascii="Times New Roman" w:eastAsia="Times New Roman" w:hAnsi="Times New Roman" w:cs="Times New Roman"/>
          <w:sz w:val="24"/>
          <w:szCs w:val="24"/>
        </w:rPr>
        <w:t>НОД</w:t>
      </w:r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 по лепке:</w:t>
      </w:r>
    </w:p>
    <w:p w:rsidR="004A5216" w:rsidRPr="004A5216" w:rsidRDefault="004A5216" w:rsidP="00E66918">
      <w:pPr>
        <w:numPr>
          <w:ilvl w:val="0"/>
          <w:numId w:val="8"/>
        </w:numPr>
        <w:tabs>
          <w:tab w:val="clear" w:pos="720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Создание игровой ситуации для привлечения внимания и развития эмоциональной отзывчивости детей (загадки, песни, </w:t>
      </w:r>
      <w:proofErr w:type="spellStart"/>
      <w:r w:rsidRPr="004A521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4A5216">
        <w:rPr>
          <w:rFonts w:ascii="Times New Roman" w:eastAsia="Times New Roman" w:hAnsi="Times New Roman" w:cs="Times New Roman"/>
          <w:sz w:val="24"/>
          <w:szCs w:val="24"/>
        </w:rPr>
        <w:t>; сказочный персонаж, нуждающийся в помощи; подвижные игры).</w:t>
      </w:r>
    </w:p>
    <w:p w:rsidR="004A5216" w:rsidRPr="004A5216" w:rsidRDefault="004A5216" w:rsidP="00E66918">
      <w:pPr>
        <w:numPr>
          <w:ilvl w:val="0"/>
          <w:numId w:val="8"/>
        </w:numPr>
        <w:tabs>
          <w:tab w:val="clear" w:pos="720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Лепка изделия: знакомство с изображаемым предметом, последовательностью действий и приемами изображения.</w:t>
      </w:r>
    </w:p>
    <w:p w:rsidR="004A5216" w:rsidRPr="004A5216" w:rsidRDefault="004A5216" w:rsidP="00E66918">
      <w:pPr>
        <w:numPr>
          <w:ilvl w:val="0"/>
          <w:numId w:val="8"/>
        </w:numPr>
        <w:tabs>
          <w:tab w:val="clear" w:pos="720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Рассматривание готовых работ (им дается только положительная оценка). Дети должны радоваться полученному результату.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</w:t>
      </w:r>
    </w:p>
    <w:p w:rsidR="004A5216" w:rsidRPr="004A5216" w:rsidRDefault="004A5216" w:rsidP="00E66918">
      <w:pPr>
        <w:numPr>
          <w:ilvl w:val="0"/>
          <w:numId w:val="9"/>
        </w:numPr>
        <w:tabs>
          <w:tab w:val="clear" w:pos="720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Учить детей надавливать указательным пальцем на пластилиновый шарик, прикрепляя его к основе, располагать пластилиновые шарики на равном расстоянии друг от друга.</w:t>
      </w:r>
    </w:p>
    <w:p w:rsidR="004A5216" w:rsidRPr="004A5216" w:rsidRDefault="004A5216" w:rsidP="00E66918">
      <w:pPr>
        <w:numPr>
          <w:ilvl w:val="0"/>
          <w:numId w:val="9"/>
        </w:numPr>
        <w:tabs>
          <w:tab w:val="clear" w:pos="720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Формировать чувство цвета, интерес к работе с пластилином.</w:t>
      </w:r>
    </w:p>
    <w:p w:rsidR="004A5216" w:rsidRPr="004A5216" w:rsidRDefault="004A5216" w:rsidP="00E66918">
      <w:pPr>
        <w:numPr>
          <w:ilvl w:val="0"/>
          <w:numId w:val="9"/>
        </w:numPr>
        <w:tabs>
          <w:tab w:val="clear" w:pos="720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моторику.</w:t>
      </w:r>
    </w:p>
    <w:p w:rsidR="004A5216" w:rsidRPr="004A5216" w:rsidRDefault="004A5216" w:rsidP="00E66918">
      <w:pPr>
        <w:numPr>
          <w:ilvl w:val="0"/>
          <w:numId w:val="9"/>
        </w:numPr>
        <w:tabs>
          <w:tab w:val="clear" w:pos="720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Воспитывать аккуратность, бережное отношение к своей работе.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лепки:</w:t>
      </w:r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 надавливание шариков пальцем сверху (снег).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</w:p>
    <w:p w:rsidR="004A5216" w:rsidRPr="004A5216" w:rsidRDefault="004A5216" w:rsidP="00E66918">
      <w:pPr>
        <w:numPr>
          <w:ilvl w:val="0"/>
          <w:numId w:val="10"/>
        </w:numPr>
        <w:tabs>
          <w:tab w:val="clear" w:pos="720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листы картона черного и фиолетового цвета по количеству детей</w:t>
      </w:r>
    </w:p>
    <w:p w:rsidR="004A5216" w:rsidRPr="004A5216" w:rsidRDefault="004A5216" w:rsidP="00E66918">
      <w:pPr>
        <w:numPr>
          <w:ilvl w:val="0"/>
          <w:numId w:val="10"/>
        </w:numPr>
        <w:tabs>
          <w:tab w:val="clear" w:pos="720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пластилин белого цвета, скатанный в маленькие шарики диаметром 7 мм (10 шариков на каждого ребенка)</w:t>
      </w:r>
    </w:p>
    <w:p w:rsidR="004A5216" w:rsidRPr="004A5216" w:rsidRDefault="004A5216" w:rsidP="00E66918">
      <w:pPr>
        <w:numPr>
          <w:ilvl w:val="0"/>
          <w:numId w:val="10"/>
        </w:numPr>
        <w:tabs>
          <w:tab w:val="clear" w:pos="720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готовый образец работы</w:t>
      </w:r>
    </w:p>
    <w:p w:rsidR="004A5216" w:rsidRPr="004A5216" w:rsidRDefault="004A5216" w:rsidP="00E66918">
      <w:pPr>
        <w:numPr>
          <w:ilvl w:val="0"/>
          <w:numId w:val="10"/>
        </w:numPr>
        <w:tabs>
          <w:tab w:val="clear" w:pos="720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игрушка – обезьянка</w:t>
      </w:r>
    </w:p>
    <w:p w:rsidR="00E66918" w:rsidRDefault="00E66918" w:rsidP="00E669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216" w:rsidRPr="004A5216" w:rsidRDefault="00E66918" w:rsidP="00E669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Сюрпризный момент: пришла в гости обезьянка из Африки. 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Обращаюсь к детям: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Ребята, посмотрите, кто к нам пришел? Кто это? (обезьянка)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Ребята, обезьянка к нам приехала из Африки, там всегда жарко, круглый год лето. А к нам она приехала посмотреть настоящую зиму.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Давайте, расскажем, какая зима? (холодная, длинная)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Что под ножками хрустит, когда идете в детский сад? (снег)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Снежинки кружатся в воздухе и падают на землю.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Зачитывается стихотворение:</w:t>
      </w:r>
    </w:p>
    <w:p w:rsidR="004A5216" w:rsidRPr="004A5216" w:rsidRDefault="004A5216" w:rsidP="00E66918">
      <w:pPr>
        <w:spacing w:after="0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Белый снег пушистый</w:t>
      </w:r>
      <w:proofErr w:type="gramStart"/>
      <w:r w:rsidRPr="004A521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 воздухе кружится</w:t>
      </w:r>
      <w:r w:rsidRPr="004A5216">
        <w:rPr>
          <w:rFonts w:ascii="Times New Roman" w:eastAsia="Times New Roman" w:hAnsi="Times New Roman" w:cs="Times New Roman"/>
          <w:sz w:val="24"/>
          <w:szCs w:val="24"/>
        </w:rPr>
        <w:br/>
        <w:t>И на землю тихо</w:t>
      </w:r>
      <w:r w:rsidRPr="004A5216">
        <w:rPr>
          <w:rFonts w:ascii="Times New Roman" w:eastAsia="Times New Roman" w:hAnsi="Times New Roman" w:cs="Times New Roman"/>
          <w:sz w:val="24"/>
          <w:szCs w:val="24"/>
        </w:rPr>
        <w:br/>
        <w:t>Падает, ложится.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Расскажите обезьянке, снег холодный или теплый? (холодный)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Обезьянка спрашивает, какой цвет у снега? (белый)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Обезьянка: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Спасибо, ребята, вы интересно, подробно рассказали про снег, но боюсь, что когда поеду домой, я все забуду.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Обращаюсь к детям: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Ребята, давайте для обезьянки и ее друзей слепим снежок в зимнюю ночь?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Наш снег будет идти теплой ночью.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Вот такая у нас будет черная ночь (</w:t>
      </w:r>
      <w:r w:rsidRPr="004A5216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демонстрирую картон черного цвета</w:t>
      </w:r>
      <w:r w:rsidRPr="004A5216">
        <w:rPr>
          <w:rFonts w:ascii="Times New Roman" w:eastAsia="Times New Roman" w:hAnsi="Times New Roman" w:cs="Times New Roman"/>
          <w:sz w:val="24"/>
          <w:szCs w:val="24"/>
        </w:rPr>
        <w:t>), и вот такой снежок (</w:t>
      </w:r>
      <w:r w:rsidRPr="004A5216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показываю подготовленные шарики</w:t>
      </w:r>
      <w:r w:rsidRPr="004A52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Показ: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Я беру в руку шарик-снежок и кладу его на картон, и так раскладываю все шарики-снежки. А затем, как я положу все шарики-снежки на картон, надавлю на них пальчиком.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Смотрите, какой пошел снег. Сначала одна снежинка, затем еще одна, еще и еще</w:t>
      </w:r>
      <w:proofErr w:type="gramStart"/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A5216">
        <w:rPr>
          <w:rFonts w:ascii="Times New Roman" w:eastAsia="Times New Roman" w:hAnsi="Times New Roman" w:cs="Times New Roman"/>
          <w:sz w:val="24"/>
          <w:szCs w:val="24"/>
        </w:rPr>
        <w:t xml:space="preserve"> . 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Какая красивая снежная зимняя ночь получилась!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А теперь вы попробуйте сами слепить свою красивую, снежную, зимнюю ночь, а обезьянка будет за вами наблюдать и учиться, чтобы у себя дома показать друзьям, как можно слепить снежок.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Я раскладываю каждому ребенку по листу черного картона и подготовленные шарики.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В процессе работы я обращаю внимание детей на то, что лепить надо аккуратно, не пачкать стол. Не ронять пластилин на пол, не брать его в рот.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Если у ребенка не получается – помочь ему.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Обращаюсь к детям: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Вот какие умницы! У всех получилась красивая, снежная, зимняя ночь.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Обращаюсь к обезьянке: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 - Обезьянка, посмотри, как постарались наши малыши.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После того, как дети покажут обезьянке свои работы, я предлагаю станцевать для нее, как танцуют снежинки на улице – покружиться (мелодия – Чайковский «Времена года»).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Прощание с обезьянкой.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Обращаюсь к детям: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Обезьянке пора домой, к себе в Африку.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Обезьянка:</w:t>
      </w:r>
    </w:p>
    <w:p w:rsidR="004A5216" w:rsidRPr="004A5216" w:rsidRDefault="004A5216" w:rsidP="00E66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16">
        <w:rPr>
          <w:rFonts w:ascii="Times New Roman" w:eastAsia="Times New Roman" w:hAnsi="Times New Roman" w:cs="Times New Roman"/>
          <w:sz w:val="24"/>
          <w:szCs w:val="24"/>
        </w:rPr>
        <w:t>- Спасибо, ребята, что показали мне настоящий снег. До свидания!</w:t>
      </w:r>
    </w:p>
    <w:p w:rsidR="001D0407" w:rsidRDefault="001D0407" w:rsidP="00E66918">
      <w:pPr>
        <w:spacing w:after="0"/>
        <w:jc w:val="both"/>
      </w:pPr>
    </w:p>
    <w:sectPr w:rsidR="001D0407" w:rsidSect="00E6691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A85"/>
    <w:multiLevelType w:val="multilevel"/>
    <w:tmpl w:val="4C8C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4285"/>
    <w:multiLevelType w:val="multilevel"/>
    <w:tmpl w:val="75A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16BDB"/>
    <w:multiLevelType w:val="multilevel"/>
    <w:tmpl w:val="1A4E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66CEB"/>
    <w:multiLevelType w:val="multilevel"/>
    <w:tmpl w:val="0E14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37371"/>
    <w:multiLevelType w:val="multilevel"/>
    <w:tmpl w:val="22DEE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7EB1"/>
    <w:multiLevelType w:val="multilevel"/>
    <w:tmpl w:val="316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A3B2F"/>
    <w:multiLevelType w:val="multilevel"/>
    <w:tmpl w:val="6C0A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62BC8"/>
    <w:multiLevelType w:val="multilevel"/>
    <w:tmpl w:val="B02A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244F5"/>
    <w:multiLevelType w:val="multilevel"/>
    <w:tmpl w:val="5598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007BB"/>
    <w:multiLevelType w:val="multilevel"/>
    <w:tmpl w:val="A484E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D"/>
    <w:rsid w:val="000229BB"/>
    <w:rsid w:val="00051275"/>
    <w:rsid w:val="00080247"/>
    <w:rsid w:val="000B25BA"/>
    <w:rsid w:val="000E0EA1"/>
    <w:rsid w:val="00132364"/>
    <w:rsid w:val="001D0407"/>
    <w:rsid w:val="001F36D7"/>
    <w:rsid w:val="00286F50"/>
    <w:rsid w:val="002A16E5"/>
    <w:rsid w:val="00427A97"/>
    <w:rsid w:val="00490BB9"/>
    <w:rsid w:val="004915E3"/>
    <w:rsid w:val="004A5216"/>
    <w:rsid w:val="0050526E"/>
    <w:rsid w:val="0051266D"/>
    <w:rsid w:val="00547F79"/>
    <w:rsid w:val="005C5F4D"/>
    <w:rsid w:val="005C663F"/>
    <w:rsid w:val="00606797"/>
    <w:rsid w:val="00644856"/>
    <w:rsid w:val="00665316"/>
    <w:rsid w:val="007B7C9F"/>
    <w:rsid w:val="007C1B7D"/>
    <w:rsid w:val="00941873"/>
    <w:rsid w:val="009C42DB"/>
    <w:rsid w:val="009C57E9"/>
    <w:rsid w:val="009F4D93"/>
    <w:rsid w:val="00A415DD"/>
    <w:rsid w:val="00A80496"/>
    <w:rsid w:val="00A813CF"/>
    <w:rsid w:val="00A9413F"/>
    <w:rsid w:val="00A968A0"/>
    <w:rsid w:val="00AB4724"/>
    <w:rsid w:val="00B46BAA"/>
    <w:rsid w:val="00B54C3E"/>
    <w:rsid w:val="00BA6046"/>
    <w:rsid w:val="00BD1AE2"/>
    <w:rsid w:val="00C02CB7"/>
    <w:rsid w:val="00C37070"/>
    <w:rsid w:val="00C56C71"/>
    <w:rsid w:val="00C60DE9"/>
    <w:rsid w:val="00D51AC5"/>
    <w:rsid w:val="00E439C6"/>
    <w:rsid w:val="00E65F1E"/>
    <w:rsid w:val="00E66918"/>
    <w:rsid w:val="00F056DA"/>
    <w:rsid w:val="00F104B4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5F4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F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F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F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C5F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5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F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4D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E65F1E"/>
  </w:style>
  <w:style w:type="paragraph" w:customStyle="1" w:styleId="c7">
    <w:name w:val="c7"/>
    <w:basedOn w:val="a"/>
    <w:rsid w:val="00E6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65F1E"/>
  </w:style>
  <w:style w:type="character" w:customStyle="1" w:styleId="c4">
    <w:name w:val="c4"/>
    <w:basedOn w:val="a0"/>
    <w:rsid w:val="00E65F1E"/>
  </w:style>
  <w:style w:type="character" w:customStyle="1" w:styleId="c14">
    <w:name w:val="c14"/>
    <w:basedOn w:val="a0"/>
    <w:rsid w:val="00E65F1E"/>
  </w:style>
  <w:style w:type="character" w:customStyle="1" w:styleId="c6">
    <w:name w:val="c6"/>
    <w:basedOn w:val="a0"/>
    <w:rsid w:val="00E65F1E"/>
  </w:style>
  <w:style w:type="paragraph" w:customStyle="1" w:styleId="c1">
    <w:name w:val="c1"/>
    <w:basedOn w:val="a"/>
    <w:rsid w:val="00E6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5F1E"/>
  </w:style>
  <w:style w:type="paragraph" w:styleId="a6">
    <w:name w:val="Normal (Web)"/>
    <w:basedOn w:val="a"/>
    <w:uiPriority w:val="99"/>
    <w:semiHidden/>
    <w:unhideWhenUsed/>
    <w:rsid w:val="007C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C1B7D"/>
    <w:rPr>
      <w:b/>
      <w:bCs/>
    </w:rPr>
  </w:style>
  <w:style w:type="character" w:styleId="a8">
    <w:name w:val="Emphasis"/>
    <w:basedOn w:val="a0"/>
    <w:uiPriority w:val="20"/>
    <w:qFormat/>
    <w:rsid w:val="007C1B7D"/>
    <w:rPr>
      <w:i/>
      <w:iCs/>
    </w:rPr>
  </w:style>
  <w:style w:type="paragraph" w:customStyle="1" w:styleId="dlg">
    <w:name w:val="dlg"/>
    <w:basedOn w:val="a"/>
    <w:rsid w:val="007C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5F4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F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F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F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C5F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5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F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4D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E65F1E"/>
  </w:style>
  <w:style w:type="paragraph" w:customStyle="1" w:styleId="c7">
    <w:name w:val="c7"/>
    <w:basedOn w:val="a"/>
    <w:rsid w:val="00E6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65F1E"/>
  </w:style>
  <w:style w:type="character" w:customStyle="1" w:styleId="c4">
    <w:name w:val="c4"/>
    <w:basedOn w:val="a0"/>
    <w:rsid w:val="00E65F1E"/>
  </w:style>
  <w:style w:type="character" w:customStyle="1" w:styleId="c14">
    <w:name w:val="c14"/>
    <w:basedOn w:val="a0"/>
    <w:rsid w:val="00E65F1E"/>
  </w:style>
  <w:style w:type="character" w:customStyle="1" w:styleId="c6">
    <w:name w:val="c6"/>
    <w:basedOn w:val="a0"/>
    <w:rsid w:val="00E65F1E"/>
  </w:style>
  <w:style w:type="paragraph" w:customStyle="1" w:styleId="c1">
    <w:name w:val="c1"/>
    <w:basedOn w:val="a"/>
    <w:rsid w:val="00E6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5F1E"/>
  </w:style>
  <w:style w:type="paragraph" w:styleId="a6">
    <w:name w:val="Normal (Web)"/>
    <w:basedOn w:val="a"/>
    <w:uiPriority w:val="99"/>
    <w:semiHidden/>
    <w:unhideWhenUsed/>
    <w:rsid w:val="007C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C1B7D"/>
    <w:rPr>
      <w:b/>
      <w:bCs/>
    </w:rPr>
  </w:style>
  <w:style w:type="character" w:styleId="a8">
    <w:name w:val="Emphasis"/>
    <w:basedOn w:val="a0"/>
    <w:uiPriority w:val="20"/>
    <w:qFormat/>
    <w:rsid w:val="007C1B7D"/>
    <w:rPr>
      <w:i/>
      <w:iCs/>
    </w:rPr>
  </w:style>
  <w:style w:type="paragraph" w:customStyle="1" w:styleId="dlg">
    <w:name w:val="dlg"/>
    <w:basedOn w:val="a"/>
    <w:rsid w:val="007C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Osaka City</cp:lastModifiedBy>
  <cp:revision>2</cp:revision>
  <cp:lastPrinted>2013-04-05T11:05:00Z</cp:lastPrinted>
  <dcterms:created xsi:type="dcterms:W3CDTF">2013-05-27T04:14:00Z</dcterms:created>
  <dcterms:modified xsi:type="dcterms:W3CDTF">2013-05-27T04:14:00Z</dcterms:modified>
</cp:coreProperties>
</file>