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Pr="00033D7E" w:rsidRDefault="00177DB4" w:rsidP="00177DB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emboss/>
          <w:color w:val="002060"/>
          <w:sz w:val="40"/>
          <w:szCs w:val="40"/>
          <w:lang w:eastAsia="ru-RU"/>
        </w:rPr>
      </w:pPr>
      <w:r w:rsidRPr="00033D7E">
        <w:rPr>
          <w:rFonts w:ascii="Times New Roman" w:eastAsia="Times New Roman" w:hAnsi="Times New Roman" w:cs="Times New Roman"/>
          <w:b/>
          <w:bCs/>
          <w:emboss/>
          <w:color w:val="002060"/>
          <w:sz w:val="40"/>
          <w:szCs w:val="40"/>
          <w:lang w:eastAsia="ru-RU"/>
        </w:rPr>
        <w:t>Открытый просмотр утренней гимнастики</w:t>
      </w:r>
    </w:p>
    <w:p w:rsidR="00177DB4" w:rsidRDefault="004D5A58" w:rsidP="00177DB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mprint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emboss/>
          <w:color w:val="002060"/>
          <w:sz w:val="40"/>
          <w:szCs w:val="40"/>
          <w:lang w:eastAsia="ru-RU"/>
        </w:rPr>
        <w:t xml:space="preserve"> Тема</w:t>
      </w:r>
      <w:r w:rsidR="00177DB4" w:rsidRPr="00033D7E">
        <w:rPr>
          <w:rFonts w:ascii="Times New Roman" w:eastAsia="Times New Roman" w:hAnsi="Times New Roman" w:cs="Times New Roman"/>
          <w:b/>
          <w:bCs/>
          <w:emboss/>
          <w:color w:val="002060"/>
          <w:sz w:val="40"/>
          <w:szCs w:val="40"/>
          <w:lang w:eastAsia="ru-RU"/>
        </w:rPr>
        <w:t>:</w:t>
      </w:r>
      <w:r w:rsidR="00177D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77DB4" w:rsidRPr="00CF6AA1">
        <w:rPr>
          <w:rFonts w:ascii="Times New Roman" w:eastAsia="Times New Roman" w:hAnsi="Times New Roman" w:cs="Times New Roman"/>
          <w:b/>
          <w:bCs/>
          <w:imprint/>
          <w:color w:val="C00000"/>
          <w:sz w:val="40"/>
          <w:szCs w:val="40"/>
          <w:lang w:eastAsia="ru-RU"/>
        </w:rPr>
        <w:t>«</w:t>
      </w:r>
      <w:proofErr w:type="spellStart"/>
      <w:r w:rsidR="00177DB4" w:rsidRPr="00CF6AA1">
        <w:rPr>
          <w:rFonts w:ascii="Times New Roman" w:eastAsia="Times New Roman" w:hAnsi="Times New Roman" w:cs="Times New Roman"/>
          <w:b/>
          <w:bCs/>
          <w:imprint/>
          <w:color w:val="C00000"/>
          <w:sz w:val="40"/>
          <w:szCs w:val="40"/>
          <w:lang w:eastAsia="ru-RU"/>
        </w:rPr>
        <w:t>Потешки</w:t>
      </w:r>
      <w:proofErr w:type="spellEnd"/>
      <w:r w:rsidR="00177DB4" w:rsidRPr="00CF6AA1">
        <w:rPr>
          <w:rFonts w:ascii="Times New Roman" w:eastAsia="Times New Roman" w:hAnsi="Times New Roman" w:cs="Times New Roman"/>
          <w:b/>
          <w:bCs/>
          <w:imprint/>
          <w:color w:val="C00000"/>
          <w:sz w:val="40"/>
          <w:szCs w:val="40"/>
          <w:lang w:eastAsia="ru-RU"/>
        </w:rPr>
        <w:t xml:space="preserve"> в гостях у ребят».</w:t>
      </w:r>
    </w:p>
    <w:p w:rsidR="004D5A58" w:rsidRPr="00177DB4" w:rsidRDefault="004D5A58" w:rsidP="00177DB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mprint/>
          <w:color w:val="C00000"/>
          <w:sz w:val="40"/>
          <w:szCs w:val="40"/>
          <w:lang w:eastAsia="ru-RU"/>
        </w:rPr>
        <w:t>(Вторая младшая группа).</w:t>
      </w: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C6A" w:rsidRPr="00655BB5" w:rsidRDefault="00B51C6A" w:rsidP="00B51C6A">
      <w:pPr>
        <w:jc w:val="center"/>
        <w:rPr>
          <w:b/>
          <w:shadow/>
          <w:sz w:val="48"/>
          <w:szCs w:val="48"/>
        </w:rPr>
      </w:pP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>
        <w:rPr>
          <w:shadow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</w:t>
      </w: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Муниципальное   дошкольное </w:t>
      </w: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образовательное учреждение – </w:t>
      </w: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Центр развития ребенка детский</w:t>
      </w: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сад №8 «Лебедушка»</w:t>
      </w: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Воспитатель II </w:t>
      </w:r>
      <w:proofErr w:type="gramStart"/>
      <w:r w:rsidRPr="002359A8">
        <w:rPr>
          <w:rFonts w:ascii="Times New Roman" w:hAnsi="Times New Roman" w:cs="Times New Roman"/>
          <w:shadow/>
          <w:sz w:val="28"/>
          <w:szCs w:val="28"/>
        </w:rPr>
        <w:t>квалифицированной</w:t>
      </w:r>
      <w:proofErr w:type="gramEnd"/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категории: 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Родкина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 xml:space="preserve"> В.Н.</w:t>
      </w: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2359A8">
        <w:rPr>
          <w:rFonts w:ascii="Times New Roman" w:hAnsi="Times New Roman" w:cs="Times New Roman"/>
          <w:shadow/>
          <w:sz w:val="28"/>
          <w:szCs w:val="28"/>
        </w:rPr>
        <w:t>Городской округ Химки</w:t>
      </w:r>
    </w:p>
    <w:p w:rsidR="00B51C6A" w:rsidRPr="002359A8" w:rsidRDefault="00B51C6A" w:rsidP="00B51C6A">
      <w:pPr>
        <w:rPr>
          <w:rFonts w:ascii="Times New Roman" w:hAnsi="Times New Roman" w:cs="Times New Roman"/>
          <w:shadow/>
          <w:sz w:val="28"/>
          <w:szCs w:val="28"/>
        </w:rPr>
      </w:pPr>
      <w:r w:rsidRPr="002359A8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Октябрь 2010 год</w:t>
      </w: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C6A" w:rsidRPr="00033D7E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3D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Цель.</w:t>
      </w:r>
    </w:p>
    <w:p w:rsidR="00B51C6A" w:rsidRPr="00177DB4" w:rsidRDefault="00B51C6A" w:rsidP="00B51C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ходьбе и беге на носках, </w:t>
      </w:r>
    </w:p>
    <w:p w:rsidR="00B51C6A" w:rsidRPr="00177DB4" w:rsidRDefault="00B51C6A" w:rsidP="00B51C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двигательные навыки, </w:t>
      </w:r>
    </w:p>
    <w:p w:rsidR="00B51C6A" w:rsidRPr="00177DB4" w:rsidRDefault="00B51C6A" w:rsidP="00B51C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физические качества и способности; </w:t>
      </w:r>
    </w:p>
    <w:p w:rsidR="00B51C6A" w:rsidRDefault="00B51C6A" w:rsidP="00B51C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эмоциональный заряд на предстоящий день.</w:t>
      </w: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3D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Материал.</w:t>
      </w:r>
    </w:p>
    <w:p w:rsidR="00B51C6A" w:rsidRPr="00033D7E" w:rsidRDefault="00B51C6A" w:rsidP="00B51C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 - кошка</w:t>
      </w:r>
    </w:p>
    <w:p w:rsidR="00B51C6A" w:rsidRDefault="005D22A7" w:rsidP="00B51C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Погремушки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 2 шт.</w:t>
      </w:r>
    </w:p>
    <w:p w:rsidR="00836786" w:rsidRDefault="00836786" w:rsidP="00B51C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Тактильная дорожка.</w:t>
      </w: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</w:p>
    <w:p w:rsidR="00B51C6A" w:rsidRP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51C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Предварительная работа.</w:t>
      </w:r>
    </w:p>
    <w:p w:rsidR="00B51C6A" w:rsidRDefault="00B51C6A" w:rsidP="00B51C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художественной литературы: знакомство с потешками.</w:t>
      </w:r>
    </w:p>
    <w:p w:rsidR="00B51C6A" w:rsidRPr="00033D7E" w:rsidRDefault="00B51C6A" w:rsidP="00B51C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картинок.</w:t>
      </w:r>
    </w:p>
    <w:p w:rsidR="00B51C6A" w:rsidRPr="00177DB4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1C6A" w:rsidRP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51C6A" w:rsidRPr="00045729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3D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 утренней гимнастики.</w:t>
      </w:r>
    </w:p>
    <w:p w:rsidR="00836786" w:rsidRPr="00033D7E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F5C7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- Ребята, отгадайте загадку, и вы узнаете, кто к нам сегодня в гости придет.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Мохнатенькая,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Усатенькая,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Молоко пьет,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Песенки поет.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(кошка)</w:t>
      </w:r>
    </w:p>
    <w:p w:rsidR="00836786" w:rsidRPr="009F5C72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Мы сегодня будем делать утреннюю гимнастику вместе с кошечкой. Все встаем в круг.</w:t>
      </w:r>
    </w:p>
    <w:p w:rsidR="00836786" w:rsidRPr="00CF6AA1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A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Ходьба по кругу: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Малышы-крепыши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на площадку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Малыши-крепыши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зарядку!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Раз-два,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Три-четыре.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выше!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шире!</w:t>
      </w:r>
    </w:p>
    <w:p w:rsidR="00836786" w:rsidRPr="003530A3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52C0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 xml:space="preserve">ОРУ </w:t>
      </w:r>
      <w:r w:rsidRPr="000E52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погремушками.</w:t>
      </w:r>
    </w:p>
    <w:p w:rsidR="00836786" w:rsidRPr="000E52C0" w:rsidRDefault="00836786" w:rsidP="0083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2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Потягивание: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проснулись,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боку на бок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игрушечки,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Погремушечки? </w:t>
      </w:r>
      <w:r w:rsidRPr="00A7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берут в руки погремушки).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игрушка, погреми,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детку подними!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6786" w:rsidRPr="00CF6AA1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Бег на носочках:</w:t>
      </w:r>
      <w:r w:rsidRPr="00CF6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36786" w:rsidRPr="00591921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гремят погремушками (звукоподражание «бом-бом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- бом! Тили - бом!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дом.</w:t>
      </w:r>
    </w:p>
    <w:p w:rsidR="00836786" w:rsidRDefault="00836786" w:rsidP="008367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дым столбом.</w:t>
      </w:r>
    </w:p>
    <w:p w:rsidR="00836786" w:rsidRPr="000E52C0" w:rsidRDefault="00836786" w:rsidP="008367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E52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Ходьба. Дыхательные упражнения. Построение в круг.</w:t>
      </w:r>
    </w:p>
    <w:p w:rsidR="00836786" w:rsidRPr="000606BE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Кошка выскочила,           </w:t>
      </w:r>
    </w:p>
    <w:p w:rsidR="00836786" w:rsidRPr="0085478C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5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 выпучила!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D5A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поднимают руки вверх вместе с погремушками</w:t>
      </w:r>
      <w:r w:rsidRPr="0085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Pr="0085478C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D22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Киска-киска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И. п. – основная стойка, погремушка в руках за спиной:  махи руками, звукоподражание «мяу-мяу». Повторить 5 раз.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7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Бежит курица с ведром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5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Заливать Кошкин дом.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6786" w:rsidRPr="005D22A7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«Курочка».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п. – то же: наклон вперед, постучать погремушками, звукоподражание  «кудах-тах-тах».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на нашем на лугу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Стоит чашка творогу.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Прилетели две тетери,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Поклевали – улетели.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«Тетери».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п. сидя, погремушки в руках у бедер: согнуть ноги, постучать погремушками, звукоподражание «тра-та-та». Повторить 5 раз.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7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Киска-киска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7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</w:t>
      </w:r>
      <w:r w:rsidRPr="00F7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7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брысь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 дорожку не садись</w:t>
      </w:r>
      <w:r w:rsidRPr="0083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Наши  детки пойдут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Через киску упадут.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36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идут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босиком</w:t>
      </w:r>
      <w:r w:rsidRPr="00836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тактильной дорожке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где находится игрушка-кошка: повторить 5 раз).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Бег врассыпную:</w:t>
      </w:r>
    </w:p>
    <w:p w:rsidR="00836786" w:rsidRPr="000606BE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Птички летят, колокольчики звенят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не воронь!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Разбежались  как огонь.</w:t>
      </w:r>
    </w:p>
    <w:p w:rsidR="00836786" w:rsidRPr="004D5A58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Ходьба.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Погремушка не греми,</w:t>
      </w:r>
    </w:p>
    <w:p w:rsidR="00836786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Погремушка отдохни.</w:t>
      </w:r>
    </w:p>
    <w:p w:rsidR="00836786" w:rsidRPr="00B51C6A" w:rsidRDefault="00836786" w:rsidP="008367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Погремушка за спиной у детей). </w:t>
      </w: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47C" w:rsidRDefault="0027247C" w:rsidP="00B51C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47C" w:rsidRDefault="0027247C" w:rsidP="00B51C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6BE" w:rsidRDefault="000606BE" w:rsidP="00B51C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C6A" w:rsidRDefault="00B51C6A" w:rsidP="00B51C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47C" w:rsidRDefault="0027247C" w:rsidP="00B51C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A58" w:rsidRPr="004D5A58" w:rsidRDefault="004D5A58" w:rsidP="00F733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369" w:rsidRPr="00F73369" w:rsidRDefault="00F73369" w:rsidP="00F733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369" w:rsidRDefault="00F73369" w:rsidP="00F733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3369" w:rsidRPr="00F73369" w:rsidRDefault="00F73369" w:rsidP="00F73369">
      <w:pPr>
        <w:pStyle w:val="a4"/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369" w:rsidRPr="0085478C" w:rsidRDefault="00F73369" w:rsidP="00F733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E52C0" w:rsidRPr="00F73369" w:rsidRDefault="000E52C0" w:rsidP="00F7336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85478C" w:rsidRDefault="0085478C" w:rsidP="00F73369">
      <w:pPr>
        <w:spacing w:before="100" w:beforeAutospacing="1" w:after="100" w:afterAutospacing="1" w:line="240" w:lineRule="auto"/>
        <w:ind w:left="7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F73369" w:rsidRDefault="0085478C" w:rsidP="00F733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85478C" w:rsidRDefault="0085478C" w:rsidP="00F7336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85478C" w:rsidRDefault="0085478C" w:rsidP="00F7336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C72" w:rsidRPr="0085478C" w:rsidRDefault="009F5C72" w:rsidP="00F73369">
      <w:pPr>
        <w:pStyle w:val="a4"/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F73369" w:rsidRDefault="0085478C" w:rsidP="00F733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Default="0085478C" w:rsidP="0085478C">
      <w:pPr>
        <w:spacing w:before="100" w:beforeAutospacing="1" w:after="100" w:afterAutospacing="1" w:line="240" w:lineRule="auto"/>
        <w:ind w:left="11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Default="0085478C" w:rsidP="009F5C72">
      <w:pPr>
        <w:spacing w:before="100" w:beforeAutospacing="1" w:after="100" w:afterAutospacing="1" w:line="240" w:lineRule="auto"/>
        <w:ind w:left="11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85478C" w:rsidRDefault="0085478C" w:rsidP="0085478C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Default="0085478C" w:rsidP="009F5C72">
      <w:pPr>
        <w:spacing w:before="100" w:beforeAutospacing="1" w:after="100" w:afterAutospacing="1" w:line="240" w:lineRule="auto"/>
        <w:ind w:left="11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8C" w:rsidRPr="0085478C" w:rsidRDefault="0085478C" w:rsidP="0085478C">
      <w:pPr>
        <w:pStyle w:val="a4"/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C72" w:rsidRPr="009F5C72" w:rsidRDefault="009F5C72" w:rsidP="009F5C72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C72" w:rsidRPr="009F5C72" w:rsidRDefault="009F5C72" w:rsidP="009F5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2C0" w:rsidRPr="00CF6AA1" w:rsidRDefault="000E52C0" w:rsidP="000E5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E52C0" w:rsidRPr="000E52C0" w:rsidRDefault="000E52C0" w:rsidP="000E5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921" w:rsidRDefault="00591921" w:rsidP="000457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21" w:rsidRPr="00045729" w:rsidRDefault="00591921" w:rsidP="000457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29" w:rsidRPr="00045729" w:rsidRDefault="00045729" w:rsidP="000457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29" w:rsidRDefault="00045729" w:rsidP="0004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BC" w:rsidRDefault="00045729" w:rsidP="000457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9BC" w:rsidRPr="00A749BC" w:rsidRDefault="00A749BC" w:rsidP="00A749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C" w:rsidRDefault="00A749BC" w:rsidP="00A749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C" w:rsidRDefault="00A749BC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49BC" w:rsidRDefault="00A749BC" w:rsidP="00A749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C" w:rsidRPr="00177DB4" w:rsidRDefault="00A749BC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Бег. Ходьба на носках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в стороны качался</w:t>
      </w:r>
      <w:r w:rsidR="00F73369"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ним ручей смеялся, 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носочках мы пойдём,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тот берег попадём.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пёстрые мелькают</w:t>
      </w:r>
      <w:r w:rsidR="00F73369"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бабочки летают.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–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Полетели, закружили.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Прыжки: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быстрый скачет в поле</w:t>
      </w:r>
      <w:r w:rsidR="00F73369"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весело на воле.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Подражаем мы зайчишке, 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Непоседы – ребятишки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Инструктор: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мы пришли в лес на красивую полянку, а кто здесь живёт, вы попробуйте отгадать.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хозяин леса строгий,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люблю зимой в берлоге,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всю зиму на пролёт</w:t>
      </w:r>
      <w:r w:rsidR="00F73369"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мне душистый мёд.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Страшно я могу реветь.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же я, скажи… (медведь)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Инструктор: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Ребята, а сейчас мы с вами превратимся в медвежат.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мы закружились</w:t>
      </w:r>
      <w:r w:rsidR="00F73369"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медвежат мы превратились.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медвежатки сделают зарядку.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Потягивание: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мишенька проснулся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к солнцу потянулся.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к солнцу потянулся.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Повороты: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</w:t>
      </w:r>
      <w:proofErr w:type="gramStart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жили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Головой своей крутили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Наклоны: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мёд искали,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Приседание: Вперевалочку ходили,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речки воду пили.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</w:t>
      </w:r>
      <w:proofErr w:type="gramStart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речки воду пили.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Прыжки: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Мишкам весело играть.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Мишкам хочется скакать.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два; раз, два,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кончилась игра. </w:t>
      </w:r>
    </w:p>
    <w:p w:rsidR="00177DB4" w:rsidRPr="00177DB4" w:rsidRDefault="00177DB4" w:rsidP="0017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Инструктор: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DB4" w:rsidRPr="00177DB4" w:rsidRDefault="00177DB4" w:rsidP="00177D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Закончилась зарядка.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 и выдох для порядка.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добрый лес!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чудес!</w:t>
      </w:r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 – мы закружились</w:t>
      </w:r>
      <w:proofErr w:type="gramStart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ребяток превратились. </w:t>
      </w:r>
    </w:p>
    <w:p w:rsidR="006C75F9" w:rsidRDefault="006C75F9"/>
    <w:sectPr w:rsidR="006C75F9" w:rsidSect="009F5C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19" w:rsidRDefault="00224D19" w:rsidP="009232CC">
      <w:pPr>
        <w:spacing w:after="0" w:line="240" w:lineRule="auto"/>
      </w:pPr>
      <w:r>
        <w:separator/>
      </w:r>
    </w:p>
  </w:endnote>
  <w:endnote w:type="continuationSeparator" w:id="0">
    <w:p w:rsidR="00224D19" w:rsidRDefault="00224D19" w:rsidP="0092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9657"/>
      <w:docPartObj>
        <w:docPartGallery w:val="Page Numbers (Bottom of Page)"/>
        <w:docPartUnique/>
      </w:docPartObj>
    </w:sdtPr>
    <w:sdtContent>
      <w:p w:rsidR="009232CC" w:rsidRDefault="009232CC">
        <w:pPr>
          <w:pStyle w:val="a7"/>
          <w:jc w:val="center"/>
        </w:pPr>
        <w:fldSimple w:instr=" PAGE   \* MERGEFORMAT ">
          <w:r w:rsidR="0007244E">
            <w:rPr>
              <w:noProof/>
            </w:rPr>
            <w:t>8</w:t>
          </w:r>
        </w:fldSimple>
      </w:p>
    </w:sdtContent>
  </w:sdt>
  <w:p w:rsidR="009232CC" w:rsidRDefault="009232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19" w:rsidRDefault="00224D19" w:rsidP="009232CC">
      <w:pPr>
        <w:spacing w:after="0" w:line="240" w:lineRule="auto"/>
      </w:pPr>
      <w:r>
        <w:separator/>
      </w:r>
    </w:p>
  </w:footnote>
  <w:footnote w:type="continuationSeparator" w:id="0">
    <w:p w:rsidR="00224D19" w:rsidRDefault="00224D19" w:rsidP="0092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2E8"/>
    <w:multiLevelType w:val="hybridMultilevel"/>
    <w:tmpl w:val="62BC3A48"/>
    <w:lvl w:ilvl="0" w:tplc="038E9C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29E3C99"/>
    <w:multiLevelType w:val="hybridMultilevel"/>
    <w:tmpl w:val="2FE250A6"/>
    <w:lvl w:ilvl="0" w:tplc="924A869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485362E"/>
    <w:multiLevelType w:val="hybridMultilevel"/>
    <w:tmpl w:val="8E4C845E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6C046B3"/>
    <w:multiLevelType w:val="hybridMultilevel"/>
    <w:tmpl w:val="69C4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284E"/>
    <w:multiLevelType w:val="hybridMultilevel"/>
    <w:tmpl w:val="FD7ABC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3320F92"/>
    <w:multiLevelType w:val="hybridMultilevel"/>
    <w:tmpl w:val="DF4A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7F41"/>
    <w:multiLevelType w:val="hybridMultilevel"/>
    <w:tmpl w:val="59404FAA"/>
    <w:lvl w:ilvl="0" w:tplc="A1525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E1C2639"/>
    <w:multiLevelType w:val="hybridMultilevel"/>
    <w:tmpl w:val="1454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D6C5C"/>
    <w:multiLevelType w:val="hybridMultilevel"/>
    <w:tmpl w:val="B84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83A3C"/>
    <w:multiLevelType w:val="hybridMultilevel"/>
    <w:tmpl w:val="85D8366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DB4"/>
    <w:rsid w:val="00033D7E"/>
    <w:rsid w:val="00045729"/>
    <w:rsid w:val="000606BE"/>
    <w:rsid w:val="00071D2F"/>
    <w:rsid w:val="0007244E"/>
    <w:rsid w:val="000E52C0"/>
    <w:rsid w:val="00177DB4"/>
    <w:rsid w:val="00224D19"/>
    <w:rsid w:val="00226B48"/>
    <w:rsid w:val="0027247C"/>
    <w:rsid w:val="003530A3"/>
    <w:rsid w:val="004D5A58"/>
    <w:rsid w:val="00533621"/>
    <w:rsid w:val="00591921"/>
    <w:rsid w:val="005D22A7"/>
    <w:rsid w:val="006C75F9"/>
    <w:rsid w:val="007520BB"/>
    <w:rsid w:val="00836786"/>
    <w:rsid w:val="008538FF"/>
    <w:rsid w:val="0085478C"/>
    <w:rsid w:val="009162DF"/>
    <w:rsid w:val="009232CC"/>
    <w:rsid w:val="009F5C72"/>
    <w:rsid w:val="00A749BC"/>
    <w:rsid w:val="00AF0639"/>
    <w:rsid w:val="00B51C6A"/>
    <w:rsid w:val="00C23F7C"/>
    <w:rsid w:val="00CF6AA1"/>
    <w:rsid w:val="00D40E86"/>
    <w:rsid w:val="00E1406E"/>
    <w:rsid w:val="00F7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9"/>
  </w:style>
  <w:style w:type="paragraph" w:styleId="4">
    <w:name w:val="heading 4"/>
    <w:basedOn w:val="a"/>
    <w:link w:val="40"/>
    <w:uiPriority w:val="9"/>
    <w:qFormat/>
    <w:rsid w:val="00177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7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D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2CC"/>
  </w:style>
  <w:style w:type="paragraph" w:styleId="a7">
    <w:name w:val="footer"/>
    <w:basedOn w:val="a"/>
    <w:link w:val="a8"/>
    <w:uiPriority w:val="99"/>
    <w:unhideWhenUsed/>
    <w:rsid w:val="0092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E2D3-F61F-469E-970B-381F397B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2010-11-14T11:53:00Z</cp:lastPrinted>
  <dcterms:created xsi:type="dcterms:W3CDTF">2010-10-13T17:40:00Z</dcterms:created>
  <dcterms:modified xsi:type="dcterms:W3CDTF">2010-11-14T11:57:00Z</dcterms:modified>
</cp:coreProperties>
</file>