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74" w:rsidRDefault="00B64B74" w:rsidP="00B64B74">
      <w:r>
        <w:t>ПОДВИЖНЫЕ  ИГРЫ   НА  ПРОГУЛКЕ .</w:t>
      </w:r>
    </w:p>
    <w:p w:rsidR="00B64B74" w:rsidRDefault="00B64B74" w:rsidP="00B64B74">
      <w:r>
        <w:t>( в тёплое время года )</w:t>
      </w:r>
    </w:p>
    <w:p w:rsidR="00B64B74" w:rsidRDefault="00B64B74" w:rsidP="00B64B74">
      <w:r>
        <w:t>Игры на развитие внимания, быстроты, ловкости и координаций.</w:t>
      </w:r>
    </w:p>
    <w:p w:rsidR="00B64B74" w:rsidRDefault="00B64B74" w:rsidP="00B64B74"/>
    <w:p w:rsidR="00B64B74" w:rsidRDefault="00B64B74" w:rsidP="00B64B74">
      <w:r>
        <w:t>Игры с активным физическим компонентом позволяют решить комплекс важных задач в работе с дошкольниками : удовлетворить их потребности в движении и стабилизировать эмоции, научить владеть своим телом, развивать не только физические, но и умственные и творческие способности, нравственные качества и т. д. Игра - естественный спутник жизни ребёнка и поэтому отвечает законам, заложенным в развивающемся организме самой природой, - потребности в движениях. Творчество, фантазия,  являющиеся непременным условием большинства подвижных игр.  Положительные эмоции, творчество - важнейшие факторы оздоровления.</w:t>
      </w:r>
    </w:p>
    <w:p w:rsidR="00B64B74" w:rsidRDefault="00B64B74" w:rsidP="00B64B74">
      <w:r>
        <w:t>"  ЗАПАДНЯ "</w:t>
      </w:r>
    </w:p>
    <w:p w:rsidR="00B64B74" w:rsidRDefault="00B64B74" w:rsidP="00B64B74">
      <w:r>
        <w:t>цель :</w:t>
      </w:r>
    </w:p>
    <w:p w:rsidR="00B64B74" w:rsidRDefault="00B64B74" w:rsidP="00B64B74">
      <w:r>
        <w:t>- воспитывать внимание.</w:t>
      </w:r>
    </w:p>
    <w:p w:rsidR="00B64B74" w:rsidRDefault="00B64B74" w:rsidP="00B64B74">
      <w:r>
        <w:t>- развивать быстроту и ловкость движений, чувство товарищества.</w:t>
      </w:r>
    </w:p>
    <w:p w:rsidR="00B64B74" w:rsidRDefault="00B64B74" w:rsidP="00B64B74">
      <w:r>
        <w:t>Правила :</w:t>
      </w:r>
    </w:p>
    <w:p w:rsidR="00B64B74" w:rsidRDefault="00B64B74" w:rsidP="00B64B74">
      <w:r>
        <w:t>Играющие образуют два круга. Внутренний круг, взявшись за руки, движется в одну сторону, внешний - в другую. По сигналу оба круга останавливаются . Стоящие во внутреннем круге поднимают руки, образуя ворота. Остальные то вбегают в круг, проходя под воротами, то выбегают из него. Неожиданно подаётся вторая команда, руки отпускаются, и оказавшиеся внутри круга игроки считаются попавшими в западню. Они остаются во внутреннем круге и берутся за руки с остальными играющими, после чего игра повторяется. Когда во внешнем круге останется мало играющих, из них образуется внутренний круг. Игра повторяется.</w:t>
      </w:r>
    </w:p>
    <w:p w:rsidR="00B64B74" w:rsidRDefault="00B64B74" w:rsidP="00B64B74">
      <w:r>
        <w:t>"  КРУГОВАЯ  ЛАПТА  "</w:t>
      </w:r>
    </w:p>
    <w:p w:rsidR="00B64B74" w:rsidRDefault="00B64B74" w:rsidP="00B64B74">
      <w:r>
        <w:t>цель :</w:t>
      </w:r>
    </w:p>
    <w:p w:rsidR="00B64B74" w:rsidRDefault="00B64B74" w:rsidP="00B64B74">
      <w:r>
        <w:t xml:space="preserve">- развивать ловкость, быстроту : </w:t>
      </w:r>
    </w:p>
    <w:p w:rsidR="00B64B74" w:rsidRDefault="00B64B74" w:rsidP="00B64B74">
      <w:r>
        <w:t>- учить ориентироваться в пространстве.</w:t>
      </w:r>
    </w:p>
    <w:p w:rsidR="00B64B74" w:rsidRDefault="00B64B74" w:rsidP="00B64B74">
      <w:r>
        <w:t>Правила :</w:t>
      </w:r>
    </w:p>
    <w:p w:rsidR="00B64B74" w:rsidRDefault="00B64B74" w:rsidP="00B64B74">
      <w:r>
        <w:t>Все играющие произвольно располагаются на лужайке или поляне, в центре - водящий с мячом в руке. По сигналу начинается игра : водящий должен запятнать мячом любого игрока, который после этого сам становится водящим. Игровой кон продолжается 6 - 8 мин, после чего необходимо дать небольшой перерыв.</w:t>
      </w:r>
    </w:p>
    <w:p w:rsidR="00B64B74" w:rsidRDefault="00B64B74" w:rsidP="00B64B74">
      <w:r>
        <w:t>"  ЗМЕЙКА  "</w:t>
      </w:r>
    </w:p>
    <w:p w:rsidR="00B64B74" w:rsidRDefault="00B64B74" w:rsidP="00B64B74">
      <w:r>
        <w:t>цель :</w:t>
      </w:r>
    </w:p>
    <w:p w:rsidR="00B64B74" w:rsidRDefault="00B64B74" w:rsidP="00B64B74">
      <w:r>
        <w:t>- развивать координацию коллективных действий :</w:t>
      </w:r>
    </w:p>
    <w:p w:rsidR="00B64B74" w:rsidRDefault="00B64B74" w:rsidP="00B64B74">
      <w:r>
        <w:lastRenderedPageBreak/>
        <w:t>- уметь ориентироваться в пространстве :</w:t>
      </w:r>
    </w:p>
    <w:p w:rsidR="00B64B74" w:rsidRDefault="00B64B74" w:rsidP="00B64B74">
      <w:r>
        <w:t>Правила :</w:t>
      </w:r>
    </w:p>
    <w:p w:rsidR="00B64B74" w:rsidRDefault="00B64B74" w:rsidP="00B64B74">
      <w:r>
        <w:t>Количество игроков - 6 - 7 детей. Один из них водящий. Участники игры, взявшись друг за друга, выстаиваются в колонну - " змейку ". Водящий становится перед " змейкой " первым - капитан - преграждает путь водящему : широко расставляет руки, ставит заслоны, выполняет различные движения туловищам. " Змейка " следует за капитаном и помогает преградить путь водящему. Если водящий запятнал игрока, замыкающего колонну, он становится капитаном, а запятнанный игрок - водящим. Игру можно повторять несколько раз с небольшими перерывами для отдыха.:</w:t>
      </w:r>
    </w:p>
    <w:p w:rsidR="00B64B74" w:rsidRDefault="00B64B74" w:rsidP="00B64B74">
      <w:r>
        <w:t>"  ЗЕРКАЛО  "</w:t>
      </w:r>
    </w:p>
    <w:p w:rsidR="00B64B74" w:rsidRDefault="00B64B74" w:rsidP="00B64B74">
      <w:r>
        <w:t>цель :</w:t>
      </w:r>
    </w:p>
    <w:p w:rsidR="00B64B74" w:rsidRDefault="00B64B74" w:rsidP="00B64B74">
      <w:r>
        <w:t>- развивать внимание и воображение :</w:t>
      </w:r>
    </w:p>
    <w:p w:rsidR="00B64B74" w:rsidRDefault="00B64B74" w:rsidP="00B64B74">
      <w:r>
        <w:t>- тренировать в запоминании последовательности движений.</w:t>
      </w:r>
    </w:p>
    <w:p w:rsidR="00B64B74" w:rsidRDefault="00B64B74" w:rsidP="00B64B74">
      <w:r>
        <w:t>Правила :</w:t>
      </w:r>
    </w:p>
    <w:p w:rsidR="00B64B74" w:rsidRDefault="00B64B74" w:rsidP="00B64B74">
      <w:r>
        <w:t>Играющие свободно располагаются на площадке и выполняют следующие задания:</w:t>
      </w:r>
    </w:p>
    <w:p w:rsidR="00B64B74" w:rsidRDefault="00B64B74" w:rsidP="00B64B74">
      <w:r>
        <w:t>- повторить одиночные движения вслед за водящим :</w:t>
      </w:r>
    </w:p>
    <w:p w:rsidR="00B64B74" w:rsidRDefault="00B64B74" w:rsidP="00B64B74">
      <w:r>
        <w:t>- воспроизводить вслед за водящим серию движений в определённой последовательности :</w:t>
      </w:r>
    </w:p>
    <w:p w:rsidR="00B64B74" w:rsidRDefault="00B64B74" w:rsidP="00B64B74">
      <w:r>
        <w:t>- имитировать движения животного, птицы, насекомого, названных водящим :</w:t>
      </w:r>
    </w:p>
    <w:p w:rsidR="00B64B74" w:rsidRDefault="00B64B74" w:rsidP="00B64B74">
      <w:r>
        <w:t>Лучший игрок определяется общим голосованием и награждается призом или призовыми очками.</w:t>
      </w:r>
    </w:p>
    <w:p w:rsidR="00B64B74" w:rsidRDefault="00B64B74" w:rsidP="00B64B74">
      <w:r>
        <w:t>"  ЛОХМАТЫЙ  ПЁС  "</w:t>
      </w:r>
    </w:p>
    <w:p w:rsidR="00B64B74" w:rsidRDefault="00B64B74" w:rsidP="00B64B74">
      <w:r>
        <w:t>цель :</w:t>
      </w:r>
    </w:p>
    <w:p w:rsidR="00B64B74" w:rsidRDefault="00B64B74" w:rsidP="00B64B74">
      <w:r>
        <w:t>- развивать быстроту реакции :</w:t>
      </w:r>
    </w:p>
    <w:p w:rsidR="00B64B74" w:rsidRDefault="00B64B74" w:rsidP="00B64B74">
      <w:r>
        <w:t>- формировать имитационные способности .</w:t>
      </w:r>
    </w:p>
    <w:p w:rsidR="00B64B74" w:rsidRDefault="00B64B74" w:rsidP="00B64B74">
      <w:r>
        <w:t>Правила :</w:t>
      </w:r>
    </w:p>
    <w:p w:rsidR="00B64B74" w:rsidRDefault="00B64B74" w:rsidP="00B64B74">
      <w:r>
        <w:t>Количество игроков - 8 - 12 детей. Из числа играющих выбирают пса. Он сидит в стороне. Другие дети медленно идут к нему, проговаривая :</w:t>
      </w:r>
    </w:p>
    <w:p w:rsidR="00B64B74" w:rsidRDefault="00B64B74" w:rsidP="00B64B74">
      <w:r>
        <w:t>Вот сидит лохматый пёс, в лапы свой уткнувший нос.</w:t>
      </w:r>
    </w:p>
    <w:p w:rsidR="00B64B74" w:rsidRDefault="00B64B74" w:rsidP="00B64B74">
      <w:r>
        <w:t>Тихо, мирно он сидит, может дремлет, может спит.</w:t>
      </w:r>
    </w:p>
    <w:p w:rsidR="00B64B74" w:rsidRDefault="00B64B74" w:rsidP="00B64B74">
      <w:r>
        <w:t>Подойдём к нему, разбудим и посмотрим, что же будет ?</w:t>
      </w:r>
    </w:p>
    <w:p w:rsidR="00B64B74" w:rsidRDefault="00B64B74" w:rsidP="00B64B74">
      <w:r>
        <w:t>Дети тихо подходят к псу и хлопают в ладоши. Пёс вскакивает, рычит, лает и ловит детей. Пойманный игрок становится водящим - псом.</w:t>
      </w:r>
    </w:p>
    <w:p w:rsidR="00B64B74" w:rsidRDefault="00B64B74" w:rsidP="00B64B74">
      <w:r>
        <w:t>"  ПТИЦЫ "</w:t>
      </w:r>
    </w:p>
    <w:p w:rsidR="00B64B74" w:rsidRDefault="00B64B74" w:rsidP="00B64B74">
      <w:r>
        <w:lastRenderedPageBreak/>
        <w:t>цель :</w:t>
      </w:r>
    </w:p>
    <w:p w:rsidR="00B64B74" w:rsidRDefault="00B64B74" w:rsidP="00B64B74">
      <w:r>
        <w:t>- развивать быстроту реакции, произвольность движений, координацию коллективных действий.</w:t>
      </w:r>
    </w:p>
    <w:p w:rsidR="00B64B74" w:rsidRDefault="00B64B74" w:rsidP="00B64B74">
      <w:r>
        <w:t>Правила :</w:t>
      </w:r>
    </w:p>
    <w:p w:rsidR="00B64B74" w:rsidRDefault="00B64B74" w:rsidP="00B64B74">
      <w:r>
        <w:t>Участников игры - 7 - 9 детей.  Дети по считалке выбирают " хозяйку ", и " ястреба ", остальные - птицы. Хозяйка тайком от ястреба даёт название каждой птице : " Ты - кукушка, ты - ласточка ".</w:t>
      </w:r>
    </w:p>
    <w:p w:rsidR="00B64B74" w:rsidRDefault="00B64B74" w:rsidP="00B64B74">
      <w:r>
        <w:t>Прилетает ястреб.</w:t>
      </w:r>
    </w:p>
    <w:p w:rsidR="00B64B74" w:rsidRDefault="00B64B74" w:rsidP="00B64B74">
      <w:r>
        <w:t>Хозяйка : - Зачем пришел ?</w:t>
      </w:r>
    </w:p>
    <w:p w:rsidR="00B64B74" w:rsidRDefault="00B64B74" w:rsidP="00B64B74">
      <w:r>
        <w:t>Ястреб : - За птицей.</w:t>
      </w:r>
    </w:p>
    <w:p w:rsidR="00B64B74" w:rsidRDefault="00B64B74" w:rsidP="00B64B74">
      <w:r>
        <w:t>Хозяйка : - За какой ?</w:t>
      </w:r>
    </w:p>
    <w:p w:rsidR="00B64B74" w:rsidRDefault="00B64B74" w:rsidP="00B64B74">
      <w:r>
        <w:t>Ястреб называет, например, кукушку. Если названной ястребом птицы нет, хозяйка прогоняет его.</w:t>
      </w:r>
    </w:p>
    <w:p w:rsidR="00B64B74" w:rsidRDefault="00B64B74" w:rsidP="00B64B74">
      <w:r>
        <w:t>Игра продолжается, пока ястреб не поймает всех птиц.</w:t>
      </w:r>
    </w:p>
    <w:p w:rsidR="00B64B74" w:rsidRDefault="00B64B74" w:rsidP="00B64B74">
      <w:r>
        <w:t>"  КОТ  ИДЁТ  "</w:t>
      </w:r>
    </w:p>
    <w:p w:rsidR="00B64B74" w:rsidRDefault="00B64B74" w:rsidP="00B64B74">
      <w:r>
        <w:t>цель :</w:t>
      </w:r>
    </w:p>
    <w:p w:rsidR="00B64B74" w:rsidRDefault="00B64B74" w:rsidP="00B64B74">
      <w:r>
        <w:t>- развивать ловкость, быстроту, координацию и скорость движения :</w:t>
      </w:r>
    </w:p>
    <w:p w:rsidR="00B64B74" w:rsidRDefault="00B64B74" w:rsidP="00B64B74">
      <w:r>
        <w:t>- воспитывать выносливость, координацию коллективных действий :</w:t>
      </w:r>
    </w:p>
    <w:p w:rsidR="00B64B74" w:rsidRDefault="00B64B74" w:rsidP="00B64B74">
      <w:r>
        <w:t>- учиться  ориентироваться в пространстве.</w:t>
      </w:r>
    </w:p>
    <w:p w:rsidR="00B64B74" w:rsidRDefault="00B64B74" w:rsidP="00B64B74">
      <w:r>
        <w:t>Правила :</w:t>
      </w:r>
    </w:p>
    <w:p w:rsidR="00B64B74" w:rsidRDefault="00B64B74" w:rsidP="00B64B74">
      <w:r>
        <w:t>Среди играющих выбирается кот. Он находится в углу зала в своём доме. Остальные игроки -</w:t>
      </w:r>
    </w:p>
    <w:p w:rsidR="00B64B74" w:rsidRDefault="00B64B74" w:rsidP="00B64B74">
      <w:r>
        <w:t>мыши, они размещаются по залу в норах.</w:t>
      </w:r>
    </w:p>
    <w:p w:rsidR="00B64B74" w:rsidRDefault="00B64B74" w:rsidP="00B64B74">
      <w:r>
        <w:t>Ведущий выходит на середину зала и говорит :</w:t>
      </w:r>
    </w:p>
    <w:p w:rsidR="00B64B74" w:rsidRDefault="00B64B74" w:rsidP="00B64B74">
      <w:r>
        <w:t>Мышки, мышки, выходите,</w:t>
      </w:r>
    </w:p>
    <w:p w:rsidR="00B64B74" w:rsidRDefault="00B64B74" w:rsidP="00B64B74">
      <w:r>
        <w:t xml:space="preserve">Поиграйте, попляшите, </w:t>
      </w:r>
    </w:p>
    <w:p w:rsidR="00B64B74" w:rsidRDefault="00B64B74" w:rsidP="00B64B74">
      <w:r>
        <w:t>Выходите поскорей,</w:t>
      </w:r>
    </w:p>
    <w:p w:rsidR="00B64B74" w:rsidRDefault="00B64B74" w:rsidP="00B64B74">
      <w:r>
        <w:t>Спит усатый кот - злодей.</w:t>
      </w:r>
    </w:p>
    <w:p w:rsidR="00B64B74" w:rsidRDefault="00B64B74" w:rsidP="00B64B74">
      <w:r>
        <w:t>Мыши выбегают на середину площадки и начинают приплясывать со словами :</w:t>
      </w:r>
    </w:p>
    <w:p w:rsidR="00B64B74" w:rsidRDefault="00B64B74" w:rsidP="00B64B74">
      <w:proofErr w:type="spellStart"/>
      <w:r>
        <w:t>Тра</w:t>
      </w:r>
      <w:proofErr w:type="spellEnd"/>
      <w:r>
        <w:t xml:space="preserve">- та -та, </w:t>
      </w:r>
      <w:proofErr w:type="spellStart"/>
      <w:r>
        <w:t>тра</w:t>
      </w:r>
      <w:proofErr w:type="spellEnd"/>
      <w:r>
        <w:t xml:space="preserve">- </w:t>
      </w:r>
      <w:proofErr w:type="spellStart"/>
      <w:r>
        <w:t>та-та</w:t>
      </w:r>
      <w:proofErr w:type="spellEnd"/>
      <w:r>
        <w:t>, не боимся мы кота.</w:t>
      </w:r>
    </w:p>
    <w:p w:rsidR="00B64B74" w:rsidRDefault="00B64B74" w:rsidP="00B64B74">
      <w:r>
        <w:t>По сигналу ведущего " Кот идёт ! " все мыши застывают. Если какая-нибудь из них шелохнулась, кот забирает её к себе в дом.  Он ловит мышей до тех пор, пока водящий не скажет : " Кот ушел "</w:t>
      </w:r>
    </w:p>
    <w:p w:rsidR="00B64B74" w:rsidRDefault="00B64B74" w:rsidP="00B64B74">
      <w:r>
        <w:t>Пойманные мыши не принимают участия в игре до смены нового кота.</w:t>
      </w:r>
    </w:p>
    <w:p w:rsidR="00B64B74" w:rsidRDefault="00B64B74" w:rsidP="00B64B74">
      <w:r>
        <w:lastRenderedPageBreak/>
        <w:t xml:space="preserve">" КРАСНАЯ  ШАПОЧКА  " </w:t>
      </w:r>
    </w:p>
    <w:p w:rsidR="00B64B74" w:rsidRDefault="00B64B74" w:rsidP="00B64B74">
      <w:r>
        <w:t>цель :</w:t>
      </w:r>
    </w:p>
    <w:p w:rsidR="00B64B74" w:rsidRDefault="00B64B74" w:rsidP="00B64B74">
      <w:r>
        <w:t>- развивать внимание, сообразительность, творческое воображение.</w:t>
      </w:r>
    </w:p>
    <w:p w:rsidR="00B64B74" w:rsidRDefault="00B64B74" w:rsidP="00B64B74">
      <w:r>
        <w:t>- координировать  коллективные действия .</w:t>
      </w:r>
    </w:p>
    <w:p w:rsidR="00B64B74" w:rsidRDefault="00B64B74" w:rsidP="00B64B74">
      <w:r>
        <w:t>- учиться ориентироваться в пространстве.</w:t>
      </w:r>
    </w:p>
    <w:p w:rsidR="00B64B74" w:rsidRDefault="00B64B74" w:rsidP="00B64B74">
      <w:r>
        <w:t>Правила:</w:t>
      </w:r>
    </w:p>
    <w:p w:rsidR="00B64B74" w:rsidRDefault="00B64B74" w:rsidP="00B64B74">
      <w:r>
        <w:t>У ведущего- волка- картонная полумаска, а у убегающего красный колпачок. Кто его надевает, тот становится Красной Шапочкой. Этого игрока и должен ловить волк. Но красный колпачок можно передать другому игроку. Тогда волк должен уже догонять новую Красную Шапочку. Когда волк её поймает, он передаёт ей свою маску и становится игроком.</w:t>
      </w:r>
    </w:p>
    <w:p w:rsidR="00B64B74" w:rsidRDefault="00B64B74" w:rsidP="00B64B74">
      <w:r>
        <w:t>"  КОШКИ - МЫШКИ  "</w:t>
      </w:r>
    </w:p>
    <w:p w:rsidR="00B64B74" w:rsidRDefault="00B64B74" w:rsidP="00B64B74">
      <w:r>
        <w:t>цель:</w:t>
      </w:r>
    </w:p>
    <w:p w:rsidR="00B64B74" w:rsidRDefault="00B64B74" w:rsidP="00B64B74">
      <w:r>
        <w:t>- развивать координацию коллективных действий :</w:t>
      </w:r>
    </w:p>
    <w:p w:rsidR="00B64B74" w:rsidRDefault="00B64B74" w:rsidP="00B64B74">
      <w:r>
        <w:t>- учиться ориентироваться в пространстве:</w:t>
      </w:r>
    </w:p>
    <w:p w:rsidR="00B64B74" w:rsidRDefault="00B64B74" w:rsidP="00B64B74">
      <w:r>
        <w:t>Правила:</w:t>
      </w:r>
    </w:p>
    <w:p w:rsidR="00B64B74" w:rsidRDefault="00B64B74" w:rsidP="00B64B74">
      <w:r>
        <w:t>Выбрав кошку и мышку, остальные играющие становятся в круг и берутся за руки. Кошка- за кругом, мышка- внутри него.</w:t>
      </w:r>
    </w:p>
    <w:p w:rsidR="00B64B74" w:rsidRDefault="00B64B74" w:rsidP="00B64B74">
      <w:r>
        <w:t>Кошка то и дело норовит прорваться к мышке, которую оберегают остальные игроки: мешают кошке проскочить низом, опуская руки, поднимая их.</w:t>
      </w:r>
    </w:p>
    <w:p w:rsidR="00B64B74" w:rsidRDefault="00B64B74" w:rsidP="00B64B74">
      <w:r>
        <w:t xml:space="preserve">Но когда кошке удаётся прорваться в круг, игрокам следует быстрее разомкнуть цепь, чтобы мышка смогла выскочить за пределы круга и успеть взяться за руки до того, как следом за мышкой выбежит кошка. Находясь снаружи, мышка поддразнивает кошку, а когда последней удаётся выскочить из круга, игрокам на время необходимо снова разомкнуть цепь, чтобы впустить </w:t>
      </w:r>
      <w:proofErr w:type="spellStart"/>
      <w:r>
        <w:t>мышку,но</w:t>
      </w:r>
      <w:proofErr w:type="spellEnd"/>
      <w:r>
        <w:t xml:space="preserve"> не кошку. Игра продолжается до тех пор, пока кошка не поймает мышку. </w:t>
      </w:r>
    </w:p>
    <w:p w:rsidR="00B64B74" w:rsidRDefault="00B64B74" w:rsidP="00B64B74">
      <w:r>
        <w:t xml:space="preserve"> " КОЛОБОК  "</w:t>
      </w:r>
    </w:p>
    <w:p w:rsidR="00B64B74" w:rsidRDefault="00B64B74" w:rsidP="00B64B74">
      <w:r>
        <w:t>Правила:</w:t>
      </w:r>
    </w:p>
    <w:p w:rsidR="00B64B74" w:rsidRDefault="00B64B74" w:rsidP="00B64B74">
      <w:r>
        <w:t xml:space="preserve">Дети, присев на корточки, размещаются по кругу. В центре круга находиться водящий- лиса. Играющие перекатывают мяч- " колобок " - друг другу так, чтобы он уходил от лисы. Водящего сменяет игрок, который  прикатит колобок так, что лиса сможет его </w:t>
      </w:r>
      <w:proofErr w:type="spellStart"/>
      <w:r>
        <w:t>поимать</w:t>
      </w:r>
      <w:proofErr w:type="spellEnd"/>
      <w:r>
        <w:t>.</w:t>
      </w:r>
    </w:p>
    <w:p w:rsidR="00B64B74" w:rsidRDefault="00B64B74" w:rsidP="00B64B74">
      <w:r>
        <w:t>"  ВОРОБЫШКИ  -  ПОПРЫГУНЧИКИ. "</w:t>
      </w:r>
    </w:p>
    <w:p w:rsidR="00B64B74" w:rsidRDefault="00B64B74" w:rsidP="00B64B74">
      <w:r>
        <w:t>Правила :</w:t>
      </w:r>
    </w:p>
    <w:p w:rsidR="00B64B74" w:rsidRDefault="00B64B74" w:rsidP="00B64B74">
      <w:r>
        <w:t xml:space="preserve"> На площадке чертят круг такой величины, чтобы все играющие могли свободно разместиться по его окружности. Один из играющих - кот, он помещается в центре круга, остальные играющие- воробышки становятся за кругом у самой черты.</w:t>
      </w:r>
    </w:p>
    <w:p w:rsidR="00B64B74" w:rsidRDefault="00B64B74" w:rsidP="00B64B74">
      <w:r>
        <w:lastRenderedPageBreak/>
        <w:t>По сигналу ведущего воробышки начинают впрыгивать внутрь круга и выпрыгивать из него, а кот старается поймать кого- либо из них в тот момент, когда он находится внутри круга. Тот, кого поймает , становится котом, а кот- воробышком. Игра повторяется.</w:t>
      </w:r>
    </w:p>
    <w:p w:rsidR="00B64B74" w:rsidRDefault="00B64B74" w:rsidP="00B64B74">
      <w:r>
        <w:t>"  ЛОВИШКА , БЕРИ ЛЕНТУ ."</w:t>
      </w:r>
    </w:p>
    <w:p w:rsidR="00B64B74" w:rsidRDefault="00B64B74" w:rsidP="00B64B74">
      <w:r>
        <w:t>цель:</w:t>
      </w:r>
    </w:p>
    <w:p w:rsidR="00B64B74" w:rsidRDefault="00B64B74" w:rsidP="00B64B74">
      <w:r>
        <w:t>- развивать координацию коллективных действий :</w:t>
      </w:r>
    </w:p>
    <w:p w:rsidR="00B64B74" w:rsidRDefault="00B64B74" w:rsidP="00B64B74">
      <w:r>
        <w:t>- учиться ориентироваться в пространстве:</w:t>
      </w:r>
    </w:p>
    <w:p w:rsidR="00B64B74" w:rsidRDefault="00B64B74" w:rsidP="00B64B74">
      <w:r>
        <w:t>Правила:</w:t>
      </w:r>
    </w:p>
    <w:p w:rsidR="00B64B74" w:rsidRDefault="00B64B74" w:rsidP="00B64B74">
      <w:r>
        <w:t xml:space="preserve">Играющие встают в круг, выбирают </w:t>
      </w:r>
      <w:proofErr w:type="spellStart"/>
      <w:r>
        <w:t>ловишку</w:t>
      </w:r>
      <w:proofErr w:type="spellEnd"/>
      <w:r>
        <w:t xml:space="preserve">. Все, кроме него, берут цветную ленту и закладывают сзади за пояс или за ворот. </w:t>
      </w:r>
      <w:proofErr w:type="spellStart"/>
      <w:r>
        <w:t>Ловишка</w:t>
      </w:r>
      <w:proofErr w:type="spellEnd"/>
      <w:r>
        <w:t xml:space="preserve"> встаёт в центр круга. По сигналу водящего " БЕГИ !" дети разбегаются по площадке. </w:t>
      </w:r>
      <w:proofErr w:type="spellStart"/>
      <w:r>
        <w:t>Ловишка</w:t>
      </w:r>
      <w:proofErr w:type="spellEnd"/>
      <w:r>
        <w:t xml:space="preserve"> догоняет их, стараясь вытянуть у кого - </w:t>
      </w:r>
      <w:proofErr w:type="spellStart"/>
      <w:r>
        <w:t>нибудь</w:t>
      </w:r>
      <w:proofErr w:type="spellEnd"/>
      <w:r>
        <w:t xml:space="preserve"> ленточку. Лишившийся ленточки временно отходит в сторону. После слов воспитателя : " РАЗ , ДВА, ТРИ,В КРУГ СКОРЕЙ БЕГИ !" дети собираются в круг. </w:t>
      </w:r>
      <w:proofErr w:type="spellStart"/>
      <w:r>
        <w:t>Ловишка</w:t>
      </w:r>
      <w:proofErr w:type="spellEnd"/>
      <w:r>
        <w:t xml:space="preserve"> подсчитывает количество лент и возвращает их детям. Игра возобновляется с новым </w:t>
      </w:r>
      <w:proofErr w:type="spellStart"/>
      <w:r>
        <w:t>ловишкой</w:t>
      </w:r>
      <w:proofErr w:type="spellEnd"/>
      <w:r>
        <w:t xml:space="preserve">. </w:t>
      </w:r>
    </w:p>
    <w:p w:rsidR="00000000" w:rsidRDefault="00B64B7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B64B74"/>
    <w:rsid w:val="00B6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2014-03-31T07:42:00Z</dcterms:created>
  <dcterms:modified xsi:type="dcterms:W3CDTF">2014-03-31T07:42:00Z</dcterms:modified>
</cp:coreProperties>
</file>