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3A" w:rsidRDefault="005D3A3A" w:rsidP="005D3A3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МАРТ</w:t>
      </w:r>
    </w:p>
    <w:p w:rsidR="005D3A3A" w:rsidRPr="00E176C4" w:rsidRDefault="005D3A3A" w:rsidP="005D3A3A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453B8">
        <w:rPr>
          <w:rFonts w:ascii="Times New Roman" w:hAnsi="Times New Roman"/>
          <w:sz w:val="20"/>
          <w:szCs w:val="20"/>
        </w:rPr>
        <w:t xml:space="preserve">ТЕМА: </w:t>
      </w:r>
      <w:r w:rsidRPr="00E176C4">
        <w:rPr>
          <w:rFonts w:ascii="Times New Roman" w:hAnsi="Times New Roman"/>
          <w:i/>
          <w:sz w:val="20"/>
          <w:szCs w:val="20"/>
        </w:rPr>
        <w:t>«Весна стучится в окно»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5D3A3A" w:rsidRPr="001453B8" w:rsidTr="007E1D6F">
        <w:trPr>
          <w:trHeight w:val="379"/>
        </w:trPr>
        <w:tc>
          <w:tcPr>
            <w:tcW w:w="1558" w:type="dxa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65" w:type="dxa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02" w:type="dxa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5D3A3A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2779" w:type="dxa"/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«Потанцуем мама»</w:t>
            </w:r>
          </w:p>
        </w:tc>
        <w:tc>
          <w:tcPr>
            <w:tcW w:w="3174" w:type="dxa"/>
            <w:gridSpan w:val="2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гимнастической палкой</w:t>
            </w:r>
          </w:p>
        </w:tc>
        <w:tc>
          <w:tcPr>
            <w:tcW w:w="3402" w:type="dxa"/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лентами</w:t>
            </w:r>
          </w:p>
        </w:tc>
      </w:tr>
      <w:tr w:rsidR="005D3A3A" w:rsidRPr="001453B8" w:rsidTr="007E1D6F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Учить правильно занимать исходное положение при прыжках в длину с места, лазать по наклонной лестнице; сознательно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относиться к правилам игры.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Упражнять в бросании мяча через сетку, в ходьбе и беге по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кругу с выполнением заданий,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в прокатывании мяча вокруг</w:t>
            </w:r>
          </w:p>
          <w:p w:rsidR="005D3A3A" w:rsidRPr="001453B8" w:rsidRDefault="005D3A3A" w:rsidP="005D3A3A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предметов, в ползании на животе по скамейке, ходьбе и беге по наклонной доске, в перешагивании через предметы</w:t>
            </w:r>
          </w:p>
        </w:tc>
      </w:tr>
      <w:tr w:rsidR="005D3A3A" w:rsidRPr="001453B8" w:rsidTr="007E1D6F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Ходьба в колонне по одному; на носках, пятках, подскоком, врассыпную. Ходьба и бег парами,</w:t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выполнением заданий по сигналу, перестроение в колонну по три.</w:t>
            </w:r>
          </w:p>
        </w:tc>
      </w:tr>
      <w:tr w:rsidR="005D3A3A" w:rsidRPr="001453B8" w:rsidTr="007E1D6F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«Потанцуем мама»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гимнастической палкой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лентами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обручем</w:t>
            </w:r>
          </w:p>
        </w:tc>
      </w:tr>
      <w:tr w:rsidR="005D3A3A" w:rsidRPr="001453B8" w:rsidTr="007E1D6F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1. Отбивание мяча одной ру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кой о пол (4-5 раз), ловля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двумя руками.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2. Прыжки на двух ногах (но</w:t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ги врозь, ноги вместе) вдоль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 xml:space="preserve">каната </w:t>
            </w:r>
            <w:proofErr w:type="spellStart"/>
            <w:r w:rsidRPr="005249DB">
              <w:rPr>
                <w:rFonts w:ascii="Times New Roman" w:hAnsi="Times New Roman"/>
                <w:sz w:val="20"/>
                <w:szCs w:val="20"/>
              </w:rPr>
              <w:t>поточно</w:t>
            </w:r>
            <w:proofErr w:type="spellEnd"/>
            <w:r w:rsidRPr="005249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3. Ходьба на носках между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кеглями, поставленными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в один ряд.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4. Перебрасывание мячей</w:t>
            </w:r>
          </w:p>
          <w:p w:rsidR="005D3A3A" w:rsidRPr="001453B8" w:rsidRDefault="005D3A3A" w:rsidP="005D3A3A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друг другу (руки внизу)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1. Прокатывание мяча между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кеглями, поставленными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в один ряд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249DB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5249D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2. Ползание по гимнастической скамейке на животе,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подтягиваясь двумя руками.</w:t>
            </w:r>
          </w:p>
          <w:p w:rsidR="005D3A3A" w:rsidRPr="005249DB" w:rsidRDefault="005D3A3A" w:rsidP="005D3A3A">
            <w:pPr>
              <w:shd w:val="clear" w:color="auto" w:fill="FFFFFF"/>
              <w:tabs>
                <w:tab w:val="left" w:pos="326"/>
              </w:tabs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1"/>
                <w:sz w:val="20"/>
                <w:szCs w:val="20"/>
              </w:rPr>
              <w:t>3.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Прокатывание мячей меж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ду предметами.</w:t>
            </w:r>
          </w:p>
          <w:p w:rsidR="005D3A3A" w:rsidRPr="005249DB" w:rsidRDefault="005D3A3A" w:rsidP="005D3A3A">
            <w:pPr>
              <w:shd w:val="clear" w:color="auto" w:fill="FFFFFF"/>
              <w:tabs>
                <w:tab w:val="left" w:pos="326"/>
              </w:tabs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9"/>
                <w:sz w:val="20"/>
                <w:szCs w:val="20"/>
              </w:rPr>
              <w:t>4.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Ползание по гимнастиче</w:t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ской скамейке на ладонях и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 xml:space="preserve"> коленях с мешочками</w:t>
            </w:r>
          </w:p>
          <w:p w:rsidR="005D3A3A" w:rsidRPr="001453B8" w:rsidRDefault="005D3A3A" w:rsidP="005D3A3A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на спине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5D3A3A" w:rsidRPr="005249DB" w:rsidRDefault="005D3A3A" w:rsidP="005D3A3A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ab/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1. </w:t>
            </w:r>
            <w:proofErr w:type="spellStart"/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Подлезание</w:t>
            </w:r>
            <w:proofErr w:type="spellEnd"/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под шнур бо</w:t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ком, не касаясь руками пола.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2. Ходьба между предмета-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ми, высоко поднимая колени.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3. Ходьба по гимнастической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скамейке, на середине - прис</w:t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едание, встать и пройти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дальше, спрыгнуть.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4. Прыжки в высоту с места</w:t>
            </w:r>
          </w:p>
          <w:p w:rsidR="005D3A3A" w:rsidRPr="001453B8" w:rsidRDefault="005D3A3A" w:rsidP="005D3A3A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«Достань до предмета»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4"/>
                <w:sz w:val="20"/>
                <w:szCs w:val="20"/>
              </w:rPr>
              <w:t>1. Ходьба по гимнастической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скамейке, на середине сделать поворот кругом и прой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ти дальше, спрыгнуть.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2. Перешагивание через ку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бики.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3. Ходьба с перешагиванием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через рейки лестницы (высо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249DB">
                <w:rPr>
                  <w:rFonts w:ascii="Times New Roman" w:hAnsi="Times New Roman"/>
                  <w:sz w:val="20"/>
                  <w:szCs w:val="20"/>
                </w:rPr>
                <w:t>25 см</w:t>
              </w:r>
            </w:smartTag>
            <w:r w:rsidRPr="005249DB">
              <w:rPr>
                <w:rFonts w:ascii="Times New Roman" w:hAnsi="Times New Roman"/>
                <w:sz w:val="20"/>
                <w:szCs w:val="20"/>
              </w:rPr>
              <w:t xml:space="preserve"> от пола).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4. Перебрасывание мячей</w:t>
            </w:r>
          </w:p>
          <w:p w:rsidR="005D3A3A" w:rsidRPr="001453B8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друг другу, стоя в шеренгах 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(руки внизу)</w:t>
            </w:r>
          </w:p>
        </w:tc>
      </w:tr>
      <w:tr w:rsidR="005D3A3A" w:rsidRPr="001453B8" w:rsidTr="007E1D6F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«Бездомный заяц»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«Прятки»</w:t>
            </w:r>
          </w:p>
        </w:tc>
        <w:tc>
          <w:tcPr>
            <w:tcW w:w="3174" w:type="dxa"/>
            <w:gridSpan w:val="2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«Курочка и цыплята»</w:t>
            </w:r>
          </w:p>
        </w:tc>
        <w:tc>
          <w:tcPr>
            <w:tcW w:w="3402" w:type="dxa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D3A3A" w:rsidRPr="001453B8" w:rsidTr="007E1D6F">
        <w:trPr>
          <w:trHeight w:val="294"/>
        </w:trPr>
        <w:tc>
          <w:tcPr>
            <w:tcW w:w="15593" w:type="dxa"/>
            <w:gridSpan w:val="7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3B8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5D3A3A" w:rsidRPr="001453B8" w:rsidTr="007E1D6F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5D3A3A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5D3A3A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Познание</w:t>
            </w:r>
          </w:p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Развлечение </w:t>
            </w:r>
          </w:p>
        </w:tc>
        <w:tc>
          <w:tcPr>
            <w:tcW w:w="12334" w:type="dxa"/>
            <w:gridSpan w:val="5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«Сто затей для ста друзей!»</w:t>
            </w:r>
          </w:p>
        </w:tc>
      </w:tr>
      <w:tr w:rsidR="005D3A3A" w:rsidRPr="001453B8" w:rsidTr="007E1D6F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3A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«Бабушкин клубочек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» -метание,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«Через ручеёк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» - ходьба, </w:t>
            </w:r>
            <w:r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» -бег.</w:t>
            </w:r>
          </w:p>
        </w:tc>
      </w:tr>
      <w:tr w:rsidR="005D3A3A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334" w:type="dxa"/>
            <w:gridSpan w:val="5"/>
          </w:tcPr>
          <w:p w:rsidR="005D3A3A" w:rsidRPr="005249DB" w:rsidRDefault="005D3A3A" w:rsidP="005D3A3A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ОВД: </w:t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1. </w:t>
            </w:r>
            <w:proofErr w:type="spellStart"/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Подлезание</w:t>
            </w:r>
            <w:proofErr w:type="spellEnd"/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под шнур бо</w:t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ком, не касаясь руками пола.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2. Ходьба между предмета-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ми, высоко поднимая колени.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3. Ходьба по гимнастической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скамейке, на середине - прис</w:t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едание, встать и пройти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дальше, спрыгнуть.</w:t>
            </w:r>
          </w:p>
          <w:p w:rsidR="005D3A3A" w:rsidRPr="005249DB" w:rsidRDefault="005D3A3A" w:rsidP="005D3A3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4. Прыжки в высоту с места</w:t>
            </w:r>
          </w:p>
          <w:p w:rsidR="005D3A3A" w:rsidRPr="001453B8" w:rsidRDefault="005D3A3A" w:rsidP="005D3A3A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«Достань до предмета</w:t>
            </w:r>
          </w:p>
        </w:tc>
      </w:tr>
      <w:tr w:rsidR="005D3A3A" w:rsidRPr="001453B8" w:rsidTr="007E1D6F">
        <w:tc>
          <w:tcPr>
            <w:tcW w:w="3259" w:type="dxa"/>
            <w:gridSpan w:val="2"/>
          </w:tcPr>
          <w:p w:rsidR="005D3A3A" w:rsidRPr="001453B8" w:rsidRDefault="005D3A3A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  <w:r>
              <w:rPr>
                <w:rFonts w:ascii="Times New Roman" w:hAnsi="Times New Roman"/>
                <w:sz w:val="20"/>
                <w:szCs w:val="20"/>
              </w:rPr>
              <w:t>для педагогов</w:t>
            </w:r>
          </w:p>
        </w:tc>
        <w:tc>
          <w:tcPr>
            <w:tcW w:w="12334" w:type="dxa"/>
            <w:gridSpan w:val="5"/>
          </w:tcPr>
          <w:p w:rsidR="005D3A3A" w:rsidRPr="001453B8" w:rsidRDefault="005D3A3A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«Движение день за днем»</w:t>
            </w:r>
          </w:p>
        </w:tc>
      </w:tr>
    </w:tbl>
    <w:p w:rsidR="005D3A3A" w:rsidRPr="001453B8" w:rsidRDefault="005D3A3A" w:rsidP="005D3A3A">
      <w:pPr>
        <w:rPr>
          <w:rFonts w:ascii="Times New Roman" w:hAnsi="Times New Roman"/>
          <w:sz w:val="20"/>
          <w:szCs w:val="20"/>
        </w:rPr>
      </w:pPr>
    </w:p>
    <w:p w:rsidR="005D3A3A" w:rsidRPr="001453B8" w:rsidRDefault="005D3A3A" w:rsidP="005D3A3A">
      <w:pPr>
        <w:rPr>
          <w:rFonts w:ascii="Times New Roman" w:hAnsi="Times New Roman"/>
          <w:sz w:val="20"/>
          <w:szCs w:val="20"/>
        </w:rPr>
      </w:pPr>
    </w:p>
    <w:p w:rsidR="005D3A3A" w:rsidRDefault="005D3A3A" w:rsidP="005D3A3A"/>
    <w:p w:rsidR="00387292" w:rsidRDefault="00387292"/>
    <w:sectPr w:rsidR="00387292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A3A"/>
    <w:rsid w:val="00387292"/>
    <w:rsid w:val="0045514E"/>
    <w:rsid w:val="005D3A3A"/>
    <w:rsid w:val="00E1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3A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2218</Characters>
  <Application>Microsoft Office Word</Application>
  <DocSecurity>0</DocSecurity>
  <Lines>18</Lines>
  <Paragraphs>5</Paragraphs>
  <ScaleCrop>false</ScaleCrop>
  <Company>home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2</cp:revision>
  <cp:lastPrinted>2013-08-02T10:58:00Z</cp:lastPrinted>
  <dcterms:created xsi:type="dcterms:W3CDTF">2013-07-30T16:24:00Z</dcterms:created>
  <dcterms:modified xsi:type="dcterms:W3CDTF">2013-08-02T10:59:00Z</dcterms:modified>
</cp:coreProperties>
</file>