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06" w:rsidRPr="00E906B0" w:rsidRDefault="00843106" w:rsidP="00843106">
      <w:pPr>
        <w:jc w:val="center"/>
        <w:rPr>
          <w:rFonts w:ascii="Times New Roman" w:hAnsi="Times New Roman"/>
          <w:sz w:val="18"/>
          <w:szCs w:val="18"/>
        </w:rPr>
      </w:pPr>
      <w:r w:rsidRPr="00E906B0">
        <w:rPr>
          <w:rFonts w:ascii="Times New Roman" w:hAnsi="Times New Roman"/>
          <w:sz w:val="18"/>
          <w:szCs w:val="18"/>
        </w:rPr>
        <w:t>ДЕКАБРЬ</w:t>
      </w:r>
    </w:p>
    <w:p w:rsidR="00843106" w:rsidRPr="00E906B0" w:rsidRDefault="00843106" w:rsidP="00843106">
      <w:pPr>
        <w:jc w:val="center"/>
        <w:rPr>
          <w:rFonts w:ascii="Times New Roman" w:hAnsi="Times New Roman"/>
          <w:b/>
          <w:sz w:val="16"/>
          <w:szCs w:val="16"/>
        </w:rPr>
      </w:pPr>
      <w:r w:rsidRPr="00E906B0">
        <w:rPr>
          <w:rFonts w:ascii="Times New Roman" w:hAnsi="Times New Roman"/>
          <w:sz w:val="16"/>
          <w:szCs w:val="16"/>
        </w:rPr>
        <w:t>ТЕМА: «</w:t>
      </w:r>
      <w:r w:rsidRPr="00425925">
        <w:rPr>
          <w:rFonts w:ascii="Times New Roman" w:hAnsi="Times New Roman"/>
          <w:i/>
          <w:sz w:val="20"/>
          <w:szCs w:val="20"/>
        </w:rPr>
        <w:t>Зимушка-зима</w:t>
      </w:r>
      <w:r w:rsidRPr="00E906B0">
        <w:rPr>
          <w:rFonts w:ascii="Times New Roman" w:hAnsi="Times New Roman"/>
          <w:sz w:val="16"/>
          <w:szCs w:val="16"/>
        </w:rPr>
        <w:t>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843106" w:rsidRPr="00E906B0" w:rsidTr="0003767C">
        <w:trPr>
          <w:trHeight w:val="379"/>
        </w:trPr>
        <w:tc>
          <w:tcPr>
            <w:tcW w:w="1558" w:type="dxa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1701" w:type="dxa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  <w:tc>
          <w:tcPr>
            <w:tcW w:w="3165" w:type="dxa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 xml:space="preserve"> неделя </w:t>
            </w:r>
          </w:p>
        </w:tc>
        <w:tc>
          <w:tcPr>
            <w:tcW w:w="3402" w:type="dxa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 xml:space="preserve"> неделя</w:t>
            </w:r>
          </w:p>
        </w:tc>
      </w:tr>
      <w:tr w:rsidR="00843106" w:rsidRPr="00E906B0" w:rsidTr="0003767C">
        <w:tc>
          <w:tcPr>
            <w:tcW w:w="1558" w:type="dxa"/>
            <w:tcBorders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06B0">
              <w:rPr>
                <w:rFonts w:ascii="Times New Roman" w:hAnsi="Times New Roman"/>
                <w:sz w:val="16"/>
                <w:szCs w:val="16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843106" w:rsidRPr="00E906B0" w:rsidRDefault="00843106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 xml:space="preserve"> «Делай,</w:t>
            </w:r>
            <w:r w:rsidR="00E906B0" w:rsidRPr="00E906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>как мы» без предметов</w:t>
            </w:r>
          </w:p>
        </w:tc>
        <w:tc>
          <w:tcPr>
            <w:tcW w:w="2779" w:type="dxa"/>
          </w:tcPr>
          <w:p w:rsidR="00843106" w:rsidRPr="00E906B0" w:rsidRDefault="00843106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«Без предметов»</w:t>
            </w:r>
          </w:p>
        </w:tc>
        <w:tc>
          <w:tcPr>
            <w:tcW w:w="3174" w:type="dxa"/>
            <w:gridSpan w:val="2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«С гимнастической палкой»</w:t>
            </w:r>
          </w:p>
        </w:tc>
        <w:tc>
          <w:tcPr>
            <w:tcW w:w="3402" w:type="dxa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с султанчиком «Скоро Новый год»</w:t>
            </w:r>
          </w:p>
        </w:tc>
      </w:tr>
      <w:tr w:rsidR="00843106" w:rsidRPr="00E906B0" w:rsidTr="0003767C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43106" w:rsidRPr="00E906B0" w:rsidRDefault="00843106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C76A8" w:rsidRPr="00E906B0" w:rsidRDefault="00DC76A8" w:rsidP="00DC76A8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Учить: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-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ходьбе по наклонной доске;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-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прыжкам с ноги на ногу с продвижением вперед;</w:t>
            </w:r>
            <w:r w:rsidRPr="00E906B0">
              <w:rPr>
                <w:rFonts w:ascii="Times New Roman" w:hAnsi="Times New Roman"/>
                <w:sz w:val="16"/>
                <w:szCs w:val="16"/>
              </w:rPr>
              <w:br/>
              <w:t>-лазать по гимнастической стенке.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br/>
              <w:t>Совершенствовать: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-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бег в колонне по одному с сохранением дистанции;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-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прыжки на двух ногах с преодолением препятствий;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-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ползание на четвереньках между кеглями;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-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подбрасывание и ловлю мяча;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269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-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ползание по гимнастической скамейке.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br/>
              <w:t>Развивать ловкость и глазомер.</w:t>
            </w:r>
          </w:p>
          <w:p w:rsidR="00843106" w:rsidRPr="00E906B0" w:rsidRDefault="00DC76A8" w:rsidP="00DC76A8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5"/>
                <w:sz w:val="16"/>
                <w:szCs w:val="16"/>
              </w:rPr>
              <w:t>Закреплять равновесие в прыжках, бег врассыпную и по кругу с поворотом в другую сторону</w:t>
            </w:r>
          </w:p>
        </w:tc>
      </w:tr>
      <w:tr w:rsidR="00843106" w:rsidRPr="00E906B0" w:rsidTr="0003767C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3106" w:rsidRPr="00E906B0" w:rsidRDefault="00843106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843106" w:rsidRPr="00E906B0" w:rsidRDefault="00DC76A8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 xml:space="preserve">«Сделать фигуру». Ходьба в </w:t>
            </w:r>
            <w:proofErr w:type="spellStart"/>
            <w:r w:rsidRPr="00E906B0">
              <w:rPr>
                <w:rFonts w:ascii="Times New Roman" w:hAnsi="Times New Roman"/>
                <w:sz w:val="16"/>
                <w:szCs w:val="16"/>
              </w:rPr>
              <w:t>полуприседе</w:t>
            </w:r>
            <w:proofErr w:type="spellEnd"/>
            <w:r w:rsidRPr="00E906B0">
              <w:rPr>
                <w:rFonts w:ascii="Times New Roman" w:hAnsi="Times New Roman"/>
                <w:sz w:val="16"/>
                <w:szCs w:val="16"/>
              </w:rPr>
              <w:t>, широким шагом.</w:t>
            </w:r>
          </w:p>
        </w:tc>
      </w:tr>
      <w:tr w:rsidR="00843106" w:rsidRPr="00E906B0" w:rsidTr="0003767C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06" w:rsidRPr="00E906B0" w:rsidRDefault="00DC76A8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без предметов</w:t>
            </w: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06" w:rsidRPr="00E906B0" w:rsidRDefault="00DC76A8" w:rsidP="00DC76A8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«С гимнастической палкой»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106" w:rsidRPr="00E906B0" w:rsidRDefault="00DC76A8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с султанчиком «Скоро Новый год»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3106" w:rsidRPr="00E906B0" w:rsidRDefault="00DC76A8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«Делаем зарядку» без предметов.</w:t>
            </w:r>
          </w:p>
        </w:tc>
      </w:tr>
      <w:tr w:rsidR="00843106" w:rsidRPr="00E906B0" w:rsidTr="0003767C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DC76A8" w:rsidRPr="00E906B0" w:rsidRDefault="00DC76A8" w:rsidP="00DC76A8">
            <w:pPr>
              <w:shd w:val="clear" w:color="auto" w:fill="FFFFFF"/>
              <w:tabs>
                <w:tab w:val="left" w:pos="331"/>
              </w:tabs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26"/>
                <w:sz w:val="16"/>
                <w:szCs w:val="16"/>
              </w:rPr>
              <w:t>1.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Ходьба по наклонной доске,</w:t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закрепленной на гимнастиче</w:t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ской стенке, спуск по гимна</w:t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softHyphen/>
              <w:t>с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>тической стенке.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2.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Ходьба по наклонной доске</w:t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боком, приставным шагом.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331"/>
              </w:tabs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3.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Перешагивание через бру</w:t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ски, шнур, справа и слева</w:t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от него.</w:t>
            </w:r>
          </w:p>
          <w:p w:rsidR="00843106" w:rsidRPr="00E906B0" w:rsidRDefault="00DC76A8" w:rsidP="00DC76A8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4.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Перебрасывание мяча дву</w:t>
            </w:r>
            <w:r w:rsidRPr="00E906B0">
              <w:rPr>
                <w:rFonts w:ascii="Times New Roman" w:hAnsi="Times New Roman"/>
                <w:spacing w:val="-9"/>
                <w:sz w:val="16"/>
                <w:szCs w:val="16"/>
              </w:rPr>
              <w:t>мя руками из-за головы, стоя</w:t>
            </w:r>
            <w:r w:rsidRPr="00E906B0">
              <w:rPr>
                <w:rFonts w:ascii="Times New Roman" w:hAnsi="Times New Roman"/>
                <w:spacing w:val="-9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на коленях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76A8" w:rsidRPr="00E906B0" w:rsidRDefault="00DC76A8" w:rsidP="00DC76A8">
            <w:pPr>
              <w:shd w:val="clear" w:color="auto" w:fill="FFFFFF"/>
              <w:tabs>
                <w:tab w:val="left" w:pos="331"/>
              </w:tabs>
              <w:ind w:right="38" w:firstLine="24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26"/>
                <w:sz w:val="16"/>
                <w:szCs w:val="16"/>
              </w:rPr>
              <w:t>1.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Перебрасывание мяча дву</w:t>
            </w:r>
            <w:r w:rsidRPr="00E906B0">
              <w:rPr>
                <w:rFonts w:ascii="Times New Roman" w:hAnsi="Times New Roman"/>
                <w:spacing w:val="-8"/>
                <w:sz w:val="16"/>
                <w:szCs w:val="16"/>
              </w:rPr>
              <w:t>мя руками вверх и ловля по</w:t>
            </w:r>
            <w:r w:rsidRPr="00E906B0">
              <w:rPr>
                <w:rFonts w:ascii="Times New Roman" w:hAnsi="Times New Roman"/>
                <w:spacing w:val="-8"/>
                <w:sz w:val="16"/>
                <w:szCs w:val="16"/>
              </w:rPr>
              <w:softHyphen/>
            </w:r>
            <w:r w:rsidRPr="00E906B0">
              <w:rPr>
                <w:rFonts w:ascii="Times New Roman" w:hAnsi="Times New Roman"/>
                <w:sz w:val="16"/>
                <w:szCs w:val="16"/>
              </w:rPr>
              <w:t>сле хлопка.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331"/>
              </w:tabs>
              <w:ind w:right="38" w:firstLine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7"/>
                <w:sz w:val="16"/>
                <w:szCs w:val="16"/>
              </w:rPr>
              <w:t>2.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Прыжки попеременно</w:t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на правой и левой ноге</w:t>
            </w:r>
            <w:r w:rsidRPr="00E906B0">
              <w:rPr>
                <w:rFonts w:ascii="Times New Roman" w:hAnsi="Times New Roman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pacing w:val="-10"/>
                <w:sz w:val="16"/>
                <w:szCs w:val="16"/>
              </w:rPr>
              <w:t>до обозначенного места.</w:t>
            </w:r>
          </w:p>
          <w:p w:rsidR="00DC76A8" w:rsidRPr="00E906B0" w:rsidRDefault="00DC76A8" w:rsidP="00DC76A8">
            <w:pPr>
              <w:shd w:val="clear" w:color="auto" w:fill="FFFFFF"/>
              <w:tabs>
                <w:tab w:val="left" w:pos="331"/>
              </w:tabs>
              <w:ind w:right="38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7"/>
                <w:sz w:val="16"/>
                <w:szCs w:val="16"/>
              </w:rPr>
              <w:t>3.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Ползание по гимнастиче</w:t>
            </w:r>
            <w:r w:rsidRPr="00E906B0">
              <w:rPr>
                <w:rFonts w:ascii="Times New Roman" w:hAnsi="Times New Roman"/>
                <w:spacing w:val="-8"/>
                <w:sz w:val="16"/>
                <w:szCs w:val="16"/>
              </w:rPr>
              <w:t>ской скамейке на животе,</w:t>
            </w:r>
            <w:r w:rsidRPr="00E906B0">
              <w:rPr>
                <w:rFonts w:ascii="Times New Roman" w:hAnsi="Times New Roman"/>
                <w:spacing w:val="-8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подтягиваясь руками.</w:t>
            </w:r>
          </w:p>
          <w:p w:rsidR="00843106" w:rsidRPr="00E906B0" w:rsidRDefault="00DC76A8" w:rsidP="00DC76A8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7"/>
                <w:sz w:val="16"/>
                <w:szCs w:val="16"/>
              </w:rPr>
              <w:t>4.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Ходьба по гимнастической</w:t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pacing w:val="-8"/>
                <w:sz w:val="16"/>
                <w:szCs w:val="16"/>
              </w:rPr>
              <w:t>скамейке с мешочком на го</w:t>
            </w:r>
            <w:r w:rsidRPr="00E906B0">
              <w:rPr>
                <w:rFonts w:ascii="Times New Roman" w:hAnsi="Times New Roman"/>
                <w:spacing w:val="-8"/>
                <w:sz w:val="16"/>
                <w:szCs w:val="16"/>
              </w:rPr>
              <w:softHyphen/>
            </w:r>
            <w:r w:rsidRPr="00E906B0">
              <w:rPr>
                <w:rFonts w:ascii="Times New Roman" w:hAnsi="Times New Roman"/>
                <w:spacing w:val="-8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лове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843106" w:rsidRPr="00E906B0" w:rsidRDefault="00843106" w:rsidP="0003767C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26"/>
              </w:tabs>
              <w:ind w:right="38" w:firstLine="19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26"/>
                <w:sz w:val="16"/>
                <w:szCs w:val="16"/>
              </w:rPr>
              <w:t>1.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Лазание по гимнастиче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>ской стенке до верха.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26"/>
              </w:tabs>
              <w:ind w:right="38" w:hanging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2.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Лазание разными способа</w:t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softHyphen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ми, не пропуская реек.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26"/>
              </w:tabs>
              <w:ind w:right="38" w:firstLine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7"/>
                <w:sz w:val="16"/>
                <w:szCs w:val="16"/>
              </w:rPr>
              <w:t>3.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Ходьба по гимнастической</w:t>
            </w: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скамейке боком, приставным</w:t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шагом, с мешочком на голо</w:t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softHyphen/>
            </w:r>
            <w:r w:rsidRPr="00E906B0">
              <w:rPr>
                <w:rFonts w:ascii="Times New Roman" w:hAnsi="Times New Roman"/>
                <w:sz w:val="16"/>
                <w:szCs w:val="16"/>
              </w:rPr>
              <w:t>ве.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26"/>
              </w:tabs>
              <w:ind w:right="38" w:hanging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4.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Ползание по гимнастиче</w:t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ской скамейке с мешочком</w:t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на спине.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26"/>
              </w:tabs>
              <w:ind w:right="38" w:firstLine="10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9"/>
                <w:sz w:val="16"/>
                <w:szCs w:val="16"/>
              </w:rPr>
              <w:t>5.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Перебрасывание мяча друг</w:t>
            </w: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другу двумя руками снизу</w:t>
            </w:r>
          </w:p>
          <w:p w:rsidR="00843106" w:rsidRPr="00E906B0" w:rsidRDefault="001F6B07" w:rsidP="001F6B07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1"/>
                <w:sz w:val="16"/>
                <w:szCs w:val="16"/>
              </w:rPr>
              <w:t>с хлопком перед ловлей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43106" w:rsidRPr="00E906B0" w:rsidRDefault="00843106" w:rsidP="001F6B0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</w:p>
          <w:p w:rsidR="001F6B07" w:rsidRPr="00E906B0" w:rsidRDefault="001F6B07" w:rsidP="001F6B0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iCs/>
                <w:spacing w:val="-13"/>
                <w:sz w:val="16"/>
                <w:szCs w:val="16"/>
              </w:rPr>
              <w:t>Игровые упражнения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17"/>
              </w:tabs>
              <w:ind w:right="106" w:firstLine="19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29"/>
                <w:sz w:val="16"/>
                <w:szCs w:val="16"/>
              </w:rPr>
              <w:t>1.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5"/>
                <w:sz w:val="16"/>
                <w:szCs w:val="16"/>
              </w:rPr>
              <w:t>Перепрыгивания между</w:t>
            </w:r>
            <w:r w:rsidRPr="00E906B0">
              <w:rPr>
                <w:rFonts w:ascii="Times New Roman" w:hAnsi="Times New Roman"/>
                <w:spacing w:val="-15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препятствиями.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17"/>
              </w:tabs>
              <w:ind w:right="106" w:hanging="10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2.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Подбрасывание и прока</w:t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тывание мяча в различных</w:t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положениях.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17"/>
              </w:tabs>
              <w:ind w:right="106" w:hanging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3.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«Ловкие обезьянки» (лаза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>ние).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4.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«Акробаты в цирке».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5.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«Догони пару».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7"/>
                <w:sz w:val="16"/>
                <w:szCs w:val="16"/>
              </w:rPr>
              <w:t>6.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Бросание мяча о стенку.</w:t>
            </w:r>
          </w:p>
          <w:p w:rsidR="001F6B07" w:rsidRPr="00E906B0" w:rsidRDefault="001F6B07" w:rsidP="001F6B0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iCs/>
                <w:sz w:val="16"/>
                <w:szCs w:val="16"/>
              </w:rPr>
              <w:t>Подвижные игры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1.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«Пятнашки».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2.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«Удочка».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3.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«Хитрая лиса».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36"/>
              </w:tabs>
              <w:ind w:right="106" w:hanging="5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4.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t>«Пас друг другу» (шайба,</w:t>
            </w:r>
            <w:r w:rsidRPr="00E906B0">
              <w:rPr>
                <w:rFonts w:ascii="Times New Roman" w:hAnsi="Times New Roman"/>
                <w:spacing w:val="-13"/>
                <w:sz w:val="16"/>
                <w:szCs w:val="16"/>
              </w:rPr>
              <w:br/>
            </w:r>
            <w:r w:rsidRPr="00E906B0">
              <w:rPr>
                <w:rFonts w:ascii="Times New Roman" w:hAnsi="Times New Roman"/>
                <w:sz w:val="16"/>
                <w:szCs w:val="16"/>
              </w:rPr>
              <w:t>клюшка).</w:t>
            </w:r>
          </w:p>
          <w:p w:rsidR="001F6B07" w:rsidRPr="00E906B0" w:rsidRDefault="001F6B07" w:rsidP="001F6B07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5.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ab/>
              <w:t>«Перебежки».</w:t>
            </w:r>
          </w:p>
          <w:p w:rsidR="00843106" w:rsidRPr="00E906B0" w:rsidRDefault="001F6B07" w:rsidP="001F6B07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pacing w:val="-14"/>
                <w:sz w:val="16"/>
                <w:szCs w:val="16"/>
              </w:rPr>
              <w:t>6.</w:t>
            </w:r>
            <w:r w:rsidRPr="00E906B0">
              <w:rPr>
                <w:rFonts w:ascii="Times New Roman" w:hAnsi="Times New Roman"/>
                <w:spacing w:val="-12"/>
                <w:sz w:val="16"/>
                <w:szCs w:val="16"/>
              </w:rPr>
              <w:t>«Пробеги, не задень»</w:t>
            </w:r>
          </w:p>
        </w:tc>
      </w:tr>
      <w:tr w:rsidR="00843106" w:rsidRPr="00E906B0" w:rsidTr="001F6B07">
        <w:trPr>
          <w:trHeight w:val="42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3106" w:rsidRPr="00E906B0" w:rsidRDefault="00843106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843106" w:rsidRPr="00E906B0" w:rsidRDefault="001F6B07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«Мы веселые ребята»</w:t>
            </w:r>
          </w:p>
          <w:p w:rsidR="00843106" w:rsidRPr="00E906B0" w:rsidRDefault="001F6B07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«Пожарные на учениях</w:t>
            </w:r>
            <w:r w:rsidR="00843106" w:rsidRPr="00E906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1F6B07" w:rsidRPr="00E906B0" w:rsidRDefault="001F6B07" w:rsidP="001F6B07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 xml:space="preserve">«С кочки на кочку» </w:t>
            </w:r>
          </w:p>
          <w:p w:rsidR="00843106" w:rsidRPr="00E906B0" w:rsidRDefault="001F6B07" w:rsidP="001F6B07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«Мы веселые ребята»</w:t>
            </w:r>
          </w:p>
        </w:tc>
        <w:tc>
          <w:tcPr>
            <w:tcW w:w="3174" w:type="dxa"/>
            <w:gridSpan w:val="2"/>
          </w:tcPr>
          <w:p w:rsidR="001F6B07" w:rsidRPr="00E906B0" w:rsidRDefault="00843106" w:rsidP="001F6B07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</w:t>
            </w:r>
            <w:r w:rsidR="001F6B07" w:rsidRPr="00E906B0">
              <w:rPr>
                <w:rFonts w:ascii="Times New Roman" w:hAnsi="Times New Roman"/>
                <w:sz w:val="16"/>
                <w:szCs w:val="16"/>
              </w:rPr>
              <w:t xml:space="preserve">Гуси-лебеди» </w:t>
            </w:r>
          </w:p>
          <w:p w:rsidR="00843106" w:rsidRPr="00E906B0" w:rsidRDefault="001F6B07" w:rsidP="001F6B07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 xml:space="preserve">«С кочки на кочку» </w:t>
            </w:r>
          </w:p>
        </w:tc>
        <w:tc>
          <w:tcPr>
            <w:tcW w:w="3402" w:type="dxa"/>
          </w:tcPr>
          <w:p w:rsidR="00843106" w:rsidRPr="00E906B0" w:rsidRDefault="00843106" w:rsidP="001F6B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3106" w:rsidRPr="00E906B0" w:rsidTr="0003767C">
        <w:trPr>
          <w:trHeight w:val="294"/>
        </w:trPr>
        <w:tc>
          <w:tcPr>
            <w:tcW w:w="15593" w:type="dxa"/>
            <w:gridSpan w:val="7"/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06B0">
              <w:rPr>
                <w:rFonts w:ascii="Times New Roman" w:hAnsi="Times New Roman"/>
                <w:b/>
                <w:sz w:val="16"/>
                <w:szCs w:val="16"/>
              </w:rPr>
              <w:t>физкультурно-оздоровительная работа</w:t>
            </w:r>
          </w:p>
        </w:tc>
      </w:tr>
      <w:tr w:rsidR="00843106" w:rsidRPr="00E906B0" w:rsidTr="0003767C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FA526A" w:rsidRDefault="00843106" w:rsidP="00FA52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 xml:space="preserve">Здоровье, </w:t>
            </w:r>
          </w:p>
          <w:p w:rsidR="00843106" w:rsidRPr="00E906B0" w:rsidRDefault="00FA526A" w:rsidP="00FA52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Коммуникация</w:t>
            </w:r>
            <w:r w:rsidR="00843106" w:rsidRPr="00E906B0">
              <w:rPr>
                <w:rFonts w:ascii="Times New Roman" w:hAnsi="Times New Roman"/>
                <w:sz w:val="16"/>
                <w:szCs w:val="16"/>
              </w:rPr>
              <w:t>, Познание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3106" w:rsidRPr="00E906B0" w:rsidRDefault="00FA526A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Досуг на свежем воздухе</w:t>
            </w:r>
          </w:p>
        </w:tc>
        <w:tc>
          <w:tcPr>
            <w:tcW w:w="12334" w:type="dxa"/>
            <w:gridSpan w:val="5"/>
          </w:tcPr>
          <w:p w:rsidR="00843106" w:rsidRPr="00E906B0" w:rsidRDefault="00327882" w:rsidP="0067644E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.</w:t>
            </w:r>
            <w:r w:rsidR="00997280">
              <w:rPr>
                <w:rFonts w:ascii="Times New Roman" w:hAnsi="Times New Roman"/>
                <w:sz w:val="16"/>
                <w:szCs w:val="16"/>
              </w:rPr>
              <w:t xml:space="preserve"> «Новогодняя спартакиада</w:t>
            </w:r>
            <w:r w:rsidR="00FA526A" w:rsidRPr="00E906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843106" w:rsidRPr="00E906B0" w:rsidTr="0003767C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06B0">
              <w:rPr>
                <w:rFonts w:ascii="Times New Roman" w:hAnsi="Times New Roman"/>
                <w:sz w:val="16"/>
                <w:szCs w:val="16"/>
              </w:rPr>
              <w:t>Подвиж</w:t>
            </w:r>
            <w:proofErr w:type="spellEnd"/>
            <w:r w:rsidRPr="00E906B0">
              <w:rPr>
                <w:rFonts w:ascii="Times New Roman" w:hAnsi="Times New Roman"/>
                <w:sz w:val="16"/>
                <w:szCs w:val="16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106" w:rsidRPr="00E906B0" w:rsidRDefault="00843106" w:rsidP="00327882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</w:t>
            </w:r>
            <w:r w:rsidR="00327882" w:rsidRPr="00E906B0">
              <w:rPr>
                <w:rFonts w:ascii="Times New Roman" w:hAnsi="Times New Roman"/>
                <w:sz w:val="16"/>
                <w:szCs w:val="16"/>
              </w:rPr>
              <w:t>На дворе мороз и ветер» - движения по подражанию (животных).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3106" w:rsidRPr="00E906B0" w:rsidRDefault="00843106" w:rsidP="00327882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</w:t>
            </w:r>
            <w:r w:rsidR="00327882" w:rsidRPr="00E906B0">
              <w:rPr>
                <w:rFonts w:ascii="Times New Roman" w:hAnsi="Times New Roman"/>
                <w:sz w:val="16"/>
                <w:szCs w:val="16"/>
              </w:rPr>
              <w:t>Снег кружиться» -вестибулярный аппарат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06" w:rsidRPr="00E906B0" w:rsidRDefault="00327882" w:rsidP="00327882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«Поезд» - совместное движение в разных направлениях.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06" w:rsidRPr="00E906B0" w:rsidRDefault="00843106" w:rsidP="00327882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</w:t>
            </w:r>
            <w:r w:rsidR="00B65F4C" w:rsidRPr="00E906B0">
              <w:rPr>
                <w:rFonts w:ascii="Times New Roman" w:hAnsi="Times New Roman"/>
                <w:sz w:val="16"/>
                <w:szCs w:val="16"/>
              </w:rPr>
              <w:t>Снежки» -метание.</w:t>
            </w:r>
          </w:p>
        </w:tc>
      </w:tr>
      <w:tr w:rsidR="00843106" w:rsidRPr="00E906B0" w:rsidTr="0003767C"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3106" w:rsidRPr="00E906B0" w:rsidRDefault="00957BEB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Г</w:t>
            </w:r>
            <w:r w:rsidR="00843106" w:rsidRPr="00E906B0">
              <w:rPr>
                <w:rFonts w:ascii="Times New Roman" w:hAnsi="Times New Roman"/>
                <w:sz w:val="16"/>
                <w:szCs w:val="16"/>
              </w:rPr>
              <w:t>имнастика</w:t>
            </w:r>
            <w:r w:rsidRPr="00E906B0">
              <w:rPr>
                <w:rFonts w:ascii="Times New Roman" w:hAnsi="Times New Roman"/>
                <w:sz w:val="16"/>
                <w:szCs w:val="16"/>
              </w:rPr>
              <w:t xml:space="preserve"> для глаз</w:t>
            </w:r>
          </w:p>
        </w:tc>
        <w:tc>
          <w:tcPr>
            <w:tcW w:w="2979" w:type="dxa"/>
          </w:tcPr>
          <w:p w:rsidR="00843106" w:rsidRPr="00E906B0" w:rsidRDefault="00957BEB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«Морковка</w:t>
            </w:r>
            <w:r w:rsidR="00843106" w:rsidRPr="00E906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788" w:type="dxa"/>
            <w:gridSpan w:val="2"/>
          </w:tcPr>
          <w:p w:rsidR="00843106" w:rsidRPr="00E906B0" w:rsidRDefault="00957BEB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</w:t>
            </w:r>
            <w:r w:rsidR="006777CF" w:rsidRPr="00E906B0">
              <w:rPr>
                <w:rFonts w:ascii="Times New Roman" w:hAnsi="Times New Roman"/>
                <w:sz w:val="16"/>
                <w:szCs w:val="16"/>
              </w:rPr>
              <w:t>Белка</w:t>
            </w:r>
            <w:r w:rsidR="00843106" w:rsidRPr="00E906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165" w:type="dxa"/>
          </w:tcPr>
          <w:p w:rsidR="00843106" w:rsidRPr="00E906B0" w:rsidRDefault="00957BEB" w:rsidP="0003767C">
            <w:pPr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</w:t>
            </w:r>
            <w:r w:rsidR="006777CF" w:rsidRPr="00E906B0">
              <w:rPr>
                <w:rFonts w:ascii="Times New Roman" w:hAnsi="Times New Roman"/>
                <w:sz w:val="16"/>
                <w:szCs w:val="16"/>
              </w:rPr>
              <w:t>Кошка</w:t>
            </w:r>
            <w:r w:rsidR="00843106" w:rsidRPr="00E906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402" w:type="dxa"/>
          </w:tcPr>
          <w:p w:rsidR="00843106" w:rsidRPr="00E906B0" w:rsidRDefault="00957BEB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«Ёлка</w:t>
            </w:r>
            <w:r w:rsidR="00843106" w:rsidRPr="00E906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843106" w:rsidRPr="00E906B0" w:rsidTr="0003767C"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3106" w:rsidRPr="00E906B0" w:rsidRDefault="00843106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Гимн. после сна</w:t>
            </w:r>
          </w:p>
        </w:tc>
        <w:tc>
          <w:tcPr>
            <w:tcW w:w="5758" w:type="dxa"/>
            <w:gridSpan w:val="2"/>
            <w:tcBorders>
              <w:right w:val="single" w:sz="4" w:space="0" w:color="auto"/>
            </w:tcBorders>
          </w:tcPr>
          <w:p w:rsidR="00843106" w:rsidRPr="00E906B0" w:rsidRDefault="006777CF" w:rsidP="0003767C">
            <w:pPr>
              <w:tabs>
                <w:tab w:val="left" w:pos="2281"/>
              </w:tabs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Комплекс «Ноги</w:t>
            </w:r>
            <w:r w:rsidR="00843106" w:rsidRPr="00E906B0">
              <w:rPr>
                <w:rFonts w:ascii="Times New Roman" w:hAnsi="Times New Roman"/>
                <w:sz w:val="16"/>
                <w:szCs w:val="16"/>
              </w:rPr>
              <w:t>»</w:t>
            </w:r>
            <w:r w:rsidR="00843106" w:rsidRPr="00E906B0">
              <w:rPr>
                <w:rFonts w:ascii="Times New Roman" w:hAnsi="Times New Roman"/>
                <w:color w:val="000080"/>
                <w:sz w:val="16"/>
                <w:szCs w:val="16"/>
              </w:rPr>
              <w:t xml:space="preserve"> </w:t>
            </w:r>
            <w:r w:rsidR="00843106" w:rsidRPr="00E906B0">
              <w:rPr>
                <w:rFonts w:ascii="Times New Roman" w:hAnsi="Times New Roman"/>
                <w:color w:val="000080"/>
                <w:sz w:val="16"/>
                <w:szCs w:val="16"/>
              </w:rPr>
              <w:br/>
            </w:r>
          </w:p>
        </w:tc>
        <w:tc>
          <w:tcPr>
            <w:tcW w:w="6576" w:type="dxa"/>
            <w:gridSpan w:val="3"/>
            <w:tcBorders>
              <w:left w:val="single" w:sz="4" w:space="0" w:color="auto"/>
            </w:tcBorders>
          </w:tcPr>
          <w:p w:rsidR="00843106" w:rsidRPr="00E906B0" w:rsidRDefault="006777CF" w:rsidP="00037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06B0">
              <w:rPr>
                <w:rFonts w:ascii="Times New Roman" w:hAnsi="Times New Roman"/>
                <w:sz w:val="16"/>
                <w:szCs w:val="16"/>
              </w:rPr>
              <w:t>Комплекс «</w:t>
            </w:r>
            <w:proofErr w:type="spellStart"/>
            <w:r w:rsidRPr="00E906B0">
              <w:rPr>
                <w:rFonts w:ascii="Times New Roman" w:hAnsi="Times New Roman"/>
                <w:sz w:val="16"/>
                <w:szCs w:val="16"/>
              </w:rPr>
              <w:t>Потягушки</w:t>
            </w:r>
            <w:proofErr w:type="spellEnd"/>
            <w:r w:rsidR="00843106" w:rsidRPr="00E906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</w:tbl>
    <w:p w:rsidR="00843106" w:rsidRPr="00E906B0" w:rsidRDefault="00843106" w:rsidP="00843106">
      <w:pPr>
        <w:rPr>
          <w:rFonts w:ascii="Times New Roman" w:hAnsi="Times New Roman"/>
          <w:sz w:val="16"/>
          <w:szCs w:val="16"/>
        </w:rPr>
      </w:pPr>
    </w:p>
    <w:p w:rsidR="00B55EC8" w:rsidRPr="00E906B0" w:rsidRDefault="00B55EC8">
      <w:pPr>
        <w:rPr>
          <w:rFonts w:ascii="Times New Roman" w:hAnsi="Times New Roman"/>
          <w:sz w:val="16"/>
          <w:szCs w:val="16"/>
        </w:rPr>
      </w:pPr>
    </w:p>
    <w:sectPr w:rsidR="00B55EC8" w:rsidRPr="00E906B0" w:rsidSect="001F6B07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3106"/>
    <w:rsid w:val="000D788B"/>
    <w:rsid w:val="001F6B07"/>
    <w:rsid w:val="00327882"/>
    <w:rsid w:val="003B50C3"/>
    <w:rsid w:val="00425925"/>
    <w:rsid w:val="0067644E"/>
    <w:rsid w:val="006777CF"/>
    <w:rsid w:val="007A1AC7"/>
    <w:rsid w:val="00843106"/>
    <w:rsid w:val="00944410"/>
    <w:rsid w:val="00957BEB"/>
    <w:rsid w:val="00997280"/>
    <w:rsid w:val="00A50B3D"/>
    <w:rsid w:val="00B55EC8"/>
    <w:rsid w:val="00B65F4C"/>
    <w:rsid w:val="00CA7EAA"/>
    <w:rsid w:val="00DC76A8"/>
    <w:rsid w:val="00E906B0"/>
    <w:rsid w:val="00FA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06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8</cp:revision>
  <dcterms:created xsi:type="dcterms:W3CDTF">2013-07-29T16:37:00Z</dcterms:created>
  <dcterms:modified xsi:type="dcterms:W3CDTF">2013-08-02T11:07:00Z</dcterms:modified>
</cp:coreProperties>
</file>