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725" w:rsidRDefault="00B1104B" w:rsidP="00B1104B">
      <w:pPr>
        <w:jc w:val="center"/>
      </w:pPr>
      <w:r w:rsidRPr="00853DC6">
        <w:t>Поделки с детьми к Пасхе.</w:t>
      </w:r>
    </w:p>
    <w:p w:rsidR="00853DC6" w:rsidRDefault="00853DC6" w:rsidP="00853DC6">
      <w:r>
        <w:t xml:space="preserve">             Скоро Пасха! Предлагаю Вам</w:t>
      </w:r>
      <w:proofErr w:type="gramStart"/>
      <w:r>
        <w:t xml:space="preserve">  В</w:t>
      </w:r>
      <w:proofErr w:type="gramEnd"/>
      <w:r>
        <w:t xml:space="preserve">месте с детьми сделать поделки своими руками.  Для этого из цветного </w:t>
      </w:r>
    </w:p>
    <w:p w:rsidR="00853DC6" w:rsidRDefault="00C570F7" w:rsidP="00853DC6">
      <w:r>
        <w:t>к</w:t>
      </w:r>
      <w:r w:rsidR="00853DC6">
        <w:t xml:space="preserve">артона </w:t>
      </w:r>
      <w:r>
        <w:t>надо вырезать овал, из пластилина скатайте жгутики. Жгутики выкладываются на овале в виде волн или прямых линий и слегка прижимаются (примазываются</w:t>
      </w:r>
      <w:proofErr w:type="gramStart"/>
      <w:r>
        <w:t xml:space="preserve"> )</w:t>
      </w:r>
      <w:proofErr w:type="gramEnd"/>
      <w:r>
        <w:t xml:space="preserve"> к картону. Дальше на пластилиновый жгут выкладываем узор из природного материала</w:t>
      </w:r>
      <w:proofErr w:type="gramStart"/>
      <w:r>
        <w:t xml:space="preserve"> .</w:t>
      </w:r>
      <w:proofErr w:type="gramEnd"/>
      <w:r>
        <w:t xml:space="preserve"> Это также может быть и крупы (греча, рис, манка).</w:t>
      </w:r>
    </w:p>
    <w:p w:rsidR="00853DC6" w:rsidRDefault="00853DC6" w:rsidP="00853DC6">
      <w:r>
        <w:rPr>
          <w:noProof/>
          <w:lang w:eastAsia="ru-RU"/>
        </w:rPr>
        <w:drawing>
          <wp:inline distT="0" distB="0" distL="0" distR="0">
            <wp:extent cx="3486150" cy="2352675"/>
            <wp:effectExtent l="19050" t="0" r="0" b="0"/>
            <wp:docPr id="1" name="Рисунок 0" descr="CIMG4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MG434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038475" cy="2352675"/>
            <wp:effectExtent l="19050" t="0" r="9525" b="0"/>
            <wp:docPr id="4" name="Рисунок 2" descr="CIMG4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MG434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2324" cy="2363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3DC6" w:rsidRDefault="00C570F7" w:rsidP="00853DC6">
      <w:r>
        <w:t xml:space="preserve">              Этим же способом можно раскрасить вареное яйцо. На пластилиновые жгутики прилепить украшение из ракушек, круп, любого природного материала. Яйцо будет не только красивым, но и оригинальным.</w:t>
      </w:r>
    </w:p>
    <w:p w:rsidR="002259C6" w:rsidRDefault="00C570F7" w:rsidP="00853DC6">
      <w:r>
        <w:t xml:space="preserve">             Предлагаю еще один способ украшения яиц</w:t>
      </w:r>
      <w:r w:rsidR="002259C6">
        <w:t xml:space="preserve"> «Цыплята»</w:t>
      </w:r>
      <w:r>
        <w:t xml:space="preserve">. </w:t>
      </w:r>
    </w:p>
    <w:p w:rsidR="00853DC6" w:rsidRDefault="00C570F7" w:rsidP="00853DC6">
      <w:r>
        <w:t xml:space="preserve">Для этого нарвите желтые салфетки на полоски шириной 1-1.5 сантиметра. Из каждой полоски скатайте шарик. </w:t>
      </w:r>
      <w:r w:rsidR="002259C6">
        <w:t xml:space="preserve">Сварите крахмал вместо клея. </w:t>
      </w:r>
      <w:r>
        <w:t>Возьмите  вареное яйцо (можно взять муляж или теннисный шарик)</w:t>
      </w:r>
      <w:r w:rsidR="002259C6">
        <w:t xml:space="preserve"> смазывайте небольшую его часть  приготовленным крахмальным клеем и плотно выкладываете шарики из салфеток. Так обклейте желтыми шариками все яйцо. Дайте  поделке высохнуть. Из красной салфетки скатайте 5-6 шариков и приклейте их наверх  друг за другом  (полоской). Это гребешок. </w:t>
      </w:r>
      <w:proofErr w:type="gramStart"/>
      <w:r w:rsidR="002259C6">
        <w:t>Из</w:t>
      </w:r>
      <w:proofErr w:type="gramEnd"/>
      <w:r w:rsidR="002259C6">
        <w:t xml:space="preserve"> красной полоске сделайте клюв. Скатайте из цветной салфетки еще два шарика и сделайте глаза цыплятам. Поделка готова.</w:t>
      </w:r>
    </w:p>
    <w:p w:rsidR="00853DC6" w:rsidRDefault="002259C6" w:rsidP="00853DC6">
      <w:r>
        <w:t xml:space="preserve">             Вы можете по аналогии придумать и другие поделки. Вашим детям будет интересно, а яйца получатся необычными. Желаю удачи!</w:t>
      </w:r>
    </w:p>
    <w:p w:rsidR="00B119C1" w:rsidRDefault="00B119C1" w:rsidP="00853DC6">
      <w:r>
        <w:rPr>
          <w:noProof/>
          <w:lang w:eastAsia="ru-RU"/>
        </w:rPr>
        <w:drawing>
          <wp:inline distT="0" distB="0" distL="0" distR="0">
            <wp:extent cx="3009900" cy="2828925"/>
            <wp:effectExtent l="19050" t="0" r="0" b="0"/>
            <wp:docPr id="7" name="Рисунок 6" descr="CIMG4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MG434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4572" cy="2833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3DC6" w:rsidRPr="00853DC6" w:rsidRDefault="00853DC6" w:rsidP="00853DC6"/>
    <w:sectPr w:rsidR="00853DC6" w:rsidRPr="00853DC6" w:rsidSect="00B110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104B"/>
    <w:rsid w:val="002259C6"/>
    <w:rsid w:val="00485481"/>
    <w:rsid w:val="00853DC6"/>
    <w:rsid w:val="00B1104B"/>
    <w:rsid w:val="00B119C1"/>
    <w:rsid w:val="00C570F7"/>
    <w:rsid w:val="00E32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D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2013-05-01T10:17:00Z</dcterms:created>
  <dcterms:modified xsi:type="dcterms:W3CDTF">2013-05-01T10:17:00Z</dcterms:modified>
</cp:coreProperties>
</file>