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52" w:rsidRDefault="001D0092" w:rsidP="005D03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Конспект интегрированной НОД в ясельной группе.</w:t>
      </w:r>
      <w:proofErr w:type="gramEnd"/>
    </w:p>
    <w:p w:rsidR="00DF18CF" w:rsidRDefault="00DF18CF" w:rsidP="00DF18C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«В деревню к бабушке с дедушкой».</w:t>
      </w:r>
    </w:p>
    <w:p w:rsidR="00DF18CF" w:rsidRPr="00686EE2" w:rsidRDefault="00686EE2" w:rsidP="00DF18C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6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(длительность 15 минут)</w:t>
      </w:r>
    </w:p>
    <w:p w:rsidR="001D0092" w:rsidRPr="00FE0E99" w:rsidRDefault="001D0092" w:rsidP="005D03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0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</w:t>
      </w:r>
      <w:r w:rsidRPr="00FE0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художественное творчество.</w:t>
      </w:r>
    </w:p>
    <w:p w:rsidR="001D0092" w:rsidRPr="00FE0E99" w:rsidRDefault="001D0092" w:rsidP="005D03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0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</w:t>
      </w:r>
      <w:r w:rsidRPr="00FE0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художественное</w:t>
      </w:r>
      <w:r w:rsidRPr="00FE0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E0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творчество,</w:t>
      </w:r>
      <w:r w:rsidRPr="00FE0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166B0" w:rsidRPr="00FE0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физическая культура, социализация, </w:t>
      </w:r>
      <w:r w:rsidRPr="00FE0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коммуникация, познание.</w:t>
      </w:r>
    </w:p>
    <w:p w:rsidR="000166B0" w:rsidRPr="00FE0E99" w:rsidRDefault="000166B0" w:rsidP="005D0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0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 </w:t>
      </w:r>
      <w:r w:rsidRPr="00FE0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продуктивной деятельности детей (лепка), развитие детского творчества, приобщение к изобразительному искусству; укрепление физического и психического здоровья детей, накопление и </w:t>
      </w:r>
      <w:proofErr w:type="spellStart"/>
      <w:proofErr w:type="gramStart"/>
      <w:r w:rsidRPr="00FE0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spellEnd"/>
      <w:proofErr w:type="gramEnd"/>
      <w:r w:rsidRPr="00FE0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обогащение двигательного опыта детей (овладение ОВД); </w:t>
      </w:r>
      <w:r w:rsidR="00834054" w:rsidRPr="00FE0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игровой деятельности, пробуждать интерес к театрализованной игре путём накопления опыта общения с персонажем; развитие  всех компонентов устной речи, практическое овладение нормами речи; сенсорное развитие.</w:t>
      </w:r>
    </w:p>
    <w:p w:rsidR="00834054" w:rsidRPr="00FE0E99" w:rsidRDefault="00834054" w:rsidP="005D0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0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НОД: </w:t>
      </w:r>
      <w:r w:rsidRPr="00FE0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вызывать у детей интерес к лепке, знакомить с пластилин</w:t>
      </w:r>
      <w:r w:rsidR="00DF18CF" w:rsidRPr="00FE0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ом, учить аккуратности, формировать умение раскатывать комочек пластилина круговыми движениями ладоней (круг), сплющивать комочек между ладонями (овал).</w:t>
      </w:r>
    </w:p>
    <w:p w:rsidR="00DF18CF" w:rsidRPr="00FE0E99" w:rsidRDefault="005D0352" w:rsidP="005D0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0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FE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8CF" w:rsidRPr="00FE0E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дорожка (ширина 20 см, длина 2м),  цветные круги (диаметр 15-20 см) – прыжки по кочкам,  кубики (высота 10-15 см), ворота (</w:t>
      </w:r>
      <w:proofErr w:type="spellStart"/>
      <w:r w:rsidR="00DF18CF" w:rsidRPr="00FE0E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подлезание</w:t>
      </w:r>
      <w:proofErr w:type="spellEnd"/>
      <w:r w:rsidR="00DF18CF" w:rsidRPr="00FE0E99">
        <w:rPr>
          <w:rFonts w:ascii="Times New Roman" w:eastAsia="Times New Roman" w:hAnsi="Times New Roman" w:cs="Times New Roman"/>
          <w:sz w:val="28"/>
          <w:szCs w:val="28"/>
          <w:lang w:eastAsia="ru-RU"/>
        </w:rPr>
        <w:t>);  театральная ширма, кукольный театр «курочка ряба»; столы с досками для лепки, кусочки пластилина.</w:t>
      </w:r>
      <w:proofErr w:type="gramEnd"/>
    </w:p>
    <w:p w:rsidR="00DF18CF" w:rsidRPr="00FE0E99" w:rsidRDefault="00DF18CF" w:rsidP="005D0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НОД:</w:t>
      </w:r>
    </w:p>
    <w:p w:rsidR="005D0352" w:rsidRPr="00FE0E99" w:rsidRDefault="005D0352" w:rsidP="00DF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(В.).</w:t>
      </w:r>
      <w:r w:rsidRPr="00FE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8CF" w:rsidRPr="00FE0E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мне позвонили бабушка и дедушка из деревни и позвали нас в гости. Вы хотите в гости к бабушке с дедушкой?</w:t>
      </w:r>
    </w:p>
    <w:p w:rsidR="00DF18CF" w:rsidRPr="00FE0E99" w:rsidRDefault="00DF18CF" w:rsidP="00DF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(Д):  </w:t>
      </w:r>
      <w:proofErr w:type="gramStart"/>
      <w:r w:rsidRPr="00FE0E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Да-а</w:t>
      </w:r>
      <w:proofErr w:type="gramEnd"/>
      <w:r w:rsidRPr="00FE0E9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F18CF" w:rsidRPr="00FE0E99" w:rsidRDefault="00DF18CF" w:rsidP="00DF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В: </w:t>
      </w:r>
      <w:r w:rsidR="00686EE2" w:rsidRPr="00FE0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6EE2" w:rsidRPr="00FE0E99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ж, в дорогу! Нам с вами нужно будет пройти нелёгкий путь: пройти по мостику через речку, перейти болото по кочкам,  пройти через поляну с пеньками и  пролезть  под мостиком …</w:t>
      </w:r>
      <w:proofErr w:type="gramStart"/>
      <w:r w:rsidR="00686EE2" w:rsidRPr="00FE0E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="00686EE2" w:rsidRPr="00FE0E9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86EE2" w:rsidRPr="00FE0E99" w:rsidRDefault="00686EE2" w:rsidP="00DF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Д:</w:t>
      </w:r>
      <w:r w:rsidRPr="00FE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FE0E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ДА-А</w:t>
      </w:r>
      <w:proofErr w:type="gramEnd"/>
      <w:r w:rsidRPr="00FE0E9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86EE2" w:rsidRPr="00FE0E99" w:rsidRDefault="00686EE2" w:rsidP="00DF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проводит всех детей по очереди по всем препятствиям (расположены по кругу). И вот, дети подходят к домику дедушки и бабушки (театральная ширма).</w:t>
      </w:r>
    </w:p>
    <w:p w:rsidR="00686EE2" w:rsidRPr="00FE0E99" w:rsidRDefault="00686EE2" w:rsidP="00DF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В:</w:t>
      </w:r>
      <w:r w:rsidRPr="00FE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Ребята, ну вот и пришли мы к бабушке с дедушкой. Но как же нам попасть к ним в дом?</w:t>
      </w:r>
    </w:p>
    <w:p w:rsidR="00686EE2" w:rsidRPr="00FE0E99" w:rsidRDefault="00686EE2" w:rsidP="00DF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Д:</w:t>
      </w:r>
      <w:r w:rsidRPr="00FE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надо постучать…</w:t>
      </w:r>
    </w:p>
    <w:p w:rsidR="00686EE2" w:rsidRPr="00FE0E99" w:rsidRDefault="00686EE2" w:rsidP="00DF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FE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(стучит) </w:t>
      </w:r>
    </w:p>
    <w:p w:rsidR="00EE769B" w:rsidRPr="00FE0E99" w:rsidRDefault="00686EE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0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Из-за ширмы появляются дедушка и бабушка (куклы). </w:t>
      </w:r>
      <w:r w:rsidR="00EE769B" w:rsidRPr="00FE0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здороваются с ними. Спрашивают о здоровье, как дела</w:t>
      </w:r>
      <w:proofErr w:type="gramStart"/>
      <w:r w:rsidR="00EE769B" w:rsidRPr="00FE0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..</w:t>
      </w:r>
      <w:proofErr w:type="gramEnd"/>
    </w:p>
    <w:p w:rsidR="00EE769B" w:rsidRPr="00FE0E99" w:rsidRDefault="00EE769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0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Дедушка (или бабушка): </w:t>
      </w:r>
      <w:r w:rsidRPr="00FE0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спасибо, ребятки, что пришли, навестили нас, стариков. А у нас тут беда приключилась</w:t>
      </w:r>
      <w:proofErr w:type="gramStart"/>
      <w:r w:rsidRPr="00FE0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…С</w:t>
      </w:r>
      <w:proofErr w:type="gramEnd"/>
      <w:r w:rsidRPr="00FE0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несла наша курочка яичко, да не простое, а золотое  (появляется курочка с яичком). Дед бил-бил, не разбил,  баба била – не разбила</w:t>
      </w:r>
      <w:proofErr w:type="gramStart"/>
      <w:r w:rsidRPr="00FE0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Pr="00FE0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.Мышка пробежала (появляется мышка- кукла), хвостиком махнула, яичко упало и – разбилось!!! (Дед и баба плачут).</w:t>
      </w:r>
    </w:p>
    <w:p w:rsidR="00EE769B" w:rsidRPr="00FE0E99" w:rsidRDefault="00EE769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0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E0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плачь, де, не плачь, баба, мы с ребятками вам сейчас много яичек принесём!</w:t>
      </w:r>
    </w:p>
    <w:p w:rsidR="00EE769B" w:rsidRPr="00FE0E99" w:rsidRDefault="00EE769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0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с детьми садятся за столы и лепят яички (кладут на тарелочку).  После работы, снова подходят к ширме и отдают яички. Дедушка и бабушка благодарят детей (СЮРПРИЗНЫЙ момен</w:t>
      </w:r>
      <w:proofErr w:type="gramStart"/>
      <w:r w:rsidRPr="00FE0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т-</w:t>
      </w:r>
      <w:proofErr w:type="gramEnd"/>
      <w:r w:rsidRPr="00FE0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гостинец), угощают детишек. Прощаются.  </w:t>
      </w:r>
    </w:p>
    <w:p w:rsidR="00EE769B" w:rsidRPr="00FE0E99" w:rsidRDefault="00EE769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0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В: </w:t>
      </w:r>
      <w:r w:rsidRPr="00FE0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Теперь, ребятки, попрощаемся с бабушкой и дедушкой и вернёмся в детский сад. И поблагодарим </w:t>
      </w:r>
      <w:proofErr w:type="gramStart"/>
      <w:r w:rsidRPr="00FE0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 w:rsidRPr="00FE0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гостинца, мы их попробуем в садике.</w:t>
      </w:r>
    </w:p>
    <w:p w:rsidR="00EE769B" w:rsidRPr="00FE0E99" w:rsidRDefault="00EE769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0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проводит детей обратно в детский сад по всем препятствиям.</w:t>
      </w:r>
    </w:p>
    <w:p w:rsidR="00EE769B" w:rsidRPr="00FE0E99" w:rsidRDefault="00EE769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EE769B" w:rsidRPr="00FE0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8D"/>
    <w:rsid w:val="000166B0"/>
    <w:rsid w:val="001D0092"/>
    <w:rsid w:val="005D0352"/>
    <w:rsid w:val="00686EE2"/>
    <w:rsid w:val="00834054"/>
    <w:rsid w:val="0096427A"/>
    <w:rsid w:val="00DF18CF"/>
    <w:rsid w:val="00E16720"/>
    <w:rsid w:val="00EE769B"/>
    <w:rsid w:val="00F1148D"/>
    <w:rsid w:val="00FE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7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2013-04-08T15:11:00Z</dcterms:created>
  <dcterms:modified xsi:type="dcterms:W3CDTF">2013-04-08T16:06:00Z</dcterms:modified>
</cp:coreProperties>
</file>