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85" w:rsidRPr="00306985" w:rsidRDefault="00306985" w:rsidP="003069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6985">
        <w:rPr>
          <w:rFonts w:ascii="Times New Roman" w:hAnsi="Times New Roman" w:cs="Times New Roman"/>
          <w:b/>
          <w:sz w:val="52"/>
          <w:szCs w:val="52"/>
        </w:rPr>
        <w:t>Тема: «Улитка»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306985">
        <w:rPr>
          <w:rFonts w:ascii="Times New Roman" w:hAnsi="Times New Roman" w:cs="Times New Roman"/>
          <w:sz w:val="28"/>
          <w:szCs w:val="28"/>
        </w:rPr>
        <w:t xml:space="preserve"> Расширить и уточнить знания детей об улитке.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Развивать память, моторику рук.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Воспитывать любознательность, экологическое мировоззрение.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9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06985">
        <w:rPr>
          <w:rFonts w:ascii="Times New Roman" w:hAnsi="Times New Roman" w:cs="Times New Roman"/>
          <w:sz w:val="28"/>
          <w:szCs w:val="28"/>
        </w:rPr>
        <w:t>Картинки с изображением улитки, оборудование для аппликации, ножницы, клей, белый картон, шаблон улитки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98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985">
        <w:rPr>
          <w:rFonts w:ascii="Times New Roman" w:hAnsi="Times New Roman" w:cs="Times New Roman"/>
          <w:b/>
          <w:sz w:val="28"/>
          <w:szCs w:val="28"/>
        </w:rPr>
        <w:t>Стихотворение «Улитка»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Когда на улице дождик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И мир так хрупок и зыбок,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Я беру свою шляпу и зонтик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И шагаю в Город Улиток.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Улитки всегда мне рады,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Они всех милей и добрее.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Обнимают, сажают рядом –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И вот мне уже теплее.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Улитка-кокетка мне строит глазки,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Улитка-романтик стихи читает,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А я им взамен сочиняю сказки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Про все чудеса, о которых знаю.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 xml:space="preserve"> Когда на улице ясно,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Я дёргаю тучи за нитку,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Ведь знаю – ждут моих сказок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Задумчивые улитки.</w:t>
      </w:r>
    </w:p>
    <w:p w:rsidR="00306985" w:rsidRPr="001B6509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Ребята, о ком это стихотворение?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Вот сегодня мы с вами поговорим об улитке и изготовим панно с ее изображением.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Когда вы были малышами, то увидев улитку, говорили ей такие слова: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Улитка, улитка,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Высунь рога,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Дам тебе, улитка,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Кусок пирога!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Ползи по дорожке,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Дам тебе лепешки.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lastRenderedPageBreak/>
        <w:t>Теперь вы уже не малыши, знаете, что улитке не понимают ваших слов и не едят лепешек и пирогов. Сегодня мы с вами узнаем много нового и интересного об улитке, чего вы еще не знаете. Посмотрите на выставку моих улиток. Каждая приготовила для вас вопрос.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(фотографии улиток с воспросами)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1. Чем питается улитка?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Улитка - травоядное животное. Что это значит? Как вы понимаете значение слова «травоядная»? Травоядная — значит та, которая питается травой и другими растениями. Улитка поедает зеленую листву разных растений. На языке улитки, как на напильнике, расположены сотни маленьких зубок, ими улитка срезает и перемалывает пищу.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2. Как живет улитка?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Улитка влаголюбива. Что значит влаголюбивая? Послушайте внимательно это слово, и оно подскажет вам свое значение. Влаголюбива — влагу любит. Улитка в сухую погоду прячется под камнями, в тени растений или в сыром мху. Обычно день проводит, спрятавшись в свою раковину, на кормежку выходит ночью. Наиболее активна улитка в течение ночи и после ливня.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В жаркое, засушливое лето улитка становятся вялой, бездеятельной, впадает в оцепенение. В этот период улитка забирается в раковину, оклеивает выход из нее тонкой прозрачной пленкой. Как только пойдут дожди, она выходит из спячки.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3. Как зимует улитка?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Осенью, когда на улице становится прохладно, улитки закапываются в почву на зимовку. Весной, когда потеплеет, пробуждаются и покидают свое зимнее убежище.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4. Зачем улитке рожки?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 улитки не одни рожки-усики, а две пары — два и два. Одна маленькая пара — это усики, которыми улитка нюхает. Вторая большая пара — это глаза. Рожки-усики улиток очень чувствительны: если они случайно касаются какого либо предмета, то улитка моментально убирает их внутрь. Помните об этом. Некоторые дети любят ткнуть улитку и смотреть, как она спрячет рожки. Никогда так не делайте! Никому не может нравиться, если ему тычут в глаза.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5. Как двигается улитка?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Вам приходилось не раз наблюдать за улиткой, как вы считаете, улитка двигается быстро или медленно? Действительно, улитка движется очень медленно. Давайте все вместе скажем такие слова: «Улитка, проползи немножко на своей ножке!» (Дети произносят хором эти слова). Пока мы говорили, улитка успела проползти вот такое расстояние. (Показ отрезка длиной 1, 5 см).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Возможно вы задумывались о том, как же улитке удается ползти, если никаких ног у нее не видно. Дело в том, что вся нижняя часть тела улитки представляет из себя сплошную «ногу»! Когда улитка ползет, из ноги вытекает липкая жидкость, которая помогает улитке двигаться и удерживаться на поверхности: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Ползти вверх тормашками могут улитки,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Поскольку они удивительно липки.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6. Надежный ли у улитки домик — раковина?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Если улитку потревожить, она скрывается в раковине. Хотя раковина улитки довольно прочная — может выдержать, если на нее наступит малыш, только научившийся ходить, все же постарайтесь не наступать на улиток. Ведь вы уже не малыши: вы и больше и умнее, знаете, что маленькие животные не всегда умеют защититься. Если будут уничтожены они, на планете мы останемся одни.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7. Как улитки появляются на свет?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Улитка откладывает яйца в специально приготовленную ямку. Затем эту ямку засыпает. Из яиц вылупляются улитки, похожие на взрослых. У молодых улиток маленькая гладкая прозрачная раковина.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Через несколько дней молодые улитки выползают из ямки на поверхность в поисках пищи.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Сегодня мы с вами будем делать панно с изображением улитки. Но сначала подготовим пальчики к работе.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985">
        <w:rPr>
          <w:rFonts w:ascii="Times New Roman" w:hAnsi="Times New Roman" w:cs="Times New Roman"/>
          <w:b/>
          <w:sz w:val="28"/>
          <w:szCs w:val="28"/>
        </w:rPr>
        <w:t>Физкультминутка «Улитка»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Ползёт улитка по тропе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Свой домик носит на спине.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Ползет тихонько, не спешит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По сторонам всегда глядит.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lastRenderedPageBreak/>
        <w:t>Но, а когда устанет очень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И отдохнуть она захочет,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То может быстренько свернуться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И шаром круглым обернуться.</w:t>
      </w:r>
    </w:p>
    <w:p w:rsidR="00306985" w:rsidRPr="001B6509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985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Ребята, сейчас мы с вами приступим к работе. Посмотрите, что у вас лежит на столах? (ответы детей)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Сначала вырезаем улитку по шаблону, приклеиваем на картон. Затем украшаем улитку.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А для того, что бы наше панно выглядело красиво, мы сделаем рамочку.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Ребята, вы можете повесить это панно у себя в комнате. Для этого мы сделаем петельку.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98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Ребята, скажите, что мы с вами сегодня делали?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Зачем улитке нужна раковина?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Как улитка передвигается?</w:t>
      </w:r>
    </w:p>
    <w:p w:rsidR="00306985" w:rsidRPr="00306985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EB" w:rsidRPr="001B6509" w:rsidRDefault="00306985" w:rsidP="003069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6985">
        <w:rPr>
          <w:rFonts w:ascii="Times New Roman" w:hAnsi="Times New Roman" w:cs="Times New Roman"/>
          <w:sz w:val="28"/>
          <w:szCs w:val="28"/>
        </w:rPr>
        <w:t>Ребята, спасибо вам, что вы сегодня были моими помощниками и слушателями</w:t>
      </w:r>
      <w:r w:rsidR="001B65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F64EB" w:rsidRPr="001B6509" w:rsidSect="00BF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985"/>
    <w:rsid w:val="00001DA6"/>
    <w:rsid w:val="0000329A"/>
    <w:rsid w:val="00004F7D"/>
    <w:rsid w:val="000051E6"/>
    <w:rsid w:val="00012579"/>
    <w:rsid w:val="000161D0"/>
    <w:rsid w:val="000408CE"/>
    <w:rsid w:val="000522D6"/>
    <w:rsid w:val="0005478D"/>
    <w:rsid w:val="00065CEC"/>
    <w:rsid w:val="000779F5"/>
    <w:rsid w:val="00087A12"/>
    <w:rsid w:val="000914FC"/>
    <w:rsid w:val="00097759"/>
    <w:rsid w:val="000A5CC5"/>
    <w:rsid w:val="000B17D1"/>
    <w:rsid w:val="000C5984"/>
    <w:rsid w:val="000D44B7"/>
    <w:rsid w:val="000D4FE6"/>
    <w:rsid w:val="000F336E"/>
    <w:rsid w:val="000F79F2"/>
    <w:rsid w:val="0010093D"/>
    <w:rsid w:val="001177B6"/>
    <w:rsid w:val="001325DF"/>
    <w:rsid w:val="00145E70"/>
    <w:rsid w:val="00153ECB"/>
    <w:rsid w:val="001658A4"/>
    <w:rsid w:val="001A1503"/>
    <w:rsid w:val="001A3C32"/>
    <w:rsid w:val="001B0969"/>
    <w:rsid w:val="001B1625"/>
    <w:rsid w:val="001B6509"/>
    <w:rsid w:val="001D10AB"/>
    <w:rsid w:val="001E3894"/>
    <w:rsid w:val="001E72C2"/>
    <w:rsid w:val="001F0208"/>
    <w:rsid w:val="00201812"/>
    <w:rsid w:val="002022C6"/>
    <w:rsid w:val="00213A18"/>
    <w:rsid w:val="0021705D"/>
    <w:rsid w:val="002216D9"/>
    <w:rsid w:val="00227E05"/>
    <w:rsid w:val="00273BAA"/>
    <w:rsid w:val="002743CE"/>
    <w:rsid w:val="002922F5"/>
    <w:rsid w:val="002960F1"/>
    <w:rsid w:val="002A0199"/>
    <w:rsid w:val="002A4836"/>
    <w:rsid w:val="002A5F83"/>
    <w:rsid w:val="002B301C"/>
    <w:rsid w:val="002C3A6E"/>
    <w:rsid w:val="002D3A09"/>
    <w:rsid w:val="002D3C98"/>
    <w:rsid w:val="002E623B"/>
    <w:rsid w:val="002F4781"/>
    <w:rsid w:val="002F62EF"/>
    <w:rsid w:val="003019C0"/>
    <w:rsid w:val="00302503"/>
    <w:rsid w:val="003066E8"/>
    <w:rsid w:val="00306985"/>
    <w:rsid w:val="0031109E"/>
    <w:rsid w:val="00315BFC"/>
    <w:rsid w:val="00324731"/>
    <w:rsid w:val="003252A7"/>
    <w:rsid w:val="00341240"/>
    <w:rsid w:val="0035040F"/>
    <w:rsid w:val="00361B84"/>
    <w:rsid w:val="00365D9C"/>
    <w:rsid w:val="0037233B"/>
    <w:rsid w:val="003840E9"/>
    <w:rsid w:val="003A04E3"/>
    <w:rsid w:val="003C69A2"/>
    <w:rsid w:val="003E1B83"/>
    <w:rsid w:val="003E6732"/>
    <w:rsid w:val="003E68FF"/>
    <w:rsid w:val="003F0342"/>
    <w:rsid w:val="003F3087"/>
    <w:rsid w:val="00463574"/>
    <w:rsid w:val="004724FE"/>
    <w:rsid w:val="004813D8"/>
    <w:rsid w:val="00484E7B"/>
    <w:rsid w:val="00487753"/>
    <w:rsid w:val="0049563A"/>
    <w:rsid w:val="004A0276"/>
    <w:rsid w:val="004A75E1"/>
    <w:rsid w:val="004C667B"/>
    <w:rsid w:val="004D1F29"/>
    <w:rsid w:val="004E419C"/>
    <w:rsid w:val="004E68D6"/>
    <w:rsid w:val="004F0152"/>
    <w:rsid w:val="004F142F"/>
    <w:rsid w:val="004F323B"/>
    <w:rsid w:val="004F7AEB"/>
    <w:rsid w:val="00504CFE"/>
    <w:rsid w:val="00510EE3"/>
    <w:rsid w:val="00530219"/>
    <w:rsid w:val="00536071"/>
    <w:rsid w:val="00540F6D"/>
    <w:rsid w:val="00544E14"/>
    <w:rsid w:val="00566CBA"/>
    <w:rsid w:val="00571282"/>
    <w:rsid w:val="005A1BD0"/>
    <w:rsid w:val="005B59D8"/>
    <w:rsid w:val="005B6710"/>
    <w:rsid w:val="005C09CD"/>
    <w:rsid w:val="005C2E57"/>
    <w:rsid w:val="005C5A92"/>
    <w:rsid w:val="005D067D"/>
    <w:rsid w:val="005D6469"/>
    <w:rsid w:val="005E5E93"/>
    <w:rsid w:val="0060262B"/>
    <w:rsid w:val="006051A5"/>
    <w:rsid w:val="00622FD7"/>
    <w:rsid w:val="0062552B"/>
    <w:rsid w:val="00642A07"/>
    <w:rsid w:val="006436AB"/>
    <w:rsid w:val="00650469"/>
    <w:rsid w:val="00655639"/>
    <w:rsid w:val="00657539"/>
    <w:rsid w:val="00657DA3"/>
    <w:rsid w:val="00657E25"/>
    <w:rsid w:val="00666800"/>
    <w:rsid w:val="00666ADD"/>
    <w:rsid w:val="006762B7"/>
    <w:rsid w:val="00683C0D"/>
    <w:rsid w:val="006A6C63"/>
    <w:rsid w:val="006A712B"/>
    <w:rsid w:val="006B0737"/>
    <w:rsid w:val="006B10E9"/>
    <w:rsid w:val="006B5725"/>
    <w:rsid w:val="006D48AF"/>
    <w:rsid w:val="006F0248"/>
    <w:rsid w:val="006F0BD1"/>
    <w:rsid w:val="006F7B61"/>
    <w:rsid w:val="007136DC"/>
    <w:rsid w:val="00730E2F"/>
    <w:rsid w:val="007318AD"/>
    <w:rsid w:val="00732ABA"/>
    <w:rsid w:val="00732DD2"/>
    <w:rsid w:val="00733765"/>
    <w:rsid w:val="007370CA"/>
    <w:rsid w:val="00790681"/>
    <w:rsid w:val="007A0014"/>
    <w:rsid w:val="007B10E4"/>
    <w:rsid w:val="007B459E"/>
    <w:rsid w:val="007B4E79"/>
    <w:rsid w:val="007C4196"/>
    <w:rsid w:val="007E0AC8"/>
    <w:rsid w:val="007F4566"/>
    <w:rsid w:val="00806D0C"/>
    <w:rsid w:val="008248BD"/>
    <w:rsid w:val="00847D21"/>
    <w:rsid w:val="0085236D"/>
    <w:rsid w:val="00855033"/>
    <w:rsid w:val="0086646C"/>
    <w:rsid w:val="00885865"/>
    <w:rsid w:val="008B33C7"/>
    <w:rsid w:val="008B42F9"/>
    <w:rsid w:val="008C2461"/>
    <w:rsid w:val="008C25B0"/>
    <w:rsid w:val="008C40E8"/>
    <w:rsid w:val="008C56C4"/>
    <w:rsid w:val="008D09EE"/>
    <w:rsid w:val="008D5F9F"/>
    <w:rsid w:val="008E6DD5"/>
    <w:rsid w:val="008F284B"/>
    <w:rsid w:val="00903F2D"/>
    <w:rsid w:val="009061BE"/>
    <w:rsid w:val="009102C8"/>
    <w:rsid w:val="00921769"/>
    <w:rsid w:val="0092499E"/>
    <w:rsid w:val="00930D69"/>
    <w:rsid w:val="00933C66"/>
    <w:rsid w:val="00954362"/>
    <w:rsid w:val="00957C2A"/>
    <w:rsid w:val="00963991"/>
    <w:rsid w:val="009711FF"/>
    <w:rsid w:val="0098248E"/>
    <w:rsid w:val="00993041"/>
    <w:rsid w:val="009B3C89"/>
    <w:rsid w:val="009B5930"/>
    <w:rsid w:val="009F266C"/>
    <w:rsid w:val="009F3BE0"/>
    <w:rsid w:val="00A1614F"/>
    <w:rsid w:val="00A40671"/>
    <w:rsid w:val="00A4390A"/>
    <w:rsid w:val="00A4631B"/>
    <w:rsid w:val="00A52891"/>
    <w:rsid w:val="00A67127"/>
    <w:rsid w:val="00A90C56"/>
    <w:rsid w:val="00A94530"/>
    <w:rsid w:val="00A9739A"/>
    <w:rsid w:val="00AB6ACF"/>
    <w:rsid w:val="00AD399A"/>
    <w:rsid w:val="00AD4008"/>
    <w:rsid w:val="00AD6E95"/>
    <w:rsid w:val="00AE2840"/>
    <w:rsid w:val="00AE6F8D"/>
    <w:rsid w:val="00B3320D"/>
    <w:rsid w:val="00B37FA1"/>
    <w:rsid w:val="00B42C19"/>
    <w:rsid w:val="00B52C61"/>
    <w:rsid w:val="00B74882"/>
    <w:rsid w:val="00B76FD9"/>
    <w:rsid w:val="00BA219F"/>
    <w:rsid w:val="00BB20EC"/>
    <w:rsid w:val="00BB4CA7"/>
    <w:rsid w:val="00BD66E4"/>
    <w:rsid w:val="00BE4888"/>
    <w:rsid w:val="00BF64EB"/>
    <w:rsid w:val="00C1146E"/>
    <w:rsid w:val="00C26003"/>
    <w:rsid w:val="00C261E1"/>
    <w:rsid w:val="00C315A9"/>
    <w:rsid w:val="00C36428"/>
    <w:rsid w:val="00C42E95"/>
    <w:rsid w:val="00C434E0"/>
    <w:rsid w:val="00C43D50"/>
    <w:rsid w:val="00C53E5D"/>
    <w:rsid w:val="00C723D0"/>
    <w:rsid w:val="00C93632"/>
    <w:rsid w:val="00CA2C63"/>
    <w:rsid w:val="00CA42A3"/>
    <w:rsid w:val="00CB5042"/>
    <w:rsid w:val="00CB542B"/>
    <w:rsid w:val="00CB7221"/>
    <w:rsid w:val="00CC35E4"/>
    <w:rsid w:val="00CD03CE"/>
    <w:rsid w:val="00CE7BEC"/>
    <w:rsid w:val="00CF418F"/>
    <w:rsid w:val="00CF64CF"/>
    <w:rsid w:val="00CF7CFF"/>
    <w:rsid w:val="00D0287F"/>
    <w:rsid w:val="00D10FB4"/>
    <w:rsid w:val="00D1192A"/>
    <w:rsid w:val="00D142EE"/>
    <w:rsid w:val="00D210AF"/>
    <w:rsid w:val="00D23BF0"/>
    <w:rsid w:val="00D3003B"/>
    <w:rsid w:val="00D35BDE"/>
    <w:rsid w:val="00D379FB"/>
    <w:rsid w:val="00D4362A"/>
    <w:rsid w:val="00D43DAE"/>
    <w:rsid w:val="00D60767"/>
    <w:rsid w:val="00D6630B"/>
    <w:rsid w:val="00D73309"/>
    <w:rsid w:val="00D865F8"/>
    <w:rsid w:val="00D876F4"/>
    <w:rsid w:val="00DA7180"/>
    <w:rsid w:val="00DB6D20"/>
    <w:rsid w:val="00DC147C"/>
    <w:rsid w:val="00DC1588"/>
    <w:rsid w:val="00DC7141"/>
    <w:rsid w:val="00DD0BB9"/>
    <w:rsid w:val="00DD4C43"/>
    <w:rsid w:val="00DD6056"/>
    <w:rsid w:val="00DF34AA"/>
    <w:rsid w:val="00E026E0"/>
    <w:rsid w:val="00E04079"/>
    <w:rsid w:val="00E07E3B"/>
    <w:rsid w:val="00E10B0C"/>
    <w:rsid w:val="00E145B1"/>
    <w:rsid w:val="00E20E74"/>
    <w:rsid w:val="00E3204D"/>
    <w:rsid w:val="00E72762"/>
    <w:rsid w:val="00E87246"/>
    <w:rsid w:val="00E923C8"/>
    <w:rsid w:val="00EA1381"/>
    <w:rsid w:val="00EA40ED"/>
    <w:rsid w:val="00EB66B7"/>
    <w:rsid w:val="00EB7692"/>
    <w:rsid w:val="00EC1E5F"/>
    <w:rsid w:val="00EC6C8D"/>
    <w:rsid w:val="00EE4DC6"/>
    <w:rsid w:val="00F00F1F"/>
    <w:rsid w:val="00F1145B"/>
    <w:rsid w:val="00F2103D"/>
    <w:rsid w:val="00F25F35"/>
    <w:rsid w:val="00F32F4F"/>
    <w:rsid w:val="00F34D71"/>
    <w:rsid w:val="00F35D02"/>
    <w:rsid w:val="00F4434A"/>
    <w:rsid w:val="00F45F8A"/>
    <w:rsid w:val="00F51538"/>
    <w:rsid w:val="00F67E27"/>
    <w:rsid w:val="00F80303"/>
    <w:rsid w:val="00F949A4"/>
    <w:rsid w:val="00FA165C"/>
    <w:rsid w:val="00FA5A98"/>
    <w:rsid w:val="00FB42C5"/>
    <w:rsid w:val="00FD6FD9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792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2013-04-19T06:14:00Z</dcterms:created>
  <dcterms:modified xsi:type="dcterms:W3CDTF">2013-04-23T16:30:00Z</dcterms:modified>
</cp:coreProperties>
</file>