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25" w:rsidRPr="00A20450" w:rsidRDefault="0054557D" w:rsidP="00A20450">
      <w:pPr>
        <w:pStyle w:val="2"/>
        <w:jc w:val="center"/>
        <w:rPr>
          <w:color w:val="000000" w:themeColor="text1"/>
        </w:rPr>
      </w:pPr>
      <w:r w:rsidRPr="00A20450">
        <w:rPr>
          <w:color w:val="000000" w:themeColor="text1"/>
        </w:rPr>
        <w:t>Перспективное планирование утренней гимнастики в физкультурном зале на 2013-2014уч/год</w:t>
      </w:r>
    </w:p>
    <w:p w:rsidR="0054557D" w:rsidRPr="00A20450" w:rsidRDefault="0054557D" w:rsidP="005455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450">
        <w:rPr>
          <w:rFonts w:ascii="Times New Roman" w:hAnsi="Times New Roman" w:cs="Times New Roman"/>
          <w:color w:val="000000" w:themeColor="text1"/>
          <w:sz w:val="24"/>
          <w:szCs w:val="24"/>
        </w:rPr>
        <w:t>Сентябрь</w:t>
      </w:r>
    </w:p>
    <w:tbl>
      <w:tblPr>
        <w:tblStyle w:val="a3"/>
        <w:tblW w:w="16268" w:type="dxa"/>
        <w:tblLook w:val="04A0"/>
      </w:tblPr>
      <w:tblGrid>
        <w:gridCol w:w="534"/>
        <w:gridCol w:w="1275"/>
        <w:gridCol w:w="2977"/>
        <w:gridCol w:w="3260"/>
        <w:gridCol w:w="2835"/>
        <w:gridCol w:w="2835"/>
        <w:gridCol w:w="2552"/>
      </w:tblGrid>
      <w:tr w:rsidR="0054557D" w:rsidRPr="00424F7E" w:rsidTr="0054557D">
        <w:tc>
          <w:tcPr>
            <w:tcW w:w="534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260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835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835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552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54557D" w:rsidRPr="00424F7E" w:rsidTr="0054557D">
        <w:tc>
          <w:tcPr>
            <w:tcW w:w="534" w:type="dxa"/>
            <w:vMerge w:val="restart"/>
            <w:textDirection w:val="btLr"/>
          </w:tcPr>
          <w:p w:rsidR="0054557D" w:rsidRPr="00424F7E" w:rsidRDefault="0054557D" w:rsidP="005455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 ОРУ без предметов</w:t>
            </w:r>
          </w:p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Осень-золотая</w:t>
            </w:r>
            <w:proofErr w:type="gram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 пора»</w:t>
            </w:r>
          </w:p>
        </w:tc>
        <w:tc>
          <w:tcPr>
            <w:tcW w:w="2835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«Мы играем»</w:t>
            </w:r>
          </w:p>
        </w:tc>
        <w:tc>
          <w:tcPr>
            <w:tcW w:w="2552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57D" w:rsidRPr="00424F7E" w:rsidTr="0054557D">
        <w:tc>
          <w:tcPr>
            <w:tcW w:w="534" w:type="dxa"/>
            <w:vMerge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 ОРУ без предметов</w:t>
            </w:r>
          </w:p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Осень-золотая</w:t>
            </w:r>
            <w:proofErr w:type="gram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 пора»</w:t>
            </w:r>
          </w:p>
        </w:tc>
        <w:tc>
          <w:tcPr>
            <w:tcW w:w="2835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«Мы играем»</w:t>
            </w:r>
          </w:p>
        </w:tc>
        <w:tc>
          <w:tcPr>
            <w:tcW w:w="2552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57D" w:rsidRPr="00424F7E" w:rsidTr="0054557D">
        <w:tc>
          <w:tcPr>
            <w:tcW w:w="534" w:type="dxa"/>
            <w:vMerge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 ОРУ без предметов</w:t>
            </w:r>
          </w:p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Осень-золотая</w:t>
            </w:r>
            <w:proofErr w:type="gram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 пора»</w:t>
            </w:r>
          </w:p>
        </w:tc>
        <w:tc>
          <w:tcPr>
            <w:tcW w:w="3260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«Мы играем»</w:t>
            </w:r>
          </w:p>
        </w:tc>
        <w:tc>
          <w:tcPr>
            <w:tcW w:w="2835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 №1</w:t>
            </w:r>
          </w:p>
        </w:tc>
      </w:tr>
      <w:tr w:rsidR="0054557D" w:rsidRPr="00424F7E" w:rsidTr="0054557D">
        <w:tc>
          <w:tcPr>
            <w:tcW w:w="534" w:type="dxa"/>
            <w:vMerge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 ОРУ без предметов</w:t>
            </w:r>
          </w:p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Осень-золотая</w:t>
            </w:r>
            <w:proofErr w:type="gram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 пора»</w:t>
            </w:r>
          </w:p>
        </w:tc>
        <w:tc>
          <w:tcPr>
            <w:tcW w:w="3260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«Мы играем»</w:t>
            </w:r>
          </w:p>
        </w:tc>
        <w:tc>
          <w:tcPr>
            <w:tcW w:w="2835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 №1</w:t>
            </w:r>
          </w:p>
        </w:tc>
      </w:tr>
      <w:tr w:rsidR="0054557D" w:rsidRPr="00424F7E" w:rsidTr="0054557D">
        <w:tc>
          <w:tcPr>
            <w:tcW w:w="534" w:type="dxa"/>
            <w:vMerge w:val="restart"/>
            <w:textDirection w:val="btLr"/>
          </w:tcPr>
          <w:p w:rsidR="0054557D" w:rsidRPr="00424F7E" w:rsidRDefault="0054557D" w:rsidP="005455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</w:tcPr>
          <w:p w:rsidR="0054557D" w:rsidRPr="00424F7E" w:rsidRDefault="0054557D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54557D" w:rsidRPr="00424F7E" w:rsidRDefault="0054557D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137D4" w:rsidRDefault="009137D4" w:rsidP="00424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54557D" w:rsidRPr="00424F7E" w:rsidRDefault="009137D4" w:rsidP="0091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«Поездка в лес»</w:t>
            </w:r>
          </w:p>
        </w:tc>
        <w:tc>
          <w:tcPr>
            <w:tcW w:w="2835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24F7E" w:rsidRPr="00424F7E" w:rsidRDefault="00424F7E" w:rsidP="00424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54557D" w:rsidRPr="00424F7E" w:rsidRDefault="00424F7E" w:rsidP="00424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«Сбор урожая»</w:t>
            </w:r>
          </w:p>
        </w:tc>
        <w:tc>
          <w:tcPr>
            <w:tcW w:w="2552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57D" w:rsidRPr="00424F7E" w:rsidTr="0054557D">
        <w:tc>
          <w:tcPr>
            <w:tcW w:w="534" w:type="dxa"/>
            <w:vMerge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557D" w:rsidRPr="00424F7E" w:rsidRDefault="0054557D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54557D" w:rsidRPr="00424F7E" w:rsidRDefault="0054557D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137D4" w:rsidRDefault="009137D4" w:rsidP="00424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54557D" w:rsidRPr="00424F7E" w:rsidRDefault="009137D4" w:rsidP="00424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 лесной опушке»</w:t>
            </w:r>
          </w:p>
        </w:tc>
        <w:tc>
          <w:tcPr>
            <w:tcW w:w="2835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24F7E" w:rsidRPr="00424F7E" w:rsidRDefault="00424F7E" w:rsidP="00424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54557D" w:rsidRPr="00424F7E" w:rsidRDefault="00424F7E" w:rsidP="00424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«Сбор урожая»</w:t>
            </w:r>
          </w:p>
        </w:tc>
        <w:tc>
          <w:tcPr>
            <w:tcW w:w="2552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57D" w:rsidRPr="00424F7E" w:rsidTr="0054557D">
        <w:tc>
          <w:tcPr>
            <w:tcW w:w="534" w:type="dxa"/>
            <w:vMerge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557D" w:rsidRPr="00424F7E" w:rsidRDefault="0054557D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54557D" w:rsidRPr="00424F7E" w:rsidRDefault="0054557D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 ОРУ парами</w:t>
            </w:r>
          </w:p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«Ты, да я да мы с тобой»</w:t>
            </w:r>
          </w:p>
        </w:tc>
        <w:tc>
          <w:tcPr>
            <w:tcW w:w="3260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4557D" w:rsidRPr="00424F7E" w:rsidRDefault="00424F7E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424F7E" w:rsidRPr="00424F7E" w:rsidRDefault="00424F7E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«Сбор урожая»</w:t>
            </w:r>
          </w:p>
        </w:tc>
        <w:tc>
          <w:tcPr>
            <w:tcW w:w="2835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137D4" w:rsidRPr="00424F7E" w:rsidRDefault="009137D4" w:rsidP="0091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54557D" w:rsidRPr="00424F7E" w:rsidRDefault="009137D4" w:rsidP="0091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5463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557D" w:rsidRPr="00424F7E" w:rsidTr="0054557D">
        <w:tc>
          <w:tcPr>
            <w:tcW w:w="534" w:type="dxa"/>
            <w:vMerge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557D" w:rsidRPr="00424F7E" w:rsidRDefault="0054557D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</w:tcPr>
          <w:p w:rsidR="00424F7E" w:rsidRPr="00424F7E" w:rsidRDefault="00424F7E" w:rsidP="00424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 ОРУ парами</w:t>
            </w:r>
          </w:p>
          <w:p w:rsidR="0054557D" w:rsidRPr="00424F7E" w:rsidRDefault="00424F7E" w:rsidP="00424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«Ты, да я да мы с тобой»</w:t>
            </w:r>
          </w:p>
        </w:tc>
        <w:tc>
          <w:tcPr>
            <w:tcW w:w="3260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24F7E" w:rsidRPr="00424F7E" w:rsidRDefault="00424F7E" w:rsidP="00424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54557D" w:rsidRPr="00424F7E" w:rsidRDefault="00424F7E" w:rsidP="00424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«Сбор урожая»</w:t>
            </w:r>
          </w:p>
        </w:tc>
        <w:tc>
          <w:tcPr>
            <w:tcW w:w="2835" w:type="dxa"/>
          </w:tcPr>
          <w:p w:rsidR="0054557D" w:rsidRPr="00424F7E" w:rsidRDefault="0054557D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137D4" w:rsidRPr="00424F7E" w:rsidRDefault="009137D4" w:rsidP="0091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54557D" w:rsidRPr="00424F7E" w:rsidRDefault="009137D4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5463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4F7E" w:rsidRPr="00424F7E" w:rsidTr="00424F7E">
        <w:tc>
          <w:tcPr>
            <w:tcW w:w="534" w:type="dxa"/>
            <w:vMerge w:val="restart"/>
            <w:textDirection w:val="btLr"/>
          </w:tcPr>
          <w:p w:rsidR="00424F7E" w:rsidRPr="00424F7E" w:rsidRDefault="00424F7E" w:rsidP="00424F7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</w:tcPr>
          <w:p w:rsidR="00424F7E" w:rsidRPr="00424F7E" w:rsidRDefault="00424F7E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424F7E" w:rsidRPr="00424F7E" w:rsidRDefault="00424F7E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</w:tcPr>
          <w:p w:rsidR="00424F7E" w:rsidRPr="00424F7E" w:rsidRDefault="00424F7E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24F7E" w:rsidRDefault="00424F7E" w:rsidP="00424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 с фл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ажками</w:t>
            </w:r>
          </w:p>
          <w:p w:rsidR="00424F7E" w:rsidRPr="00424F7E" w:rsidRDefault="00424F7E" w:rsidP="00424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«Нам некогда скучать»</w:t>
            </w:r>
          </w:p>
        </w:tc>
        <w:tc>
          <w:tcPr>
            <w:tcW w:w="2835" w:type="dxa"/>
          </w:tcPr>
          <w:p w:rsidR="00424F7E" w:rsidRPr="00424F7E" w:rsidRDefault="00424F7E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137D4" w:rsidRDefault="009137D4" w:rsidP="0091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424F7E" w:rsidRPr="00424F7E" w:rsidRDefault="009137D4" w:rsidP="0091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«Путешествие по городу»</w:t>
            </w:r>
          </w:p>
        </w:tc>
        <w:tc>
          <w:tcPr>
            <w:tcW w:w="2552" w:type="dxa"/>
          </w:tcPr>
          <w:p w:rsidR="00424F7E" w:rsidRPr="00424F7E" w:rsidRDefault="00424F7E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7D4" w:rsidRPr="00424F7E" w:rsidTr="0054557D">
        <w:tc>
          <w:tcPr>
            <w:tcW w:w="534" w:type="dxa"/>
            <w:vMerge/>
          </w:tcPr>
          <w:p w:rsidR="009137D4" w:rsidRPr="00424F7E" w:rsidRDefault="009137D4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137D4" w:rsidRPr="00424F7E" w:rsidRDefault="009137D4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9137D4" w:rsidRPr="00424F7E" w:rsidRDefault="009137D4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</w:tcPr>
          <w:p w:rsidR="009137D4" w:rsidRPr="00424F7E" w:rsidRDefault="009137D4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137D4" w:rsidRDefault="009137D4" w:rsidP="00424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 с фл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ажками</w:t>
            </w:r>
          </w:p>
          <w:p w:rsidR="009137D4" w:rsidRPr="00424F7E" w:rsidRDefault="009137D4" w:rsidP="00424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«Нам некогда скучать»</w:t>
            </w:r>
          </w:p>
        </w:tc>
        <w:tc>
          <w:tcPr>
            <w:tcW w:w="2835" w:type="dxa"/>
          </w:tcPr>
          <w:p w:rsidR="009137D4" w:rsidRPr="00424F7E" w:rsidRDefault="009137D4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46368" w:rsidRDefault="00146368" w:rsidP="0014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9137D4" w:rsidRPr="00424F7E" w:rsidRDefault="00146368" w:rsidP="0014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«Путешествие по городу»</w:t>
            </w:r>
          </w:p>
        </w:tc>
        <w:tc>
          <w:tcPr>
            <w:tcW w:w="2552" w:type="dxa"/>
          </w:tcPr>
          <w:p w:rsidR="009137D4" w:rsidRPr="00424F7E" w:rsidRDefault="009137D4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7D4" w:rsidRPr="00424F7E" w:rsidTr="0054557D">
        <w:tc>
          <w:tcPr>
            <w:tcW w:w="534" w:type="dxa"/>
            <w:vMerge/>
          </w:tcPr>
          <w:p w:rsidR="009137D4" w:rsidRPr="00424F7E" w:rsidRDefault="009137D4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137D4" w:rsidRPr="00424F7E" w:rsidRDefault="009137D4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9137D4" w:rsidRPr="00424F7E" w:rsidRDefault="009137D4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</w:tcPr>
          <w:p w:rsidR="009137D4" w:rsidRDefault="009137D4" w:rsidP="00424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 с фл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ажками</w:t>
            </w:r>
          </w:p>
          <w:p w:rsidR="009137D4" w:rsidRPr="00424F7E" w:rsidRDefault="009137D4" w:rsidP="00424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«Нам некогда скучать»</w:t>
            </w:r>
          </w:p>
        </w:tc>
        <w:tc>
          <w:tcPr>
            <w:tcW w:w="3260" w:type="dxa"/>
          </w:tcPr>
          <w:p w:rsidR="009137D4" w:rsidRPr="00424F7E" w:rsidRDefault="009137D4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137D4" w:rsidRDefault="009137D4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9137D4" w:rsidRPr="00424F7E" w:rsidRDefault="009137D4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«Путешествие по городу»</w:t>
            </w:r>
          </w:p>
        </w:tc>
        <w:tc>
          <w:tcPr>
            <w:tcW w:w="2835" w:type="dxa"/>
          </w:tcPr>
          <w:p w:rsidR="009137D4" w:rsidRPr="00424F7E" w:rsidRDefault="009137D4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137D4" w:rsidRDefault="009137D4" w:rsidP="0091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91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«Настоящий друг»</w:t>
            </w:r>
          </w:p>
        </w:tc>
      </w:tr>
      <w:tr w:rsidR="009137D4" w:rsidRPr="00424F7E" w:rsidTr="0054557D">
        <w:tc>
          <w:tcPr>
            <w:tcW w:w="534" w:type="dxa"/>
            <w:vMerge/>
          </w:tcPr>
          <w:p w:rsidR="009137D4" w:rsidRPr="00424F7E" w:rsidRDefault="009137D4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137D4" w:rsidRPr="00424F7E" w:rsidRDefault="009137D4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</w:tcPr>
          <w:p w:rsidR="009137D4" w:rsidRDefault="009137D4" w:rsidP="00424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 с фл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ажками</w:t>
            </w:r>
          </w:p>
          <w:p w:rsidR="009137D4" w:rsidRPr="00424F7E" w:rsidRDefault="009137D4" w:rsidP="00424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«Нам некогда скучать»</w:t>
            </w:r>
          </w:p>
        </w:tc>
        <w:tc>
          <w:tcPr>
            <w:tcW w:w="3260" w:type="dxa"/>
          </w:tcPr>
          <w:p w:rsidR="009137D4" w:rsidRPr="00424F7E" w:rsidRDefault="009137D4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137D4" w:rsidRDefault="009137D4" w:rsidP="0091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9137D4" w:rsidRPr="00424F7E" w:rsidRDefault="009137D4" w:rsidP="0091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«Путешествие по городу»</w:t>
            </w:r>
          </w:p>
        </w:tc>
        <w:tc>
          <w:tcPr>
            <w:tcW w:w="2835" w:type="dxa"/>
          </w:tcPr>
          <w:p w:rsidR="009137D4" w:rsidRPr="00424F7E" w:rsidRDefault="009137D4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137D4" w:rsidRDefault="009137D4" w:rsidP="0091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91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«Настоящий друг»</w:t>
            </w:r>
          </w:p>
        </w:tc>
      </w:tr>
      <w:tr w:rsidR="009137D4" w:rsidRPr="00424F7E" w:rsidTr="009137D4">
        <w:tc>
          <w:tcPr>
            <w:tcW w:w="534" w:type="dxa"/>
            <w:vMerge w:val="restart"/>
            <w:textDirection w:val="btLr"/>
          </w:tcPr>
          <w:p w:rsidR="009137D4" w:rsidRPr="009137D4" w:rsidRDefault="009137D4" w:rsidP="009137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</w:tcPr>
          <w:p w:rsidR="009137D4" w:rsidRPr="00424F7E" w:rsidRDefault="009137D4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9137D4" w:rsidRPr="00424F7E" w:rsidRDefault="009137D4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</w:tcPr>
          <w:p w:rsidR="009137D4" w:rsidRPr="00424F7E" w:rsidRDefault="009137D4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137D4" w:rsidRDefault="009137D4" w:rsidP="0091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палками</w:t>
            </w:r>
          </w:p>
          <w:p w:rsidR="009137D4" w:rsidRPr="00424F7E" w:rsidRDefault="009137D4" w:rsidP="0091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«Дети с палками идут»</w:t>
            </w:r>
          </w:p>
        </w:tc>
        <w:tc>
          <w:tcPr>
            <w:tcW w:w="2835" w:type="dxa"/>
          </w:tcPr>
          <w:p w:rsidR="009137D4" w:rsidRPr="00424F7E" w:rsidRDefault="009137D4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137D4" w:rsidRDefault="009137D4" w:rsidP="0091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9137D4" w:rsidRPr="00424F7E" w:rsidRDefault="009137D4" w:rsidP="0091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«Зоркие глазки»</w:t>
            </w:r>
          </w:p>
        </w:tc>
        <w:tc>
          <w:tcPr>
            <w:tcW w:w="2552" w:type="dxa"/>
          </w:tcPr>
          <w:p w:rsidR="009137D4" w:rsidRPr="00424F7E" w:rsidRDefault="009137D4" w:rsidP="0091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7D4" w:rsidRPr="00424F7E" w:rsidTr="0054557D">
        <w:tc>
          <w:tcPr>
            <w:tcW w:w="534" w:type="dxa"/>
            <w:vMerge/>
          </w:tcPr>
          <w:p w:rsidR="009137D4" w:rsidRPr="00424F7E" w:rsidRDefault="009137D4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137D4" w:rsidRPr="00424F7E" w:rsidRDefault="009137D4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9137D4" w:rsidRPr="00424F7E" w:rsidRDefault="009137D4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</w:tcPr>
          <w:p w:rsidR="009137D4" w:rsidRPr="00424F7E" w:rsidRDefault="009137D4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137D4" w:rsidRDefault="009137D4" w:rsidP="0091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палками</w:t>
            </w:r>
          </w:p>
          <w:p w:rsidR="009137D4" w:rsidRPr="00424F7E" w:rsidRDefault="009137D4" w:rsidP="0091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«Дети с палками идут»</w:t>
            </w:r>
          </w:p>
        </w:tc>
        <w:tc>
          <w:tcPr>
            <w:tcW w:w="2835" w:type="dxa"/>
          </w:tcPr>
          <w:p w:rsidR="009137D4" w:rsidRPr="00424F7E" w:rsidRDefault="009137D4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137D4" w:rsidRDefault="009137D4" w:rsidP="0091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9137D4" w:rsidRPr="00424F7E" w:rsidRDefault="009137D4" w:rsidP="0091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«Зоркие глазки»</w:t>
            </w:r>
          </w:p>
        </w:tc>
        <w:tc>
          <w:tcPr>
            <w:tcW w:w="2552" w:type="dxa"/>
          </w:tcPr>
          <w:p w:rsidR="009137D4" w:rsidRPr="00424F7E" w:rsidRDefault="009137D4" w:rsidP="0091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7D4" w:rsidRPr="00424F7E" w:rsidTr="0054557D">
        <w:tc>
          <w:tcPr>
            <w:tcW w:w="534" w:type="dxa"/>
            <w:vMerge/>
          </w:tcPr>
          <w:p w:rsidR="009137D4" w:rsidRPr="00424F7E" w:rsidRDefault="009137D4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137D4" w:rsidRPr="00424F7E" w:rsidRDefault="009137D4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9137D4" w:rsidRPr="00424F7E" w:rsidRDefault="009137D4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</w:tcPr>
          <w:p w:rsidR="009137D4" w:rsidRDefault="009137D4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палками</w:t>
            </w:r>
          </w:p>
          <w:p w:rsidR="009137D4" w:rsidRPr="00424F7E" w:rsidRDefault="009137D4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«Дети с палками идут»</w:t>
            </w:r>
          </w:p>
        </w:tc>
        <w:tc>
          <w:tcPr>
            <w:tcW w:w="3260" w:type="dxa"/>
          </w:tcPr>
          <w:p w:rsidR="009137D4" w:rsidRPr="00424F7E" w:rsidRDefault="009137D4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137D4" w:rsidRDefault="009137D4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9137D4" w:rsidRPr="00424F7E" w:rsidRDefault="009137D4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«Зоркие глазки»</w:t>
            </w:r>
          </w:p>
        </w:tc>
        <w:tc>
          <w:tcPr>
            <w:tcW w:w="2835" w:type="dxa"/>
          </w:tcPr>
          <w:p w:rsidR="009137D4" w:rsidRPr="00424F7E" w:rsidRDefault="009137D4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137D4" w:rsidRDefault="009137D4" w:rsidP="0091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91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«Настоящий друг»</w:t>
            </w:r>
          </w:p>
        </w:tc>
      </w:tr>
      <w:tr w:rsidR="009137D4" w:rsidRPr="00424F7E" w:rsidTr="0054557D">
        <w:tc>
          <w:tcPr>
            <w:tcW w:w="534" w:type="dxa"/>
            <w:vMerge/>
          </w:tcPr>
          <w:p w:rsidR="009137D4" w:rsidRPr="00424F7E" w:rsidRDefault="009137D4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137D4" w:rsidRPr="00424F7E" w:rsidRDefault="009137D4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</w:tcPr>
          <w:p w:rsidR="009137D4" w:rsidRDefault="009137D4" w:rsidP="0091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палками</w:t>
            </w:r>
          </w:p>
          <w:p w:rsidR="009137D4" w:rsidRPr="00424F7E" w:rsidRDefault="009137D4" w:rsidP="0091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«Дети с палками идут»</w:t>
            </w:r>
          </w:p>
        </w:tc>
        <w:tc>
          <w:tcPr>
            <w:tcW w:w="3260" w:type="dxa"/>
          </w:tcPr>
          <w:p w:rsidR="009137D4" w:rsidRPr="00424F7E" w:rsidRDefault="009137D4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137D4" w:rsidRDefault="009137D4" w:rsidP="0091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9137D4" w:rsidRPr="00424F7E" w:rsidRDefault="009137D4" w:rsidP="0091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«Зоркие глазки»</w:t>
            </w:r>
          </w:p>
        </w:tc>
        <w:tc>
          <w:tcPr>
            <w:tcW w:w="2835" w:type="dxa"/>
          </w:tcPr>
          <w:p w:rsidR="009137D4" w:rsidRPr="00424F7E" w:rsidRDefault="009137D4" w:rsidP="0054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137D4" w:rsidRDefault="009137D4" w:rsidP="0091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91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«Настоящий друг»</w:t>
            </w:r>
          </w:p>
        </w:tc>
      </w:tr>
    </w:tbl>
    <w:p w:rsidR="00A20450" w:rsidRPr="00A20450" w:rsidRDefault="00A20450" w:rsidP="001463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Октябрь</w:t>
      </w:r>
    </w:p>
    <w:tbl>
      <w:tblPr>
        <w:tblStyle w:val="a3"/>
        <w:tblW w:w="16268" w:type="dxa"/>
        <w:tblLook w:val="04A0"/>
      </w:tblPr>
      <w:tblGrid>
        <w:gridCol w:w="534"/>
        <w:gridCol w:w="1275"/>
        <w:gridCol w:w="2977"/>
        <w:gridCol w:w="3260"/>
        <w:gridCol w:w="2835"/>
        <w:gridCol w:w="2835"/>
        <w:gridCol w:w="2552"/>
      </w:tblGrid>
      <w:tr w:rsidR="00A20450" w:rsidRPr="00424F7E" w:rsidTr="002437CA">
        <w:tc>
          <w:tcPr>
            <w:tcW w:w="534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260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83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83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552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A20450" w:rsidRPr="00424F7E" w:rsidTr="002437CA">
        <w:tc>
          <w:tcPr>
            <w:tcW w:w="534" w:type="dxa"/>
            <w:vMerge w:val="restart"/>
            <w:textDirection w:val="btLr"/>
          </w:tcPr>
          <w:p w:rsidR="00A20450" w:rsidRPr="00424F7E" w:rsidRDefault="00A20450" w:rsidP="002437C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султанчиками</w:t>
            </w:r>
          </w:p>
          <w:p w:rsidR="00A20450" w:rsidRPr="00424F7E" w:rsidRDefault="00A20450" w:rsidP="00A20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Веселые ребята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A20450" w:rsidRPr="00424F7E" w:rsidRDefault="00A20450" w:rsidP="00A20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Веселый дождик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450" w:rsidRPr="00424F7E" w:rsidTr="002437CA">
        <w:tc>
          <w:tcPr>
            <w:tcW w:w="534" w:type="dxa"/>
            <w:vMerge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султанчиками</w:t>
            </w:r>
          </w:p>
          <w:p w:rsidR="00A20450" w:rsidRPr="00424F7E" w:rsidRDefault="00A20450" w:rsidP="00A20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Веселые ребята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A20450" w:rsidRPr="00424F7E" w:rsidRDefault="00A20450" w:rsidP="00A20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Веселый дождик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450" w:rsidRPr="00424F7E" w:rsidTr="002437CA">
        <w:tc>
          <w:tcPr>
            <w:tcW w:w="534" w:type="dxa"/>
            <w:vMerge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султанчиками</w:t>
            </w:r>
          </w:p>
          <w:p w:rsidR="00A20450" w:rsidRPr="00424F7E" w:rsidRDefault="00A20450" w:rsidP="00A20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Веселые ребята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A20450" w:rsidRPr="00424F7E" w:rsidRDefault="00A20450" w:rsidP="00A20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Веселый дождик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A20450" w:rsidRPr="00424F7E" w:rsidRDefault="00A20450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5463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0450" w:rsidRPr="00424F7E" w:rsidTr="002437CA">
        <w:tc>
          <w:tcPr>
            <w:tcW w:w="534" w:type="dxa"/>
            <w:vMerge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султанчиками</w:t>
            </w:r>
          </w:p>
          <w:p w:rsidR="00A20450" w:rsidRPr="00424F7E" w:rsidRDefault="00A20450" w:rsidP="00A20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Веселые ребята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A20450" w:rsidRPr="00424F7E" w:rsidRDefault="00A20450" w:rsidP="00A20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Веселый дождик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A20450" w:rsidRPr="00424F7E" w:rsidRDefault="00A20450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5463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0450" w:rsidRPr="00424F7E" w:rsidTr="002437CA">
        <w:tc>
          <w:tcPr>
            <w:tcW w:w="534" w:type="dxa"/>
            <w:vMerge w:val="restart"/>
            <w:textDirection w:val="btLr"/>
          </w:tcPr>
          <w:p w:rsidR="00A20450" w:rsidRPr="00424F7E" w:rsidRDefault="00A20450" w:rsidP="002437C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20450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A20450" w:rsidRPr="00424F7E" w:rsidRDefault="00A20450" w:rsidP="00A20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«Паровозик»</w:t>
            </w:r>
          </w:p>
        </w:tc>
        <w:tc>
          <w:tcPr>
            <w:tcW w:w="283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A20450" w:rsidRPr="00424F7E" w:rsidRDefault="00A20450" w:rsidP="00A20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день рождения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450" w:rsidRPr="00424F7E" w:rsidTr="002437CA">
        <w:tc>
          <w:tcPr>
            <w:tcW w:w="534" w:type="dxa"/>
            <w:vMerge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20450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A20450" w:rsidRPr="00424F7E" w:rsidRDefault="00A20450" w:rsidP="00A20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«Воробушки»</w:t>
            </w:r>
          </w:p>
        </w:tc>
        <w:tc>
          <w:tcPr>
            <w:tcW w:w="283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A20450" w:rsidRPr="00424F7E" w:rsidRDefault="00A20450" w:rsidP="00A20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день рождения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450" w:rsidRPr="00424F7E" w:rsidTr="002437CA">
        <w:tc>
          <w:tcPr>
            <w:tcW w:w="534" w:type="dxa"/>
            <w:vMerge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скакалкой</w:t>
            </w:r>
          </w:p>
          <w:p w:rsidR="00A20450" w:rsidRPr="00424F7E" w:rsidRDefault="00A20450" w:rsidP="00A20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спортивные ребята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A20450" w:rsidRPr="00424F7E" w:rsidRDefault="00A20450" w:rsidP="00A20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день рождения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A20450" w:rsidRPr="00424F7E" w:rsidRDefault="00A20450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5463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450" w:rsidRPr="00424F7E" w:rsidTr="002437CA">
        <w:tc>
          <w:tcPr>
            <w:tcW w:w="534" w:type="dxa"/>
            <w:vMerge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скакалкой</w:t>
            </w:r>
          </w:p>
          <w:p w:rsidR="00A20450" w:rsidRPr="00424F7E" w:rsidRDefault="00A20450" w:rsidP="00A20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спортивные ребята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A20450" w:rsidRPr="00424F7E" w:rsidRDefault="00A20450" w:rsidP="00A20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день рождение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A20450" w:rsidRPr="00424F7E" w:rsidRDefault="00A20450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5463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450" w:rsidRPr="00424F7E" w:rsidTr="002437CA">
        <w:tc>
          <w:tcPr>
            <w:tcW w:w="534" w:type="dxa"/>
            <w:vMerge w:val="restart"/>
            <w:textDirection w:val="btLr"/>
          </w:tcPr>
          <w:p w:rsidR="00A20450" w:rsidRPr="00424F7E" w:rsidRDefault="00A20450" w:rsidP="002437C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20450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 листочками</w:t>
            </w:r>
          </w:p>
          <w:p w:rsidR="00A20450" w:rsidRPr="00424F7E" w:rsidRDefault="00A20450" w:rsidP="00A20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«Осенний листочек»</w:t>
            </w:r>
          </w:p>
        </w:tc>
        <w:tc>
          <w:tcPr>
            <w:tcW w:w="283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0450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A20450" w:rsidRPr="00424F7E" w:rsidRDefault="00A20450" w:rsidP="0014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146368">
              <w:rPr>
                <w:rFonts w:ascii="Times New Roman" w:hAnsi="Times New Roman" w:cs="Times New Roman"/>
                <w:sz w:val="20"/>
                <w:szCs w:val="20"/>
              </w:rPr>
              <w:t>Стройная спина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450" w:rsidRPr="00424F7E" w:rsidTr="002437CA">
        <w:tc>
          <w:tcPr>
            <w:tcW w:w="534" w:type="dxa"/>
            <w:vMerge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20450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 листочками</w:t>
            </w:r>
          </w:p>
          <w:p w:rsidR="00A20450" w:rsidRPr="00424F7E" w:rsidRDefault="00A20450" w:rsidP="00A20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«Осенний листочек»</w:t>
            </w:r>
          </w:p>
        </w:tc>
        <w:tc>
          <w:tcPr>
            <w:tcW w:w="283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46368" w:rsidRDefault="00146368" w:rsidP="0014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A20450" w:rsidRPr="00424F7E" w:rsidRDefault="00146368" w:rsidP="0014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«Стройная спина»</w:t>
            </w:r>
          </w:p>
        </w:tc>
        <w:tc>
          <w:tcPr>
            <w:tcW w:w="2552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450" w:rsidRPr="00424F7E" w:rsidTr="002437CA">
        <w:tc>
          <w:tcPr>
            <w:tcW w:w="534" w:type="dxa"/>
            <w:vMerge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</w:tcPr>
          <w:p w:rsidR="00A20450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 веточками</w:t>
            </w:r>
          </w:p>
          <w:p w:rsidR="00A20450" w:rsidRPr="00424F7E" w:rsidRDefault="00A20450" w:rsidP="00A20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«Осенняя веточка»</w:t>
            </w:r>
          </w:p>
        </w:tc>
        <w:tc>
          <w:tcPr>
            <w:tcW w:w="3260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0450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A20450" w:rsidRPr="00424F7E" w:rsidRDefault="00A20450" w:rsidP="0014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146368">
              <w:rPr>
                <w:rFonts w:ascii="Times New Roman" w:hAnsi="Times New Roman" w:cs="Times New Roman"/>
                <w:sz w:val="20"/>
                <w:szCs w:val="20"/>
              </w:rPr>
              <w:t>Стройная спина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20450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прекрасен этот мир»</w:t>
            </w:r>
          </w:p>
        </w:tc>
      </w:tr>
      <w:tr w:rsidR="00A20450" w:rsidRPr="00424F7E" w:rsidTr="002437CA">
        <w:tc>
          <w:tcPr>
            <w:tcW w:w="534" w:type="dxa"/>
            <w:vMerge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</w:tcPr>
          <w:p w:rsidR="00A20450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 веточками</w:t>
            </w:r>
          </w:p>
          <w:p w:rsidR="00A20450" w:rsidRPr="00424F7E" w:rsidRDefault="00A20450" w:rsidP="00A20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«Осенняя веточка»</w:t>
            </w:r>
          </w:p>
        </w:tc>
        <w:tc>
          <w:tcPr>
            <w:tcW w:w="3260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0450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A20450" w:rsidRPr="00424F7E" w:rsidRDefault="00A20450" w:rsidP="0014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146368">
              <w:rPr>
                <w:rFonts w:ascii="Times New Roman" w:hAnsi="Times New Roman" w:cs="Times New Roman"/>
                <w:sz w:val="20"/>
                <w:szCs w:val="20"/>
              </w:rPr>
              <w:t>Стройная спина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20450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прекрасен этот мир»</w:t>
            </w:r>
          </w:p>
        </w:tc>
      </w:tr>
      <w:tr w:rsidR="00A20450" w:rsidRPr="00424F7E" w:rsidTr="002437CA">
        <w:tc>
          <w:tcPr>
            <w:tcW w:w="534" w:type="dxa"/>
            <w:vMerge w:val="restart"/>
            <w:textDirection w:val="btLr"/>
          </w:tcPr>
          <w:p w:rsidR="00A20450" w:rsidRPr="009137D4" w:rsidRDefault="00A20450" w:rsidP="002437C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20450" w:rsidRDefault="00146368" w:rsidP="0014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146368" w:rsidRPr="00424F7E" w:rsidRDefault="00146368" w:rsidP="0014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«Паровозик»</w:t>
            </w:r>
          </w:p>
        </w:tc>
        <w:tc>
          <w:tcPr>
            <w:tcW w:w="283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0450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A20450" w:rsidRPr="00424F7E" w:rsidRDefault="00146368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52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450" w:rsidRPr="00424F7E" w:rsidTr="002437CA">
        <w:tc>
          <w:tcPr>
            <w:tcW w:w="534" w:type="dxa"/>
            <w:vMerge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46368" w:rsidRDefault="00146368" w:rsidP="0014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A20450" w:rsidRPr="00424F7E" w:rsidRDefault="00146368" w:rsidP="0014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«Паровозик»</w:t>
            </w:r>
          </w:p>
        </w:tc>
        <w:tc>
          <w:tcPr>
            <w:tcW w:w="283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0450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A20450" w:rsidRPr="00424F7E" w:rsidRDefault="00146368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52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450" w:rsidRPr="00424F7E" w:rsidTr="002437CA">
        <w:tc>
          <w:tcPr>
            <w:tcW w:w="534" w:type="dxa"/>
            <w:vMerge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</w:tcPr>
          <w:p w:rsidR="00A20450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с </w:t>
            </w:r>
            <w:r w:rsidR="00146368">
              <w:rPr>
                <w:rFonts w:ascii="Times New Roman" w:hAnsi="Times New Roman" w:cs="Times New Roman"/>
                <w:sz w:val="20"/>
                <w:szCs w:val="20"/>
              </w:rPr>
              <w:t>хлопками</w:t>
            </w:r>
          </w:p>
          <w:p w:rsidR="00A20450" w:rsidRPr="00424F7E" w:rsidRDefault="00A20450" w:rsidP="0014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46368">
              <w:rPr>
                <w:rFonts w:ascii="Times New Roman" w:hAnsi="Times New Roman" w:cs="Times New Roman"/>
                <w:sz w:val="20"/>
                <w:szCs w:val="20"/>
              </w:rPr>
              <w:t>С хлопками веселее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0450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A20450" w:rsidRPr="00424F7E" w:rsidRDefault="00146368" w:rsidP="0014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3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20450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прекрасен этот мир»</w:t>
            </w:r>
          </w:p>
        </w:tc>
      </w:tr>
      <w:tr w:rsidR="00A20450" w:rsidRPr="00424F7E" w:rsidTr="002437CA">
        <w:tc>
          <w:tcPr>
            <w:tcW w:w="534" w:type="dxa"/>
            <w:vMerge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</w:tcPr>
          <w:p w:rsidR="00146368" w:rsidRDefault="00146368" w:rsidP="0014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 хлопками</w:t>
            </w:r>
          </w:p>
          <w:p w:rsidR="00A20450" w:rsidRPr="00424F7E" w:rsidRDefault="00146368" w:rsidP="0014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 хлопками веселее»</w:t>
            </w:r>
          </w:p>
        </w:tc>
        <w:tc>
          <w:tcPr>
            <w:tcW w:w="3260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0450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A20450" w:rsidRPr="00424F7E" w:rsidRDefault="00146368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35" w:type="dxa"/>
          </w:tcPr>
          <w:p w:rsidR="00A20450" w:rsidRPr="00424F7E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20450" w:rsidRDefault="00A20450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прекрасен этот мир»</w:t>
            </w:r>
          </w:p>
        </w:tc>
      </w:tr>
    </w:tbl>
    <w:p w:rsidR="00A20450" w:rsidRPr="0054557D" w:rsidRDefault="00A20450" w:rsidP="00A20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450" w:rsidRDefault="00A20450" w:rsidP="0054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68C" w:rsidRPr="002437CA" w:rsidRDefault="005F068C" w:rsidP="005F068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37C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Ноябрь</w:t>
      </w:r>
    </w:p>
    <w:tbl>
      <w:tblPr>
        <w:tblStyle w:val="a3"/>
        <w:tblW w:w="16268" w:type="dxa"/>
        <w:tblLook w:val="04A0"/>
      </w:tblPr>
      <w:tblGrid>
        <w:gridCol w:w="534"/>
        <w:gridCol w:w="1275"/>
        <w:gridCol w:w="2977"/>
        <w:gridCol w:w="3260"/>
        <w:gridCol w:w="2835"/>
        <w:gridCol w:w="2835"/>
        <w:gridCol w:w="2552"/>
      </w:tblGrid>
      <w:tr w:rsidR="005F068C" w:rsidRPr="00424F7E" w:rsidTr="002437CA">
        <w:tc>
          <w:tcPr>
            <w:tcW w:w="534" w:type="dxa"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260" w:type="dxa"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552" w:type="dxa"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5F068C" w:rsidRPr="00424F7E" w:rsidTr="002437CA">
        <w:tc>
          <w:tcPr>
            <w:tcW w:w="534" w:type="dxa"/>
            <w:vMerge w:val="restart"/>
            <w:shd w:val="clear" w:color="auto" w:fill="CFFF43" w:themeFill="accent1" w:themeFillTint="99"/>
            <w:textDirection w:val="btLr"/>
          </w:tcPr>
          <w:p w:rsidR="005F068C" w:rsidRPr="00424F7E" w:rsidRDefault="005F068C" w:rsidP="002437C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95FB1">
              <w:rPr>
                <w:rFonts w:ascii="Times New Roman" w:hAnsi="Times New Roman" w:cs="Times New Roman"/>
                <w:sz w:val="20"/>
                <w:szCs w:val="20"/>
              </w:rPr>
              <w:t>кеглям</w:t>
            </w:r>
          </w:p>
          <w:p w:rsidR="005F068C" w:rsidRPr="00424F7E" w:rsidRDefault="005F068C" w:rsidP="00C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95FB1">
              <w:rPr>
                <w:rFonts w:ascii="Times New Roman" w:hAnsi="Times New Roman" w:cs="Times New Roman"/>
                <w:sz w:val="20"/>
                <w:szCs w:val="20"/>
              </w:rPr>
              <w:t>Сильные, смелые, умелые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5F068C" w:rsidRPr="00424F7E" w:rsidRDefault="00C95FB1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мире профессий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68C" w:rsidRPr="00424F7E" w:rsidTr="002437CA">
        <w:tc>
          <w:tcPr>
            <w:tcW w:w="534" w:type="dxa"/>
            <w:vMerge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C95FB1">
              <w:rPr>
                <w:rFonts w:ascii="Times New Roman" w:hAnsi="Times New Roman" w:cs="Times New Roman"/>
                <w:sz w:val="20"/>
                <w:szCs w:val="20"/>
              </w:rPr>
              <w:t>кеглями</w:t>
            </w:r>
          </w:p>
          <w:p w:rsidR="005F068C" w:rsidRPr="00424F7E" w:rsidRDefault="005F068C" w:rsidP="00C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95FB1">
              <w:rPr>
                <w:rFonts w:ascii="Times New Roman" w:hAnsi="Times New Roman" w:cs="Times New Roman"/>
                <w:sz w:val="20"/>
                <w:szCs w:val="20"/>
              </w:rPr>
              <w:t>Сильные, смелые, умелые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5F068C" w:rsidRPr="00424F7E" w:rsidRDefault="00C95FB1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мире профессий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68C" w:rsidRPr="00424F7E" w:rsidTr="002437CA">
        <w:tc>
          <w:tcPr>
            <w:tcW w:w="534" w:type="dxa"/>
            <w:vMerge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CFFF43" w:themeFill="accent1" w:themeFillTint="99"/>
          </w:tcPr>
          <w:p w:rsidR="00C95FB1" w:rsidRPr="00424F7E" w:rsidRDefault="00C95FB1" w:rsidP="00C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кеглям</w:t>
            </w:r>
          </w:p>
          <w:p w:rsidR="005F068C" w:rsidRPr="00424F7E" w:rsidRDefault="00C95FB1" w:rsidP="00C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Сильные, смелые, умелые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5F068C" w:rsidRPr="00424F7E" w:rsidRDefault="005F068C" w:rsidP="00C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95FB1">
              <w:rPr>
                <w:rFonts w:ascii="Times New Roman" w:hAnsi="Times New Roman" w:cs="Times New Roman"/>
                <w:sz w:val="20"/>
                <w:szCs w:val="20"/>
              </w:rPr>
              <w:t>В мире профессий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5F068C" w:rsidRPr="00424F7E" w:rsidRDefault="005F068C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5463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068C" w:rsidRPr="00424F7E" w:rsidTr="002437CA">
        <w:tc>
          <w:tcPr>
            <w:tcW w:w="534" w:type="dxa"/>
            <w:vMerge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  <w:shd w:val="clear" w:color="auto" w:fill="CFFF43" w:themeFill="accent1" w:themeFillTint="99"/>
          </w:tcPr>
          <w:p w:rsidR="00C95FB1" w:rsidRPr="00424F7E" w:rsidRDefault="00C95FB1" w:rsidP="00C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кеглям</w:t>
            </w:r>
          </w:p>
          <w:p w:rsidR="005F068C" w:rsidRPr="00424F7E" w:rsidRDefault="00C95FB1" w:rsidP="00C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Сильные, смелые, умелые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5F068C" w:rsidRPr="00424F7E" w:rsidRDefault="00C95FB1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мире профессий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CFFF43" w:themeFill="accent1" w:themeFillTint="99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5F068C" w:rsidRPr="00424F7E" w:rsidRDefault="005F068C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5463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437CA" w:rsidRPr="00424F7E" w:rsidTr="002437CA">
        <w:tc>
          <w:tcPr>
            <w:tcW w:w="534" w:type="dxa"/>
            <w:vMerge w:val="restart"/>
            <w:shd w:val="clear" w:color="auto" w:fill="FFFF99"/>
            <w:textDirection w:val="btLr"/>
          </w:tcPr>
          <w:p w:rsidR="005F068C" w:rsidRPr="002437CA" w:rsidRDefault="005F068C" w:rsidP="002437C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  <w:shd w:val="clear" w:color="auto" w:fill="FFFF99"/>
          </w:tcPr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FF99"/>
          </w:tcPr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99"/>
          </w:tcPr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5F068C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«Обезьянки делают зарядку»</w:t>
            </w:r>
          </w:p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«На день рождения»</w:t>
            </w:r>
          </w:p>
        </w:tc>
        <w:tc>
          <w:tcPr>
            <w:tcW w:w="2552" w:type="dxa"/>
            <w:shd w:val="clear" w:color="auto" w:fill="FFFF99"/>
          </w:tcPr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7CA" w:rsidRPr="00424F7E" w:rsidTr="002437CA">
        <w:tc>
          <w:tcPr>
            <w:tcW w:w="534" w:type="dxa"/>
            <w:vMerge/>
            <w:shd w:val="clear" w:color="auto" w:fill="FFFF99"/>
          </w:tcPr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99"/>
          </w:tcPr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FF99"/>
          </w:tcPr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99"/>
          </w:tcPr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5F068C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«Обезьянки делают зарядку»</w:t>
            </w:r>
          </w:p>
        </w:tc>
        <w:tc>
          <w:tcPr>
            <w:tcW w:w="2835" w:type="dxa"/>
            <w:shd w:val="clear" w:color="auto" w:fill="FFFF99"/>
          </w:tcPr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«На день рождения»</w:t>
            </w:r>
          </w:p>
        </w:tc>
        <w:tc>
          <w:tcPr>
            <w:tcW w:w="2552" w:type="dxa"/>
            <w:shd w:val="clear" w:color="auto" w:fill="FFFF99"/>
          </w:tcPr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7CA" w:rsidRPr="00424F7E" w:rsidTr="002437CA">
        <w:tc>
          <w:tcPr>
            <w:tcW w:w="534" w:type="dxa"/>
            <w:vMerge/>
            <w:shd w:val="clear" w:color="auto" w:fill="FFFF99"/>
          </w:tcPr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99"/>
          </w:tcPr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FF99"/>
          </w:tcPr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Комплекс ОРУ </w:t>
            </w:r>
            <w:r w:rsidR="00C95FB1" w:rsidRPr="002437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 обручем</w:t>
            </w:r>
          </w:p>
          <w:p w:rsidR="005F068C" w:rsidRPr="002437CA" w:rsidRDefault="005F068C" w:rsidP="00C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99"/>
          </w:tcPr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437CA" w:rsidRPr="002437CA">
              <w:rPr>
                <w:rFonts w:ascii="Times New Roman" w:hAnsi="Times New Roman" w:cs="Times New Roman"/>
                <w:sz w:val="20"/>
                <w:szCs w:val="20"/>
              </w:rPr>
              <w:t>Веселые спортсмены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FFFF99"/>
          </w:tcPr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99"/>
          </w:tcPr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5F068C" w:rsidRPr="002437CA" w:rsidRDefault="005F068C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5463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437CA" w:rsidRPr="00424F7E" w:rsidTr="002437CA">
        <w:tc>
          <w:tcPr>
            <w:tcW w:w="534" w:type="dxa"/>
            <w:vMerge/>
            <w:shd w:val="clear" w:color="auto" w:fill="FFFF99"/>
          </w:tcPr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99"/>
          </w:tcPr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  <w:shd w:val="clear" w:color="auto" w:fill="FFFF99"/>
          </w:tcPr>
          <w:p w:rsidR="005F068C" w:rsidRPr="002437CA" w:rsidRDefault="00C95FB1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Комплекс ОРУ с обручем</w:t>
            </w:r>
          </w:p>
        </w:tc>
        <w:tc>
          <w:tcPr>
            <w:tcW w:w="3260" w:type="dxa"/>
            <w:shd w:val="clear" w:color="auto" w:fill="FFFF99"/>
          </w:tcPr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437CA" w:rsidRPr="002437CA">
              <w:rPr>
                <w:rFonts w:ascii="Times New Roman" w:hAnsi="Times New Roman" w:cs="Times New Roman"/>
                <w:sz w:val="20"/>
                <w:szCs w:val="20"/>
              </w:rPr>
              <w:t>Веселые спортсмены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FFFF99"/>
          </w:tcPr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99"/>
          </w:tcPr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5F068C" w:rsidRPr="002437CA" w:rsidRDefault="005F068C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5463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437CA" w:rsidRPr="00424F7E" w:rsidTr="002437CA">
        <w:tc>
          <w:tcPr>
            <w:tcW w:w="534" w:type="dxa"/>
            <w:vMerge w:val="restart"/>
            <w:shd w:val="clear" w:color="auto" w:fill="FF66FF"/>
            <w:textDirection w:val="btLr"/>
          </w:tcPr>
          <w:p w:rsidR="005F068C" w:rsidRPr="002437CA" w:rsidRDefault="005F068C" w:rsidP="002437C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  <w:shd w:val="clear" w:color="auto" w:fill="FF66FF"/>
          </w:tcPr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66FF"/>
          </w:tcPr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66FF"/>
          </w:tcPr>
          <w:p w:rsid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 ленточками</w:t>
            </w:r>
          </w:p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«Будь внимателен»</w:t>
            </w:r>
          </w:p>
        </w:tc>
        <w:tc>
          <w:tcPr>
            <w:tcW w:w="2835" w:type="dxa"/>
            <w:shd w:val="clear" w:color="auto" w:fill="FF66FF"/>
          </w:tcPr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66FF"/>
          </w:tcPr>
          <w:p w:rsid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5F068C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«Веселые туристы»</w:t>
            </w:r>
          </w:p>
        </w:tc>
        <w:tc>
          <w:tcPr>
            <w:tcW w:w="2552" w:type="dxa"/>
            <w:shd w:val="clear" w:color="auto" w:fill="FF66FF"/>
          </w:tcPr>
          <w:p w:rsidR="005F068C" w:rsidRPr="002437CA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7CA" w:rsidRPr="00424F7E" w:rsidTr="002437CA">
        <w:tc>
          <w:tcPr>
            <w:tcW w:w="534" w:type="dxa"/>
            <w:vMerge/>
            <w:shd w:val="clear" w:color="auto" w:fill="FF66FF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66FF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66FF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66FF"/>
          </w:tcPr>
          <w:p w:rsid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 ленточками</w:t>
            </w:r>
          </w:p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«Будь внимателен» </w:t>
            </w:r>
          </w:p>
        </w:tc>
        <w:tc>
          <w:tcPr>
            <w:tcW w:w="2835" w:type="dxa"/>
            <w:shd w:val="clear" w:color="auto" w:fill="FF66FF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66FF"/>
          </w:tcPr>
          <w:p w:rsid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5F068C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«Веселые туристы»</w:t>
            </w:r>
            <w:r w:rsidR="005F068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66FF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7CA" w:rsidRPr="00424F7E" w:rsidTr="002437CA">
        <w:tc>
          <w:tcPr>
            <w:tcW w:w="534" w:type="dxa"/>
            <w:vMerge/>
            <w:shd w:val="clear" w:color="auto" w:fill="FF66FF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66FF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66FF"/>
          </w:tcPr>
          <w:p w:rsidR="005F068C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 ленточками</w:t>
            </w:r>
          </w:p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437CA">
              <w:rPr>
                <w:rFonts w:ascii="Times New Roman" w:hAnsi="Times New Roman" w:cs="Times New Roman"/>
                <w:sz w:val="20"/>
                <w:szCs w:val="20"/>
              </w:rPr>
              <w:t>Будь внимателен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FF66FF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66FF"/>
          </w:tcPr>
          <w:p w:rsidR="005F068C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5F068C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«Веселые туристы»</w:t>
            </w:r>
          </w:p>
        </w:tc>
        <w:tc>
          <w:tcPr>
            <w:tcW w:w="2835" w:type="dxa"/>
            <w:shd w:val="clear" w:color="auto" w:fill="FF66FF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66FF"/>
          </w:tcPr>
          <w:p w:rsidR="005F068C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«Ежик резиновый»</w:t>
            </w:r>
          </w:p>
        </w:tc>
      </w:tr>
      <w:tr w:rsidR="002437CA" w:rsidRPr="00424F7E" w:rsidTr="002437CA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FF66FF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66FF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66FF"/>
          </w:tcPr>
          <w:p w:rsid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 ленточками</w:t>
            </w:r>
          </w:p>
          <w:p w:rsidR="005F068C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«Будь внимателен»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66FF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66FF"/>
          </w:tcPr>
          <w:p w:rsid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5F068C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«Веселые туристы»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66FF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66FF"/>
          </w:tcPr>
          <w:p w:rsidR="005F068C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«Ежик резиновый»</w:t>
            </w:r>
          </w:p>
        </w:tc>
      </w:tr>
      <w:tr w:rsidR="005F068C" w:rsidRPr="00424F7E" w:rsidTr="002437CA">
        <w:tc>
          <w:tcPr>
            <w:tcW w:w="534" w:type="dxa"/>
            <w:vMerge w:val="restart"/>
            <w:shd w:val="clear" w:color="auto" w:fill="6699FF"/>
            <w:textDirection w:val="btLr"/>
          </w:tcPr>
          <w:p w:rsidR="005F068C" w:rsidRPr="009137D4" w:rsidRDefault="005F068C" w:rsidP="002437C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  <w:shd w:val="clear" w:color="auto" w:fill="6699FF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6699FF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6699FF"/>
          </w:tcPr>
          <w:p w:rsidR="005F068C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437CA">
              <w:rPr>
                <w:rFonts w:ascii="Times New Roman" w:hAnsi="Times New Roman" w:cs="Times New Roman"/>
                <w:sz w:val="20"/>
                <w:szCs w:val="20"/>
              </w:rPr>
              <w:t>Музыкальный магазин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6699FF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6699FF"/>
          </w:tcPr>
          <w:p w:rsidR="005F068C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5F068C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К3</w:t>
            </w:r>
          </w:p>
        </w:tc>
        <w:tc>
          <w:tcPr>
            <w:tcW w:w="2552" w:type="dxa"/>
            <w:shd w:val="clear" w:color="auto" w:fill="6699FF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68C" w:rsidRPr="00424F7E" w:rsidTr="002437CA">
        <w:tc>
          <w:tcPr>
            <w:tcW w:w="534" w:type="dxa"/>
            <w:vMerge/>
            <w:shd w:val="clear" w:color="auto" w:fill="6699FF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6699FF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6699FF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6699FF"/>
          </w:tcPr>
          <w:p w:rsidR="005F068C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437CA">
              <w:rPr>
                <w:rFonts w:ascii="Times New Roman" w:hAnsi="Times New Roman" w:cs="Times New Roman"/>
                <w:sz w:val="20"/>
                <w:szCs w:val="20"/>
              </w:rPr>
              <w:t>Музыкальный магазин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6699FF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6699FF"/>
          </w:tcPr>
          <w:p w:rsidR="005F068C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5F068C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К3</w:t>
            </w:r>
          </w:p>
        </w:tc>
        <w:tc>
          <w:tcPr>
            <w:tcW w:w="2552" w:type="dxa"/>
            <w:shd w:val="clear" w:color="auto" w:fill="6699FF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68C" w:rsidRPr="00424F7E" w:rsidTr="002437CA">
        <w:tc>
          <w:tcPr>
            <w:tcW w:w="534" w:type="dxa"/>
            <w:vMerge/>
            <w:shd w:val="clear" w:color="auto" w:fill="6699FF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6699FF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6699FF"/>
          </w:tcPr>
          <w:p w:rsidR="005F068C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с </w:t>
            </w:r>
            <w:r w:rsidR="002437CA">
              <w:rPr>
                <w:rFonts w:ascii="Times New Roman" w:hAnsi="Times New Roman" w:cs="Times New Roman"/>
                <w:sz w:val="20"/>
                <w:szCs w:val="20"/>
              </w:rPr>
              <w:t>мячом среднего размера</w:t>
            </w:r>
          </w:p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437CA">
              <w:rPr>
                <w:rFonts w:ascii="Times New Roman" w:hAnsi="Times New Roman" w:cs="Times New Roman"/>
                <w:sz w:val="20"/>
                <w:szCs w:val="20"/>
              </w:rPr>
              <w:t>Мой веселый звонкий мяч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6699FF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6699FF"/>
          </w:tcPr>
          <w:p w:rsidR="005F068C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5F068C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К3</w:t>
            </w:r>
          </w:p>
        </w:tc>
        <w:tc>
          <w:tcPr>
            <w:tcW w:w="2835" w:type="dxa"/>
            <w:shd w:val="clear" w:color="auto" w:fill="6699FF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6699FF"/>
          </w:tcPr>
          <w:p w:rsidR="005F068C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«Ежик резиновый»</w:t>
            </w:r>
          </w:p>
        </w:tc>
      </w:tr>
      <w:tr w:rsidR="005F068C" w:rsidRPr="00424F7E" w:rsidTr="002437CA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6699FF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6699FF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6699FF"/>
          </w:tcPr>
          <w:p w:rsid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 мячом среднего размера</w:t>
            </w:r>
          </w:p>
          <w:p w:rsidR="005F068C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«Мой веселый звонкий мяч»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6699FF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6699FF"/>
          </w:tcPr>
          <w:p w:rsidR="005F068C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5F068C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6699FF"/>
          </w:tcPr>
          <w:p w:rsidR="005F068C" w:rsidRPr="00424F7E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6699FF"/>
          </w:tcPr>
          <w:p w:rsidR="005F068C" w:rsidRDefault="005F068C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«Ежик резиновый»</w:t>
            </w:r>
          </w:p>
        </w:tc>
      </w:tr>
    </w:tbl>
    <w:p w:rsidR="005F068C" w:rsidRPr="0054557D" w:rsidRDefault="005F068C" w:rsidP="005F0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7CA" w:rsidRPr="002437CA" w:rsidRDefault="002437CA" w:rsidP="002437C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Декабрь</w:t>
      </w:r>
    </w:p>
    <w:tbl>
      <w:tblPr>
        <w:tblStyle w:val="a3"/>
        <w:tblW w:w="16268" w:type="dxa"/>
        <w:tblLook w:val="04A0"/>
      </w:tblPr>
      <w:tblGrid>
        <w:gridCol w:w="534"/>
        <w:gridCol w:w="1275"/>
        <w:gridCol w:w="2977"/>
        <w:gridCol w:w="3260"/>
        <w:gridCol w:w="2835"/>
        <w:gridCol w:w="2835"/>
        <w:gridCol w:w="2552"/>
      </w:tblGrid>
      <w:tr w:rsidR="002437CA" w:rsidRPr="00424F7E" w:rsidTr="002437CA">
        <w:tc>
          <w:tcPr>
            <w:tcW w:w="534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260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552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2437CA" w:rsidRPr="00424F7E" w:rsidTr="002437CA">
        <w:tc>
          <w:tcPr>
            <w:tcW w:w="534" w:type="dxa"/>
            <w:vMerge w:val="restart"/>
            <w:shd w:val="clear" w:color="auto" w:fill="CFFF43" w:themeFill="accent1" w:themeFillTint="99"/>
            <w:textDirection w:val="btLr"/>
          </w:tcPr>
          <w:p w:rsidR="002437CA" w:rsidRPr="00424F7E" w:rsidRDefault="002437CA" w:rsidP="002437C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игрушками</w:t>
            </w:r>
          </w:p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Моя любимая игрушка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зоопарке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7CA" w:rsidRPr="00424F7E" w:rsidTr="002437CA">
        <w:tc>
          <w:tcPr>
            <w:tcW w:w="534" w:type="dxa"/>
            <w:vMerge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игрушками</w:t>
            </w:r>
          </w:p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Моя любимая игрушка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зоопарке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7CA" w:rsidRPr="00424F7E" w:rsidTr="002437CA">
        <w:tc>
          <w:tcPr>
            <w:tcW w:w="534" w:type="dxa"/>
            <w:vMerge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игрушками</w:t>
            </w:r>
          </w:p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Моя любимая игрушка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зоопарке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2437CA" w:rsidRPr="005463F3" w:rsidRDefault="002437CA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5463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437CA" w:rsidRPr="00424F7E" w:rsidTr="002437CA">
        <w:tc>
          <w:tcPr>
            <w:tcW w:w="534" w:type="dxa"/>
            <w:vMerge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игрушками</w:t>
            </w:r>
          </w:p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Моя любимая игрушка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3260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зоопарке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CFFF43" w:themeFill="accent1" w:themeFillTint="99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2437CA" w:rsidRPr="005463F3" w:rsidRDefault="002437CA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5463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437CA" w:rsidRPr="00424F7E" w:rsidTr="002437CA">
        <w:tc>
          <w:tcPr>
            <w:tcW w:w="534" w:type="dxa"/>
            <w:vMerge w:val="restart"/>
            <w:shd w:val="clear" w:color="auto" w:fill="FFFF99"/>
            <w:textDirection w:val="btLr"/>
          </w:tcPr>
          <w:p w:rsidR="002437CA" w:rsidRPr="002437CA" w:rsidRDefault="002437CA" w:rsidP="002437C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  <w:shd w:val="clear" w:color="auto" w:fill="FFFF99"/>
          </w:tcPr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FF99"/>
          </w:tcPr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99"/>
          </w:tcPr>
          <w:p w:rsidR="002437CA" w:rsidRDefault="00D31604" w:rsidP="00D3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D31604" w:rsidRPr="002437CA" w:rsidRDefault="00D31604" w:rsidP="00D3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«Зимняя прогулка»</w:t>
            </w:r>
          </w:p>
        </w:tc>
        <w:tc>
          <w:tcPr>
            <w:tcW w:w="2835" w:type="dxa"/>
            <w:shd w:val="clear" w:color="auto" w:fill="FFFF99"/>
          </w:tcPr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8B4B71" w:rsidRPr="002437CA" w:rsidRDefault="008B4B71" w:rsidP="008B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2437CA" w:rsidRPr="002437CA" w:rsidRDefault="008B4B71" w:rsidP="008B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Пожарные на учении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99"/>
          </w:tcPr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7CA" w:rsidRPr="00424F7E" w:rsidTr="002437CA">
        <w:tc>
          <w:tcPr>
            <w:tcW w:w="534" w:type="dxa"/>
            <w:vMerge/>
            <w:shd w:val="clear" w:color="auto" w:fill="FFFF99"/>
          </w:tcPr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99"/>
          </w:tcPr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FF99"/>
          </w:tcPr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99"/>
          </w:tcPr>
          <w:p w:rsidR="00D31604" w:rsidRDefault="00D31604" w:rsidP="00D3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2437CA" w:rsidRPr="002437CA" w:rsidRDefault="00D31604" w:rsidP="00D3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«Зимняя прогулка»</w:t>
            </w:r>
          </w:p>
        </w:tc>
        <w:tc>
          <w:tcPr>
            <w:tcW w:w="2835" w:type="dxa"/>
            <w:shd w:val="clear" w:color="auto" w:fill="FFFF99"/>
          </w:tcPr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8B4B71" w:rsidRPr="002437CA" w:rsidRDefault="008B4B71" w:rsidP="008B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2437CA" w:rsidRPr="002437CA" w:rsidRDefault="008B4B71" w:rsidP="008B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Пожарные на учении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99"/>
          </w:tcPr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7CA" w:rsidRPr="00424F7E" w:rsidTr="002437CA">
        <w:tc>
          <w:tcPr>
            <w:tcW w:w="534" w:type="dxa"/>
            <w:vMerge/>
            <w:shd w:val="clear" w:color="auto" w:fill="FFFF99"/>
          </w:tcPr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99"/>
          </w:tcPr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FF99"/>
          </w:tcPr>
          <w:p w:rsidR="002437CA" w:rsidRPr="00D31604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04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с </w:t>
            </w:r>
            <w:r w:rsidR="00635C6D" w:rsidRPr="00D31604">
              <w:rPr>
                <w:rFonts w:ascii="Times New Roman" w:hAnsi="Times New Roman" w:cs="Times New Roman"/>
                <w:sz w:val="20"/>
                <w:szCs w:val="20"/>
              </w:rPr>
              <w:t>платочками</w:t>
            </w:r>
          </w:p>
          <w:p w:rsidR="00635C6D" w:rsidRPr="00D31604" w:rsidRDefault="00D31604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04">
              <w:rPr>
                <w:rFonts w:ascii="Times New Roman" w:hAnsi="Times New Roman" w:cs="Times New Roman"/>
                <w:sz w:val="20"/>
                <w:szCs w:val="20"/>
              </w:rPr>
              <w:t>«Яркие платочки»</w:t>
            </w:r>
          </w:p>
          <w:p w:rsidR="002437CA" w:rsidRPr="00D31604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99"/>
          </w:tcPr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2437CA" w:rsidRPr="002437CA" w:rsidRDefault="002437CA" w:rsidP="008B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B4B71">
              <w:rPr>
                <w:rFonts w:ascii="Times New Roman" w:hAnsi="Times New Roman" w:cs="Times New Roman"/>
                <w:sz w:val="20"/>
                <w:szCs w:val="20"/>
              </w:rPr>
              <w:t>Пожарные на учении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FFFF99"/>
          </w:tcPr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99"/>
          </w:tcPr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2437CA" w:rsidRPr="002437CA" w:rsidRDefault="00D31604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5463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437CA" w:rsidRPr="00424F7E" w:rsidTr="002437CA">
        <w:tc>
          <w:tcPr>
            <w:tcW w:w="534" w:type="dxa"/>
            <w:vMerge/>
            <w:shd w:val="clear" w:color="auto" w:fill="FFFF99"/>
          </w:tcPr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99"/>
          </w:tcPr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  <w:shd w:val="clear" w:color="auto" w:fill="FFFF99"/>
          </w:tcPr>
          <w:p w:rsidR="002437CA" w:rsidRPr="00D31604" w:rsidRDefault="002437CA" w:rsidP="00D3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04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с </w:t>
            </w:r>
            <w:r w:rsidR="00D31604" w:rsidRPr="00D31604">
              <w:rPr>
                <w:rFonts w:ascii="Times New Roman" w:hAnsi="Times New Roman" w:cs="Times New Roman"/>
                <w:sz w:val="20"/>
                <w:szCs w:val="20"/>
              </w:rPr>
              <w:t>платочками</w:t>
            </w:r>
          </w:p>
          <w:p w:rsidR="00D31604" w:rsidRPr="00D31604" w:rsidRDefault="00D31604" w:rsidP="00D3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04">
              <w:rPr>
                <w:rFonts w:ascii="Times New Roman" w:hAnsi="Times New Roman" w:cs="Times New Roman"/>
                <w:sz w:val="20"/>
                <w:szCs w:val="20"/>
              </w:rPr>
              <w:t>«Яркие платочки»</w:t>
            </w:r>
          </w:p>
        </w:tc>
        <w:tc>
          <w:tcPr>
            <w:tcW w:w="3260" w:type="dxa"/>
            <w:shd w:val="clear" w:color="auto" w:fill="FFFF99"/>
          </w:tcPr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8B4B71" w:rsidRPr="002437CA" w:rsidRDefault="008B4B71" w:rsidP="008B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2437CA" w:rsidRPr="002437CA" w:rsidRDefault="008B4B71" w:rsidP="008B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Пожарные на учении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FFFF99"/>
          </w:tcPr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99"/>
          </w:tcPr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2437CA" w:rsidRPr="002437CA" w:rsidRDefault="00D31604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5463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437CA" w:rsidRPr="00424F7E" w:rsidTr="002437CA">
        <w:tc>
          <w:tcPr>
            <w:tcW w:w="534" w:type="dxa"/>
            <w:vMerge w:val="restart"/>
            <w:shd w:val="clear" w:color="auto" w:fill="FF66FF"/>
            <w:textDirection w:val="btLr"/>
          </w:tcPr>
          <w:p w:rsidR="002437CA" w:rsidRPr="002437CA" w:rsidRDefault="002437CA" w:rsidP="002437C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  <w:shd w:val="clear" w:color="auto" w:fill="FF66FF"/>
          </w:tcPr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66FF"/>
          </w:tcPr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66FF"/>
          </w:tcPr>
          <w:p w:rsidR="008B4B71" w:rsidRDefault="008B4B71" w:rsidP="008B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 шишками</w:t>
            </w:r>
          </w:p>
          <w:p w:rsidR="002437CA" w:rsidRPr="002437CA" w:rsidRDefault="008B4B71" w:rsidP="008B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«Сосновый лес»</w:t>
            </w:r>
          </w:p>
        </w:tc>
        <w:tc>
          <w:tcPr>
            <w:tcW w:w="2835" w:type="dxa"/>
            <w:shd w:val="clear" w:color="auto" w:fill="FF66FF"/>
          </w:tcPr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66FF"/>
          </w:tcPr>
          <w:p w:rsid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2437CA" w:rsidRPr="002437CA" w:rsidRDefault="002437CA" w:rsidP="008B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B4B71">
              <w:rPr>
                <w:rFonts w:ascii="Times New Roman" w:hAnsi="Times New Roman" w:cs="Times New Roman"/>
                <w:sz w:val="20"/>
                <w:szCs w:val="20"/>
              </w:rPr>
              <w:t>Палочка-выручалочка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66FF"/>
          </w:tcPr>
          <w:p w:rsidR="002437CA" w:rsidRP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7CA" w:rsidRPr="00424F7E" w:rsidTr="002437CA">
        <w:tc>
          <w:tcPr>
            <w:tcW w:w="534" w:type="dxa"/>
            <w:vMerge/>
            <w:shd w:val="clear" w:color="auto" w:fill="FF66FF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66FF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66FF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66FF"/>
          </w:tcPr>
          <w:p w:rsidR="008B4B71" w:rsidRDefault="008B4B71" w:rsidP="008B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 шишками</w:t>
            </w:r>
          </w:p>
          <w:p w:rsidR="002437CA" w:rsidRPr="00424F7E" w:rsidRDefault="008B4B71" w:rsidP="008B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«Сосновый лес»</w:t>
            </w:r>
          </w:p>
        </w:tc>
        <w:tc>
          <w:tcPr>
            <w:tcW w:w="2835" w:type="dxa"/>
            <w:shd w:val="clear" w:color="auto" w:fill="FF66FF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66FF"/>
          </w:tcPr>
          <w:p w:rsidR="008B4B71" w:rsidRDefault="008B4B71" w:rsidP="008B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2437CA" w:rsidRPr="00424F7E" w:rsidRDefault="008B4B71" w:rsidP="008B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«Палочка-выручалочка»</w:t>
            </w:r>
          </w:p>
        </w:tc>
        <w:tc>
          <w:tcPr>
            <w:tcW w:w="2552" w:type="dxa"/>
            <w:shd w:val="clear" w:color="auto" w:fill="FF66FF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7CA" w:rsidRPr="00424F7E" w:rsidTr="002437CA">
        <w:tc>
          <w:tcPr>
            <w:tcW w:w="534" w:type="dxa"/>
            <w:vMerge/>
            <w:shd w:val="clear" w:color="auto" w:fill="FF66FF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66FF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66FF"/>
          </w:tcPr>
          <w:p w:rsid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с </w:t>
            </w:r>
            <w:r w:rsidR="008B4B71">
              <w:rPr>
                <w:rFonts w:ascii="Times New Roman" w:hAnsi="Times New Roman" w:cs="Times New Roman"/>
                <w:sz w:val="20"/>
                <w:szCs w:val="20"/>
              </w:rPr>
              <w:t>шишками</w:t>
            </w:r>
          </w:p>
          <w:p w:rsidR="002437CA" w:rsidRPr="00424F7E" w:rsidRDefault="002437CA" w:rsidP="008B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B4B71">
              <w:rPr>
                <w:rFonts w:ascii="Times New Roman" w:hAnsi="Times New Roman" w:cs="Times New Roman"/>
                <w:sz w:val="20"/>
                <w:szCs w:val="20"/>
              </w:rPr>
              <w:t>Сосновый лес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FF66FF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66FF"/>
          </w:tcPr>
          <w:p w:rsidR="008B4B71" w:rsidRDefault="008B4B71" w:rsidP="008B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2437CA" w:rsidRPr="00424F7E" w:rsidRDefault="008B4B71" w:rsidP="008B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«Палочка-выручалочка»</w:t>
            </w:r>
          </w:p>
        </w:tc>
        <w:tc>
          <w:tcPr>
            <w:tcW w:w="2835" w:type="dxa"/>
            <w:shd w:val="clear" w:color="auto" w:fill="FF66FF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66FF"/>
          </w:tcPr>
          <w:p w:rsid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«Антошка»</w:t>
            </w:r>
          </w:p>
        </w:tc>
      </w:tr>
      <w:tr w:rsidR="002437CA" w:rsidRPr="00424F7E" w:rsidTr="002437CA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FF66FF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66FF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66FF"/>
          </w:tcPr>
          <w:p w:rsidR="008B4B71" w:rsidRDefault="008B4B71" w:rsidP="008B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 шишками</w:t>
            </w:r>
          </w:p>
          <w:p w:rsidR="002437CA" w:rsidRPr="00424F7E" w:rsidRDefault="008B4B71" w:rsidP="008B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«Сосновый лес»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66FF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66FF"/>
          </w:tcPr>
          <w:p w:rsidR="008B4B71" w:rsidRDefault="008B4B71" w:rsidP="008B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2437CA" w:rsidRPr="00424F7E" w:rsidRDefault="008B4B71" w:rsidP="008B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«Палочка-выручалочка»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66FF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66FF"/>
          </w:tcPr>
          <w:p w:rsid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«Антошка»</w:t>
            </w:r>
          </w:p>
        </w:tc>
      </w:tr>
      <w:tr w:rsidR="002437CA" w:rsidRPr="00424F7E" w:rsidTr="002437CA">
        <w:tc>
          <w:tcPr>
            <w:tcW w:w="534" w:type="dxa"/>
            <w:vMerge w:val="restart"/>
            <w:shd w:val="clear" w:color="auto" w:fill="6699FF"/>
            <w:textDirection w:val="btLr"/>
          </w:tcPr>
          <w:p w:rsidR="002437CA" w:rsidRPr="009137D4" w:rsidRDefault="002437CA" w:rsidP="002437C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  <w:shd w:val="clear" w:color="auto" w:fill="6699FF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6699FF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6699FF"/>
          </w:tcPr>
          <w:p w:rsidR="008B4B71" w:rsidRDefault="008B4B71" w:rsidP="008B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со снежинками</w:t>
            </w:r>
          </w:p>
          <w:p w:rsidR="002437CA" w:rsidRPr="00424F7E" w:rsidRDefault="008B4B71" w:rsidP="008B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«Волшебная снежинка»</w:t>
            </w:r>
          </w:p>
        </w:tc>
        <w:tc>
          <w:tcPr>
            <w:tcW w:w="2835" w:type="dxa"/>
            <w:shd w:val="clear" w:color="auto" w:fill="6699FF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6699FF"/>
          </w:tcPr>
          <w:p w:rsid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2437CA" w:rsidRPr="00424F7E" w:rsidRDefault="008B4B71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552" w:type="dxa"/>
            <w:shd w:val="clear" w:color="auto" w:fill="6699FF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7CA" w:rsidRPr="00424F7E" w:rsidTr="002437CA">
        <w:tc>
          <w:tcPr>
            <w:tcW w:w="534" w:type="dxa"/>
            <w:vMerge/>
            <w:shd w:val="clear" w:color="auto" w:fill="6699FF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6699FF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6699FF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6699FF"/>
          </w:tcPr>
          <w:p w:rsidR="008B4B71" w:rsidRDefault="008B4B71" w:rsidP="008B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со снежинками</w:t>
            </w:r>
          </w:p>
          <w:p w:rsidR="002437CA" w:rsidRPr="00424F7E" w:rsidRDefault="008B4B71" w:rsidP="008B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«Волшебная снежинка»</w:t>
            </w:r>
          </w:p>
        </w:tc>
        <w:tc>
          <w:tcPr>
            <w:tcW w:w="2835" w:type="dxa"/>
            <w:shd w:val="clear" w:color="auto" w:fill="6699FF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6699FF"/>
          </w:tcPr>
          <w:p w:rsid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2437CA" w:rsidRPr="00424F7E" w:rsidRDefault="008B4B71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552" w:type="dxa"/>
            <w:shd w:val="clear" w:color="auto" w:fill="6699FF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7CA" w:rsidRPr="00424F7E" w:rsidTr="002437CA">
        <w:tc>
          <w:tcPr>
            <w:tcW w:w="534" w:type="dxa"/>
            <w:vMerge/>
            <w:shd w:val="clear" w:color="auto" w:fill="6699FF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6699FF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6699FF"/>
          </w:tcPr>
          <w:p w:rsidR="002437CA" w:rsidRDefault="008B4B71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со снежинками</w:t>
            </w:r>
          </w:p>
          <w:p w:rsidR="002437CA" w:rsidRPr="00424F7E" w:rsidRDefault="002437CA" w:rsidP="008B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B4B71">
              <w:rPr>
                <w:rFonts w:ascii="Times New Roman" w:hAnsi="Times New Roman" w:cs="Times New Roman"/>
                <w:sz w:val="20"/>
                <w:szCs w:val="20"/>
              </w:rPr>
              <w:t>Волшебная снежинка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6699FF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6699FF"/>
          </w:tcPr>
          <w:p w:rsid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2437CA" w:rsidRPr="00424F7E" w:rsidRDefault="008B4B71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35" w:type="dxa"/>
            <w:shd w:val="clear" w:color="auto" w:fill="6699FF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6699FF"/>
          </w:tcPr>
          <w:p w:rsid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«Антошка»</w:t>
            </w:r>
          </w:p>
        </w:tc>
      </w:tr>
      <w:tr w:rsidR="002437CA" w:rsidRPr="00424F7E" w:rsidTr="002437CA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6699FF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6699FF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6699FF"/>
          </w:tcPr>
          <w:p w:rsidR="008B4B71" w:rsidRDefault="008B4B71" w:rsidP="008B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со снежинками</w:t>
            </w:r>
          </w:p>
          <w:p w:rsidR="002437CA" w:rsidRPr="00424F7E" w:rsidRDefault="008B4B71" w:rsidP="008B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«Волшебная снежинка»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6699FF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6699FF"/>
          </w:tcPr>
          <w:p w:rsid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2437CA" w:rsidRPr="00424F7E" w:rsidRDefault="008B4B71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6699FF"/>
          </w:tcPr>
          <w:p w:rsidR="002437CA" w:rsidRPr="00424F7E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6699FF"/>
          </w:tcPr>
          <w:p w:rsidR="002437CA" w:rsidRDefault="002437CA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24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«Антошка»</w:t>
            </w:r>
          </w:p>
        </w:tc>
      </w:tr>
    </w:tbl>
    <w:p w:rsidR="002437CA" w:rsidRPr="0054557D" w:rsidRDefault="002437CA" w:rsidP="00243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68C" w:rsidRPr="0054557D" w:rsidRDefault="005F068C" w:rsidP="005F0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62B" w:rsidRDefault="0092762B" w:rsidP="008B4B7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92762B" w:rsidRDefault="0092762B" w:rsidP="008B4B7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92762B" w:rsidRDefault="0092762B" w:rsidP="008B4B7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8B4B71" w:rsidRPr="002437CA" w:rsidRDefault="008B4B71" w:rsidP="008B4B7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Январь</w:t>
      </w:r>
    </w:p>
    <w:tbl>
      <w:tblPr>
        <w:tblStyle w:val="a3"/>
        <w:tblW w:w="16268" w:type="dxa"/>
        <w:tblLook w:val="04A0"/>
      </w:tblPr>
      <w:tblGrid>
        <w:gridCol w:w="534"/>
        <w:gridCol w:w="1275"/>
        <w:gridCol w:w="2977"/>
        <w:gridCol w:w="3260"/>
        <w:gridCol w:w="2835"/>
        <w:gridCol w:w="2835"/>
        <w:gridCol w:w="2552"/>
      </w:tblGrid>
      <w:tr w:rsidR="008B4B71" w:rsidRPr="00424F7E" w:rsidTr="00C63194">
        <w:tc>
          <w:tcPr>
            <w:tcW w:w="534" w:type="dxa"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260" w:type="dxa"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552" w:type="dxa"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8B4B71" w:rsidRPr="00424F7E" w:rsidTr="00C63194">
        <w:tc>
          <w:tcPr>
            <w:tcW w:w="534" w:type="dxa"/>
            <w:vMerge w:val="restart"/>
            <w:shd w:val="clear" w:color="auto" w:fill="CFFF43" w:themeFill="accent1" w:themeFillTint="99"/>
            <w:textDirection w:val="btLr"/>
          </w:tcPr>
          <w:p w:rsidR="008B4B71" w:rsidRPr="00424F7E" w:rsidRDefault="008B4B71" w:rsidP="00C631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276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CFFF43" w:themeFill="accent1" w:themeFillTint="99"/>
          </w:tcPr>
          <w:p w:rsidR="0092762B" w:rsidRPr="00424F7E" w:rsidRDefault="0092762B" w:rsidP="00927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шайбой</w:t>
            </w:r>
          </w:p>
          <w:p w:rsidR="008B4B71" w:rsidRPr="00424F7E" w:rsidRDefault="0092762B" w:rsidP="00927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Зимняя Олимпиада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8B4B71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Капризный ребенок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B71" w:rsidRPr="00424F7E" w:rsidTr="00C63194">
        <w:tc>
          <w:tcPr>
            <w:tcW w:w="534" w:type="dxa"/>
            <w:vMerge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CFFF43" w:themeFill="accent1" w:themeFillTint="99"/>
          </w:tcPr>
          <w:p w:rsidR="0092762B" w:rsidRPr="00424F7E" w:rsidRDefault="0092762B" w:rsidP="00927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шайбой</w:t>
            </w:r>
          </w:p>
          <w:p w:rsidR="008B4B71" w:rsidRPr="00424F7E" w:rsidRDefault="0092762B" w:rsidP="00927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Зимняя Олимпиада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8B4B71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Капризный ребенок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B71" w:rsidRPr="00424F7E" w:rsidTr="00C63194">
        <w:tc>
          <w:tcPr>
            <w:tcW w:w="534" w:type="dxa"/>
            <w:vMerge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 w:rsidR="0092762B">
              <w:rPr>
                <w:rFonts w:ascii="Times New Roman" w:hAnsi="Times New Roman" w:cs="Times New Roman"/>
                <w:sz w:val="20"/>
                <w:szCs w:val="20"/>
              </w:rPr>
              <w:t>с шайбой</w:t>
            </w:r>
          </w:p>
          <w:p w:rsidR="008B4B71" w:rsidRPr="00424F7E" w:rsidRDefault="008B4B71" w:rsidP="00927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2762B">
              <w:rPr>
                <w:rFonts w:ascii="Times New Roman" w:hAnsi="Times New Roman" w:cs="Times New Roman"/>
                <w:sz w:val="20"/>
                <w:szCs w:val="20"/>
              </w:rPr>
              <w:t>Зимняя Олимпиада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8B4B71" w:rsidRPr="00424F7E" w:rsidRDefault="008B4B71" w:rsidP="00927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2762B">
              <w:rPr>
                <w:rFonts w:ascii="Times New Roman" w:hAnsi="Times New Roman" w:cs="Times New Roman"/>
                <w:sz w:val="20"/>
                <w:szCs w:val="20"/>
              </w:rPr>
              <w:t>Капризный ребенок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8B4B71" w:rsidRPr="0092762B" w:rsidRDefault="008B4B71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5463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B4B71" w:rsidRPr="00424F7E" w:rsidTr="00C63194">
        <w:tc>
          <w:tcPr>
            <w:tcW w:w="534" w:type="dxa"/>
            <w:vMerge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  <w:shd w:val="clear" w:color="auto" w:fill="CFFF43" w:themeFill="accent1" w:themeFillTint="99"/>
          </w:tcPr>
          <w:p w:rsidR="0092762B" w:rsidRPr="00424F7E" w:rsidRDefault="0092762B" w:rsidP="00927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шайбой</w:t>
            </w:r>
          </w:p>
          <w:p w:rsidR="008B4B71" w:rsidRPr="00424F7E" w:rsidRDefault="0092762B" w:rsidP="00927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Зимняя Олимпиада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8B4B71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Капризный ребенок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CFFF43" w:themeFill="accent1" w:themeFillTint="99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8B4B71" w:rsidRPr="0092762B" w:rsidRDefault="008B4B71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5463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B4B71" w:rsidRPr="00424F7E" w:rsidTr="00C63194">
        <w:tc>
          <w:tcPr>
            <w:tcW w:w="534" w:type="dxa"/>
            <w:vMerge w:val="restart"/>
            <w:shd w:val="clear" w:color="auto" w:fill="FFFF99"/>
            <w:textDirection w:val="btLr"/>
          </w:tcPr>
          <w:p w:rsidR="008B4B71" w:rsidRPr="002437CA" w:rsidRDefault="0092762B" w:rsidP="00C631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8B4B71" w:rsidRPr="002437CA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  <w:shd w:val="clear" w:color="auto" w:fill="FFFF99"/>
          </w:tcPr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FF99"/>
          </w:tcPr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99"/>
          </w:tcPr>
          <w:p w:rsidR="0092762B" w:rsidRPr="002437CA" w:rsidRDefault="0092762B" w:rsidP="00927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комплекс для малышей «Зайка беленький сидит»</w:t>
            </w:r>
          </w:p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Пожарные на учении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99"/>
          </w:tcPr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B71" w:rsidRPr="00424F7E" w:rsidTr="00C63194">
        <w:tc>
          <w:tcPr>
            <w:tcW w:w="534" w:type="dxa"/>
            <w:vMerge/>
            <w:shd w:val="clear" w:color="auto" w:fill="FFFF99"/>
          </w:tcPr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99"/>
          </w:tcPr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FF99"/>
          </w:tcPr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99"/>
          </w:tcPr>
          <w:p w:rsidR="0092762B" w:rsidRPr="002437CA" w:rsidRDefault="0092762B" w:rsidP="00927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комплекс для малышей «Зайка беленький сидит»</w:t>
            </w:r>
          </w:p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Пожарные на учении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99"/>
          </w:tcPr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B71" w:rsidRPr="00424F7E" w:rsidTr="00C63194">
        <w:tc>
          <w:tcPr>
            <w:tcW w:w="534" w:type="dxa"/>
            <w:vMerge/>
            <w:shd w:val="clear" w:color="auto" w:fill="FFFF99"/>
          </w:tcPr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99"/>
          </w:tcPr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FF99"/>
          </w:tcPr>
          <w:p w:rsidR="008B4B71" w:rsidRPr="00D31604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04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  <w:r w:rsidR="005D1C94">
              <w:rPr>
                <w:rFonts w:ascii="Times New Roman" w:hAnsi="Times New Roman" w:cs="Times New Roman"/>
                <w:sz w:val="20"/>
                <w:szCs w:val="20"/>
              </w:rPr>
              <w:t xml:space="preserve"> парами </w:t>
            </w:r>
            <w:r w:rsidRPr="00D31604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92762B">
              <w:rPr>
                <w:rFonts w:ascii="Times New Roman" w:hAnsi="Times New Roman" w:cs="Times New Roman"/>
                <w:sz w:val="20"/>
                <w:szCs w:val="20"/>
              </w:rPr>
              <w:t>хлопками</w:t>
            </w:r>
          </w:p>
          <w:p w:rsidR="008B4B71" w:rsidRPr="00D31604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0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2762B">
              <w:rPr>
                <w:rFonts w:ascii="Times New Roman" w:hAnsi="Times New Roman" w:cs="Times New Roman"/>
                <w:sz w:val="20"/>
                <w:szCs w:val="20"/>
              </w:rPr>
              <w:t>Веселые хлопки</w:t>
            </w:r>
            <w:r w:rsidRPr="00D316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B4B71" w:rsidRPr="00D31604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99"/>
          </w:tcPr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8B4B71" w:rsidRPr="002437CA" w:rsidRDefault="008B4B71" w:rsidP="00927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2762B">
              <w:rPr>
                <w:rFonts w:ascii="Times New Roman" w:hAnsi="Times New Roman" w:cs="Times New Roman"/>
                <w:sz w:val="20"/>
                <w:szCs w:val="20"/>
              </w:rPr>
              <w:t>Забавы зимушки-зимы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FFFF99"/>
          </w:tcPr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99"/>
          </w:tcPr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8B4B71" w:rsidRPr="002437CA" w:rsidRDefault="0092762B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5463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B4B71" w:rsidRPr="00424F7E" w:rsidTr="00C63194">
        <w:tc>
          <w:tcPr>
            <w:tcW w:w="534" w:type="dxa"/>
            <w:vMerge/>
            <w:shd w:val="clear" w:color="auto" w:fill="FFFF99"/>
          </w:tcPr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99"/>
          </w:tcPr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  <w:shd w:val="clear" w:color="auto" w:fill="FFFF99"/>
          </w:tcPr>
          <w:p w:rsidR="008B4B71" w:rsidRPr="00D31604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04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  <w:r w:rsidR="005D1C94">
              <w:rPr>
                <w:rFonts w:ascii="Times New Roman" w:hAnsi="Times New Roman" w:cs="Times New Roman"/>
                <w:sz w:val="20"/>
                <w:szCs w:val="20"/>
              </w:rPr>
              <w:t xml:space="preserve"> парами </w:t>
            </w:r>
            <w:r w:rsidRPr="00D31604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92762B">
              <w:rPr>
                <w:rFonts w:ascii="Times New Roman" w:hAnsi="Times New Roman" w:cs="Times New Roman"/>
                <w:sz w:val="20"/>
                <w:szCs w:val="20"/>
              </w:rPr>
              <w:t>хлопками</w:t>
            </w:r>
          </w:p>
          <w:p w:rsidR="008B4B71" w:rsidRPr="00D31604" w:rsidRDefault="008B4B71" w:rsidP="00927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0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2762B">
              <w:rPr>
                <w:rFonts w:ascii="Times New Roman" w:hAnsi="Times New Roman" w:cs="Times New Roman"/>
                <w:sz w:val="20"/>
                <w:szCs w:val="20"/>
              </w:rPr>
              <w:t>Веселые хлопки</w:t>
            </w:r>
            <w:r w:rsidRPr="00D316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FFFF99"/>
          </w:tcPr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8B4B71" w:rsidRPr="002437CA" w:rsidRDefault="008B4B71" w:rsidP="00927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2762B">
              <w:rPr>
                <w:rFonts w:ascii="Times New Roman" w:hAnsi="Times New Roman" w:cs="Times New Roman"/>
                <w:sz w:val="20"/>
                <w:szCs w:val="20"/>
              </w:rPr>
              <w:t>Забавы зимушки-зимы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FFFF99"/>
          </w:tcPr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99"/>
          </w:tcPr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8B4B71" w:rsidRPr="002437CA" w:rsidRDefault="0092762B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5463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B4B71" w:rsidRPr="00424F7E" w:rsidTr="00C63194">
        <w:tc>
          <w:tcPr>
            <w:tcW w:w="534" w:type="dxa"/>
            <w:vMerge w:val="restart"/>
            <w:shd w:val="clear" w:color="auto" w:fill="FF66FF"/>
            <w:textDirection w:val="btLr"/>
          </w:tcPr>
          <w:p w:rsidR="008B4B71" w:rsidRPr="002437CA" w:rsidRDefault="0092762B" w:rsidP="00C631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8B4B71" w:rsidRPr="002437CA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  <w:shd w:val="clear" w:color="auto" w:fill="FF66FF"/>
          </w:tcPr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66FF"/>
          </w:tcPr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66FF"/>
          </w:tcPr>
          <w:p w:rsidR="0092762B" w:rsidRDefault="0092762B" w:rsidP="00927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 веревочками</w:t>
            </w:r>
          </w:p>
          <w:p w:rsidR="008B4B71" w:rsidRPr="002437CA" w:rsidRDefault="0092762B" w:rsidP="00927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«Путешествие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Спортландию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FF66FF"/>
          </w:tcPr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66FF"/>
          </w:tcPr>
          <w:p w:rsidR="008B4B71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«Палочка-выручалочка»</w:t>
            </w:r>
          </w:p>
        </w:tc>
        <w:tc>
          <w:tcPr>
            <w:tcW w:w="2552" w:type="dxa"/>
            <w:shd w:val="clear" w:color="auto" w:fill="FF66FF"/>
          </w:tcPr>
          <w:p w:rsidR="008B4B71" w:rsidRPr="002437CA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B71" w:rsidRPr="00424F7E" w:rsidTr="00C63194">
        <w:tc>
          <w:tcPr>
            <w:tcW w:w="534" w:type="dxa"/>
            <w:vMerge/>
            <w:shd w:val="clear" w:color="auto" w:fill="FF66FF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66FF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66FF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66FF"/>
          </w:tcPr>
          <w:p w:rsidR="0092762B" w:rsidRDefault="0092762B" w:rsidP="00927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 веревочками</w:t>
            </w:r>
          </w:p>
          <w:p w:rsidR="008B4B71" w:rsidRPr="00424F7E" w:rsidRDefault="0092762B" w:rsidP="00927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«Путешествие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Спортландию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FF66FF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66FF"/>
          </w:tcPr>
          <w:p w:rsidR="008B4B71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«Палочка-выручалочка»</w:t>
            </w:r>
          </w:p>
        </w:tc>
        <w:tc>
          <w:tcPr>
            <w:tcW w:w="2552" w:type="dxa"/>
            <w:shd w:val="clear" w:color="auto" w:fill="FF66FF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B71" w:rsidRPr="00424F7E" w:rsidTr="00C63194">
        <w:tc>
          <w:tcPr>
            <w:tcW w:w="534" w:type="dxa"/>
            <w:vMerge/>
            <w:shd w:val="clear" w:color="auto" w:fill="FF66FF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66FF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66FF"/>
          </w:tcPr>
          <w:p w:rsidR="008B4B71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с </w:t>
            </w:r>
            <w:r w:rsidR="0092762B">
              <w:rPr>
                <w:rFonts w:ascii="Times New Roman" w:hAnsi="Times New Roman" w:cs="Times New Roman"/>
                <w:sz w:val="20"/>
                <w:szCs w:val="20"/>
              </w:rPr>
              <w:t>веревочками</w:t>
            </w:r>
          </w:p>
          <w:p w:rsidR="008B4B71" w:rsidRPr="00424F7E" w:rsidRDefault="008B4B71" w:rsidP="00927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2762B"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Путешествие в </w:t>
            </w:r>
            <w:proofErr w:type="spellStart"/>
            <w:r w:rsidR="0092762B">
              <w:rPr>
                <w:rFonts w:ascii="Times New Roman" w:hAnsi="Times New Roman" w:cs="Times New Roman"/>
                <w:sz w:val="20"/>
                <w:szCs w:val="20"/>
              </w:rPr>
              <w:t>Спортландию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FF66FF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66FF"/>
          </w:tcPr>
          <w:p w:rsidR="008B4B71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8B4B71" w:rsidRPr="00424F7E" w:rsidRDefault="008B4B71" w:rsidP="00927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2762B">
              <w:rPr>
                <w:rFonts w:ascii="Times New Roman" w:hAnsi="Times New Roman" w:cs="Times New Roman"/>
                <w:sz w:val="20"/>
                <w:szCs w:val="20"/>
              </w:rPr>
              <w:t>В гости к Умке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FF66FF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66FF"/>
          </w:tcPr>
          <w:p w:rsidR="008B4B71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«Горячая пора»</w:t>
            </w:r>
          </w:p>
        </w:tc>
      </w:tr>
      <w:tr w:rsidR="008B4B71" w:rsidRPr="00424F7E" w:rsidTr="00C63194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FF66FF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66FF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66FF"/>
          </w:tcPr>
          <w:p w:rsidR="0092762B" w:rsidRDefault="0092762B" w:rsidP="00927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 веревочками</w:t>
            </w:r>
          </w:p>
          <w:p w:rsidR="008B4B71" w:rsidRPr="00424F7E" w:rsidRDefault="0092762B" w:rsidP="00927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«Путешествие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Спортландию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66FF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66FF"/>
          </w:tcPr>
          <w:p w:rsidR="008B4B71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8B4B71" w:rsidRPr="00424F7E" w:rsidRDefault="008B4B71" w:rsidP="00927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2762B">
              <w:rPr>
                <w:rFonts w:ascii="Times New Roman" w:hAnsi="Times New Roman" w:cs="Times New Roman"/>
                <w:sz w:val="20"/>
                <w:szCs w:val="20"/>
              </w:rPr>
              <w:t>В гости к Умке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66FF"/>
          </w:tcPr>
          <w:p w:rsidR="008B4B71" w:rsidRPr="00424F7E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66FF"/>
          </w:tcPr>
          <w:p w:rsidR="008B4B71" w:rsidRDefault="008B4B7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«Горячая пора»</w:t>
            </w:r>
          </w:p>
        </w:tc>
      </w:tr>
    </w:tbl>
    <w:p w:rsidR="008B4B71" w:rsidRPr="0054557D" w:rsidRDefault="008B4B71" w:rsidP="008B4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B71" w:rsidRPr="0054557D" w:rsidRDefault="008B4B71" w:rsidP="008B4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B71" w:rsidRDefault="008B4B71" w:rsidP="008B4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2762B" w:rsidRDefault="0092762B" w:rsidP="008B4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2762B" w:rsidRDefault="0092762B" w:rsidP="008B4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2762B" w:rsidRDefault="0092762B" w:rsidP="008B4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2762B" w:rsidRPr="0092762B" w:rsidRDefault="0092762B" w:rsidP="0092762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2762B">
        <w:rPr>
          <w:rFonts w:ascii="Times New Roman" w:hAnsi="Times New Roman" w:cs="Times New Roman"/>
          <w:b/>
          <w:color w:val="FF0000"/>
          <w:sz w:val="24"/>
          <w:szCs w:val="24"/>
        </w:rPr>
        <w:t>Февраль</w:t>
      </w:r>
    </w:p>
    <w:tbl>
      <w:tblPr>
        <w:tblStyle w:val="a3"/>
        <w:tblW w:w="16268" w:type="dxa"/>
        <w:tblLook w:val="04A0"/>
      </w:tblPr>
      <w:tblGrid>
        <w:gridCol w:w="534"/>
        <w:gridCol w:w="1275"/>
        <w:gridCol w:w="2977"/>
        <w:gridCol w:w="3260"/>
        <w:gridCol w:w="2835"/>
        <w:gridCol w:w="2835"/>
        <w:gridCol w:w="2552"/>
      </w:tblGrid>
      <w:tr w:rsidR="0092762B" w:rsidRPr="00424F7E" w:rsidTr="00C63194">
        <w:tc>
          <w:tcPr>
            <w:tcW w:w="534" w:type="dxa"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260" w:type="dxa"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552" w:type="dxa"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92762B" w:rsidRPr="00424F7E" w:rsidTr="00C63194">
        <w:tc>
          <w:tcPr>
            <w:tcW w:w="534" w:type="dxa"/>
            <w:vMerge w:val="restart"/>
            <w:shd w:val="clear" w:color="auto" w:fill="CFFF43" w:themeFill="accent1" w:themeFillTint="99"/>
            <w:textDirection w:val="btLr"/>
          </w:tcPr>
          <w:p w:rsidR="0092762B" w:rsidRPr="00424F7E" w:rsidRDefault="0092762B" w:rsidP="00C631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CFFF43" w:themeFill="accent1" w:themeFillTint="99"/>
          </w:tcPr>
          <w:p w:rsidR="004F2E41" w:rsidRPr="00424F7E" w:rsidRDefault="004F2E41" w:rsidP="004F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пампушками</w:t>
            </w:r>
          </w:p>
          <w:p w:rsidR="0092762B" w:rsidRPr="00424F7E" w:rsidRDefault="004F2E41" w:rsidP="004F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веселые ребятки»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92762B" w:rsidRPr="00424F7E" w:rsidRDefault="004F2E4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Зарядка для носика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2B" w:rsidRPr="00424F7E" w:rsidTr="00C63194">
        <w:tc>
          <w:tcPr>
            <w:tcW w:w="534" w:type="dxa"/>
            <w:vMerge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CFFF43" w:themeFill="accent1" w:themeFillTint="99"/>
          </w:tcPr>
          <w:p w:rsidR="004F2E41" w:rsidRPr="00424F7E" w:rsidRDefault="004F2E41" w:rsidP="004F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пампушками</w:t>
            </w:r>
          </w:p>
          <w:p w:rsidR="0092762B" w:rsidRPr="00424F7E" w:rsidRDefault="004F2E41" w:rsidP="004F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веселые ребятки»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92762B" w:rsidRPr="00424F7E" w:rsidRDefault="004F2E4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Зарядка для носика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2B" w:rsidRPr="00424F7E" w:rsidTr="00C63194">
        <w:tc>
          <w:tcPr>
            <w:tcW w:w="534" w:type="dxa"/>
            <w:vMerge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CFFF43" w:themeFill="accent1" w:themeFillTint="99"/>
          </w:tcPr>
          <w:p w:rsidR="004F2E41" w:rsidRPr="00424F7E" w:rsidRDefault="004F2E41" w:rsidP="004F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пампушками</w:t>
            </w:r>
          </w:p>
          <w:p w:rsidR="0092762B" w:rsidRPr="00424F7E" w:rsidRDefault="004F2E41" w:rsidP="004F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веселые ребятки»</w:t>
            </w:r>
          </w:p>
        </w:tc>
        <w:tc>
          <w:tcPr>
            <w:tcW w:w="3260" w:type="dxa"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92762B" w:rsidRPr="00424F7E" w:rsidRDefault="0092762B" w:rsidP="004F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F2E41">
              <w:rPr>
                <w:rFonts w:ascii="Times New Roman" w:hAnsi="Times New Roman" w:cs="Times New Roman"/>
                <w:sz w:val="20"/>
                <w:szCs w:val="20"/>
              </w:rPr>
              <w:t>Зарядка для носика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92762B" w:rsidRPr="004F2E41" w:rsidRDefault="0092762B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5463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2762B" w:rsidRPr="00424F7E" w:rsidTr="00C63194">
        <w:tc>
          <w:tcPr>
            <w:tcW w:w="534" w:type="dxa"/>
            <w:vMerge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4F2E41">
              <w:rPr>
                <w:rFonts w:ascii="Times New Roman" w:hAnsi="Times New Roman" w:cs="Times New Roman"/>
                <w:sz w:val="20"/>
                <w:szCs w:val="20"/>
              </w:rPr>
              <w:t>пампушками</w:t>
            </w:r>
          </w:p>
          <w:p w:rsidR="0092762B" w:rsidRPr="00424F7E" w:rsidRDefault="0092762B" w:rsidP="004F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F2E41">
              <w:rPr>
                <w:rFonts w:ascii="Times New Roman" w:hAnsi="Times New Roman" w:cs="Times New Roman"/>
                <w:sz w:val="20"/>
                <w:szCs w:val="20"/>
              </w:rPr>
              <w:t>Мы веселые ребятки»</w:t>
            </w:r>
          </w:p>
        </w:tc>
        <w:tc>
          <w:tcPr>
            <w:tcW w:w="3260" w:type="dxa"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зоопарке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CFFF43" w:themeFill="accent1" w:themeFillTint="99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92762B" w:rsidRPr="004F2E41" w:rsidRDefault="0092762B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5463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2762B" w:rsidRPr="00424F7E" w:rsidTr="00C63194">
        <w:tc>
          <w:tcPr>
            <w:tcW w:w="534" w:type="dxa"/>
            <w:vMerge w:val="restart"/>
            <w:shd w:val="clear" w:color="auto" w:fill="FFFF99"/>
            <w:textDirection w:val="btLr"/>
          </w:tcPr>
          <w:p w:rsidR="0092762B" w:rsidRPr="002437CA" w:rsidRDefault="0092762B" w:rsidP="00C631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  <w:shd w:val="clear" w:color="auto" w:fill="FFFF99"/>
          </w:tcPr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FF99"/>
          </w:tcPr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99"/>
          </w:tcPr>
          <w:p w:rsidR="0092762B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92762B" w:rsidRPr="002437CA" w:rsidRDefault="0092762B" w:rsidP="004F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F2E41">
              <w:rPr>
                <w:rFonts w:ascii="Times New Roman" w:hAnsi="Times New Roman" w:cs="Times New Roman"/>
                <w:sz w:val="20"/>
                <w:szCs w:val="20"/>
              </w:rPr>
              <w:t>Цирковое представление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FFFF99"/>
          </w:tcPr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Пожарные на учении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99"/>
          </w:tcPr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2B" w:rsidRPr="00424F7E" w:rsidTr="00C63194">
        <w:tc>
          <w:tcPr>
            <w:tcW w:w="534" w:type="dxa"/>
            <w:vMerge/>
            <w:shd w:val="clear" w:color="auto" w:fill="FFFF99"/>
          </w:tcPr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99"/>
          </w:tcPr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FF99"/>
          </w:tcPr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99"/>
          </w:tcPr>
          <w:p w:rsidR="0092762B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92762B" w:rsidRPr="002437CA" w:rsidRDefault="0092762B" w:rsidP="004F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F2E41">
              <w:rPr>
                <w:rFonts w:ascii="Times New Roman" w:hAnsi="Times New Roman" w:cs="Times New Roman"/>
                <w:sz w:val="20"/>
                <w:szCs w:val="20"/>
              </w:rPr>
              <w:t>цирковое представление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FFFF99"/>
          </w:tcPr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Пожарные на учении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99"/>
          </w:tcPr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2B" w:rsidRPr="00424F7E" w:rsidTr="00C63194">
        <w:tc>
          <w:tcPr>
            <w:tcW w:w="534" w:type="dxa"/>
            <w:vMerge/>
            <w:shd w:val="clear" w:color="auto" w:fill="FFFF99"/>
          </w:tcPr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99"/>
          </w:tcPr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FF99"/>
          </w:tcPr>
          <w:p w:rsidR="0092762B" w:rsidRPr="00D31604" w:rsidRDefault="004F2E4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сидя</w:t>
            </w:r>
          </w:p>
          <w:p w:rsidR="0092762B" w:rsidRPr="00D31604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0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F2E41">
              <w:rPr>
                <w:rFonts w:ascii="Times New Roman" w:hAnsi="Times New Roman" w:cs="Times New Roman"/>
                <w:sz w:val="20"/>
                <w:szCs w:val="20"/>
              </w:rPr>
              <w:t>Мы художники</w:t>
            </w:r>
            <w:r w:rsidRPr="00D316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2762B" w:rsidRPr="00D31604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99"/>
          </w:tcPr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Пожарные на учении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FFFF99"/>
          </w:tcPr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99"/>
          </w:tcPr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92762B" w:rsidRPr="002437CA" w:rsidRDefault="004F2E41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5463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2762B" w:rsidRPr="00424F7E" w:rsidTr="00C63194">
        <w:tc>
          <w:tcPr>
            <w:tcW w:w="534" w:type="dxa"/>
            <w:vMerge/>
            <w:shd w:val="clear" w:color="auto" w:fill="FFFF99"/>
          </w:tcPr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99"/>
          </w:tcPr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  <w:shd w:val="clear" w:color="auto" w:fill="FFFF99"/>
          </w:tcPr>
          <w:p w:rsidR="004F2E41" w:rsidRPr="00D31604" w:rsidRDefault="004F2E41" w:rsidP="004F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сидя</w:t>
            </w:r>
          </w:p>
          <w:p w:rsidR="004F2E41" w:rsidRPr="00D31604" w:rsidRDefault="004F2E41" w:rsidP="004F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0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художники</w:t>
            </w:r>
            <w:r w:rsidRPr="00D316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2762B" w:rsidRPr="00D31604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99"/>
          </w:tcPr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Пожарные на учении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FFFF99"/>
          </w:tcPr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99"/>
          </w:tcPr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92762B" w:rsidRPr="002437CA" w:rsidRDefault="004F2E41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5463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2762B" w:rsidRPr="00424F7E" w:rsidTr="00C63194">
        <w:tc>
          <w:tcPr>
            <w:tcW w:w="534" w:type="dxa"/>
            <w:vMerge w:val="restart"/>
            <w:shd w:val="clear" w:color="auto" w:fill="FF66FF"/>
            <w:textDirection w:val="btLr"/>
          </w:tcPr>
          <w:p w:rsidR="0092762B" w:rsidRPr="002437CA" w:rsidRDefault="0092762B" w:rsidP="00C631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  <w:shd w:val="clear" w:color="auto" w:fill="FF66FF"/>
          </w:tcPr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66FF"/>
          </w:tcPr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66FF"/>
          </w:tcPr>
          <w:p w:rsidR="004F2E41" w:rsidRPr="00424F7E" w:rsidRDefault="004F2E41" w:rsidP="004F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гантелями</w:t>
            </w:r>
          </w:p>
          <w:p w:rsidR="0092762B" w:rsidRPr="002437CA" w:rsidRDefault="004F2E41" w:rsidP="004F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Славный праздник пап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FF66FF"/>
          </w:tcPr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66FF"/>
          </w:tcPr>
          <w:p w:rsidR="0092762B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92762B" w:rsidRPr="002437CA" w:rsidRDefault="0092762B" w:rsidP="004F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F2E41">
              <w:rPr>
                <w:rFonts w:ascii="Times New Roman" w:hAnsi="Times New Roman" w:cs="Times New Roman"/>
                <w:sz w:val="20"/>
                <w:szCs w:val="20"/>
              </w:rPr>
              <w:t>Народные мотивы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66FF"/>
          </w:tcPr>
          <w:p w:rsidR="0092762B" w:rsidRPr="002437CA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2B" w:rsidRPr="00424F7E" w:rsidTr="00C63194">
        <w:tc>
          <w:tcPr>
            <w:tcW w:w="534" w:type="dxa"/>
            <w:vMerge/>
            <w:shd w:val="clear" w:color="auto" w:fill="FF66FF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66FF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66FF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66FF"/>
          </w:tcPr>
          <w:p w:rsidR="004F2E41" w:rsidRPr="00424F7E" w:rsidRDefault="004F2E41" w:rsidP="004F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гантелями</w:t>
            </w:r>
          </w:p>
          <w:p w:rsidR="0092762B" w:rsidRPr="00424F7E" w:rsidRDefault="004F2E41" w:rsidP="004F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Славный праздник пап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FF66FF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66FF"/>
          </w:tcPr>
          <w:p w:rsidR="0092762B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92762B" w:rsidRPr="00424F7E" w:rsidRDefault="0092762B" w:rsidP="004F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F2E41">
              <w:rPr>
                <w:rFonts w:ascii="Times New Roman" w:hAnsi="Times New Roman" w:cs="Times New Roman"/>
                <w:sz w:val="20"/>
                <w:szCs w:val="20"/>
              </w:rPr>
              <w:t>Народные мотивы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66FF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2B" w:rsidRPr="00424F7E" w:rsidTr="00C63194">
        <w:tc>
          <w:tcPr>
            <w:tcW w:w="534" w:type="dxa"/>
            <w:vMerge/>
            <w:shd w:val="clear" w:color="auto" w:fill="FF66FF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66FF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66FF"/>
          </w:tcPr>
          <w:p w:rsidR="004F2E41" w:rsidRPr="00424F7E" w:rsidRDefault="004F2E41" w:rsidP="004F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гантелями</w:t>
            </w:r>
          </w:p>
          <w:p w:rsidR="0092762B" w:rsidRPr="00424F7E" w:rsidRDefault="004F2E41" w:rsidP="004F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Славный праздник пап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FF66FF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66FF"/>
          </w:tcPr>
          <w:p w:rsidR="0092762B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92762B" w:rsidRPr="00424F7E" w:rsidRDefault="0092762B" w:rsidP="004F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F2E41">
              <w:rPr>
                <w:rFonts w:ascii="Times New Roman" w:hAnsi="Times New Roman" w:cs="Times New Roman"/>
                <w:sz w:val="20"/>
                <w:szCs w:val="20"/>
              </w:rPr>
              <w:t>Народные мотивы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FF66FF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66FF"/>
          </w:tcPr>
          <w:p w:rsidR="0092762B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«Богатырская сила»</w:t>
            </w:r>
          </w:p>
        </w:tc>
      </w:tr>
      <w:tr w:rsidR="0092762B" w:rsidRPr="00424F7E" w:rsidTr="00C63194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FF66FF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66FF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66FF"/>
          </w:tcPr>
          <w:p w:rsidR="004F2E41" w:rsidRPr="00424F7E" w:rsidRDefault="004F2E41" w:rsidP="004F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гантелями</w:t>
            </w:r>
          </w:p>
          <w:p w:rsidR="0092762B" w:rsidRPr="00424F7E" w:rsidRDefault="004F2E41" w:rsidP="004F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Славный праздник пап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66FF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66FF"/>
          </w:tcPr>
          <w:p w:rsidR="0092762B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92762B" w:rsidRPr="00424F7E" w:rsidRDefault="0092762B" w:rsidP="004F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F2E41">
              <w:rPr>
                <w:rFonts w:ascii="Times New Roman" w:hAnsi="Times New Roman" w:cs="Times New Roman"/>
                <w:sz w:val="20"/>
                <w:szCs w:val="20"/>
              </w:rPr>
              <w:t>Народные мотивы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66FF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66FF"/>
          </w:tcPr>
          <w:p w:rsidR="0092762B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«Богатырская сила»</w:t>
            </w:r>
          </w:p>
        </w:tc>
      </w:tr>
      <w:tr w:rsidR="0092762B" w:rsidRPr="00424F7E" w:rsidTr="00C63194">
        <w:tc>
          <w:tcPr>
            <w:tcW w:w="534" w:type="dxa"/>
            <w:vMerge w:val="restart"/>
            <w:shd w:val="clear" w:color="auto" w:fill="6699FF"/>
            <w:textDirection w:val="btLr"/>
          </w:tcPr>
          <w:p w:rsidR="0092762B" w:rsidRPr="009137D4" w:rsidRDefault="0092762B" w:rsidP="00C631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  <w:shd w:val="clear" w:color="auto" w:fill="6699FF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6699FF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6699FF"/>
          </w:tcPr>
          <w:p w:rsidR="005D1C94" w:rsidRDefault="005D1C94" w:rsidP="005D1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со снежками</w:t>
            </w:r>
          </w:p>
          <w:p w:rsidR="0092762B" w:rsidRPr="00424F7E" w:rsidRDefault="005D1C94" w:rsidP="005D1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«Зимние забавы»</w:t>
            </w:r>
          </w:p>
        </w:tc>
        <w:tc>
          <w:tcPr>
            <w:tcW w:w="2835" w:type="dxa"/>
            <w:shd w:val="clear" w:color="auto" w:fill="6699FF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6699FF"/>
          </w:tcPr>
          <w:p w:rsidR="0092762B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92762B" w:rsidRPr="00424F7E" w:rsidRDefault="004F2E4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552" w:type="dxa"/>
            <w:shd w:val="clear" w:color="auto" w:fill="6699FF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2B" w:rsidRPr="00424F7E" w:rsidTr="00C63194">
        <w:tc>
          <w:tcPr>
            <w:tcW w:w="534" w:type="dxa"/>
            <w:vMerge/>
            <w:shd w:val="clear" w:color="auto" w:fill="6699FF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6699FF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6699FF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6699FF"/>
          </w:tcPr>
          <w:p w:rsidR="005D1C94" w:rsidRDefault="005D1C94" w:rsidP="005D1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со снежками</w:t>
            </w:r>
          </w:p>
          <w:p w:rsidR="0092762B" w:rsidRPr="00424F7E" w:rsidRDefault="005D1C94" w:rsidP="005D1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«Зимние забавы»</w:t>
            </w:r>
          </w:p>
        </w:tc>
        <w:tc>
          <w:tcPr>
            <w:tcW w:w="2835" w:type="dxa"/>
            <w:shd w:val="clear" w:color="auto" w:fill="6699FF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6699FF"/>
          </w:tcPr>
          <w:p w:rsidR="0092762B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92762B" w:rsidRPr="00424F7E" w:rsidRDefault="004F2E41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552" w:type="dxa"/>
            <w:shd w:val="clear" w:color="auto" w:fill="6699FF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2B" w:rsidRPr="00424F7E" w:rsidTr="00C63194">
        <w:tc>
          <w:tcPr>
            <w:tcW w:w="534" w:type="dxa"/>
            <w:vMerge/>
            <w:shd w:val="clear" w:color="auto" w:fill="6699FF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6699FF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6699FF"/>
          </w:tcPr>
          <w:p w:rsidR="0092762B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со </w:t>
            </w:r>
            <w:r w:rsidR="005D1C94">
              <w:rPr>
                <w:rFonts w:ascii="Times New Roman" w:hAnsi="Times New Roman" w:cs="Times New Roman"/>
                <w:sz w:val="20"/>
                <w:szCs w:val="20"/>
              </w:rPr>
              <w:t>снежками</w:t>
            </w:r>
          </w:p>
          <w:p w:rsidR="0092762B" w:rsidRPr="00424F7E" w:rsidRDefault="0092762B" w:rsidP="005D1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D1C94">
              <w:rPr>
                <w:rFonts w:ascii="Times New Roman" w:hAnsi="Times New Roman" w:cs="Times New Roman"/>
                <w:sz w:val="20"/>
                <w:szCs w:val="20"/>
              </w:rPr>
              <w:t>Зимние забавы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6699FF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6699FF"/>
          </w:tcPr>
          <w:p w:rsidR="0092762B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35" w:type="dxa"/>
            <w:shd w:val="clear" w:color="auto" w:fill="6699FF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6699FF"/>
          </w:tcPr>
          <w:p w:rsidR="0092762B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«Богатырская сила»</w:t>
            </w:r>
          </w:p>
        </w:tc>
      </w:tr>
      <w:tr w:rsidR="0092762B" w:rsidRPr="00424F7E" w:rsidTr="00C63194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6699FF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6699FF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6699FF"/>
          </w:tcPr>
          <w:p w:rsidR="005D1C94" w:rsidRDefault="005D1C94" w:rsidP="005D1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со снежками</w:t>
            </w:r>
          </w:p>
          <w:p w:rsidR="0092762B" w:rsidRPr="00424F7E" w:rsidRDefault="005D1C94" w:rsidP="005D1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«Зимние забавы»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6699FF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6699FF"/>
          </w:tcPr>
          <w:p w:rsidR="0092762B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6699FF"/>
          </w:tcPr>
          <w:p w:rsidR="0092762B" w:rsidRPr="00424F7E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6699FF"/>
          </w:tcPr>
          <w:p w:rsidR="0092762B" w:rsidRDefault="0092762B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«Богатырская сила»</w:t>
            </w:r>
          </w:p>
        </w:tc>
      </w:tr>
    </w:tbl>
    <w:p w:rsidR="005F068C" w:rsidRDefault="005F068C" w:rsidP="0054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2E41" w:rsidRDefault="004F2E41" w:rsidP="0054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194" w:rsidRPr="0092762B" w:rsidRDefault="00C63194" w:rsidP="00C631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Март</w:t>
      </w:r>
    </w:p>
    <w:tbl>
      <w:tblPr>
        <w:tblStyle w:val="a3"/>
        <w:tblW w:w="16268" w:type="dxa"/>
        <w:tblLook w:val="04A0"/>
      </w:tblPr>
      <w:tblGrid>
        <w:gridCol w:w="534"/>
        <w:gridCol w:w="1275"/>
        <w:gridCol w:w="2977"/>
        <w:gridCol w:w="3260"/>
        <w:gridCol w:w="2835"/>
        <w:gridCol w:w="2835"/>
        <w:gridCol w:w="2552"/>
      </w:tblGrid>
      <w:tr w:rsidR="00C63194" w:rsidRPr="00424F7E" w:rsidTr="00C63194">
        <w:tc>
          <w:tcPr>
            <w:tcW w:w="534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260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552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C63194" w:rsidRPr="00424F7E" w:rsidTr="00C63194">
        <w:tc>
          <w:tcPr>
            <w:tcW w:w="534" w:type="dxa"/>
            <w:vMerge w:val="restart"/>
            <w:shd w:val="clear" w:color="auto" w:fill="CFFF43" w:themeFill="accent1" w:themeFillTint="99"/>
            <w:textDirection w:val="btLr"/>
          </w:tcPr>
          <w:p w:rsidR="00C63194" w:rsidRPr="00424F7E" w:rsidRDefault="00C63194" w:rsidP="00C631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погремушками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музыканты»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Птички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94" w:rsidRPr="00424F7E" w:rsidTr="00C63194">
        <w:tc>
          <w:tcPr>
            <w:tcW w:w="534" w:type="dxa"/>
            <w:vMerge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погремушками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музыканты»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Птички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94" w:rsidRPr="00424F7E" w:rsidTr="00C63194">
        <w:tc>
          <w:tcPr>
            <w:tcW w:w="534" w:type="dxa"/>
            <w:vMerge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погремушками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музыканты»</w:t>
            </w:r>
          </w:p>
        </w:tc>
        <w:tc>
          <w:tcPr>
            <w:tcW w:w="3260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Зарядка для носика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C63194" w:rsidRPr="004F2E41" w:rsidRDefault="00C63194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5463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63194" w:rsidRPr="00424F7E" w:rsidTr="00C63194">
        <w:tc>
          <w:tcPr>
            <w:tcW w:w="534" w:type="dxa"/>
            <w:vMerge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погремушками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музыканты»</w:t>
            </w:r>
          </w:p>
        </w:tc>
        <w:tc>
          <w:tcPr>
            <w:tcW w:w="3260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зоопарке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C63194" w:rsidRPr="004F2E41" w:rsidRDefault="00C63194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5463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63194" w:rsidRPr="00424F7E" w:rsidTr="00C63194">
        <w:tc>
          <w:tcPr>
            <w:tcW w:w="534" w:type="dxa"/>
            <w:vMerge w:val="restart"/>
            <w:shd w:val="clear" w:color="auto" w:fill="FFFF99"/>
            <w:textDirection w:val="btLr"/>
          </w:tcPr>
          <w:p w:rsidR="00C63194" w:rsidRPr="002437CA" w:rsidRDefault="00C63194" w:rsidP="00C631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99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«Часики»</w:t>
            </w:r>
          </w:p>
        </w:tc>
        <w:tc>
          <w:tcPr>
            <w:tcW w:w="2835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Силачи и акробаты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94" w:rsidRPr="00424F7E" w:rsidTr="00C63194">
        <w:tc>
          <w:tcPr>
            <w:tcW w:w="534" w:type="dxa"/>
            <w:vMerge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99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«Часики»</w:t>
            </w:r>
          </w:p>
        </w:tc>
        <w:tc>
          <w:tcPr>
            <w:tcW w:w="2835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Силачи и акробаты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94" w:rsidRPr="00424F7E" w:rsidTr="00C63194">
        <w:tc>
          <w:tcPr>
            <w:tcW w:w="534" w:type="dxa"/>
            <w:vMerge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FF99"/>
          </w:tcPr>
          <w:p w:rsidR="00C63194" w:rsidRPr="00D3160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без предметов</w:t>
            </w:r>
          </w:p>
          <w:p w:rsidR="00C63194" w:rsidRPr="00D3160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0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Мамины помощники»</w:t>
            </w:r>
          </w:p>
          <w:p w:rsidR="00C63194" w:rsidRPr="00D3160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Силачи и акробаты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C63194" w:rsidRPr="002437CA" w:rsidRDefault="00C63194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5463F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63194" w:rsidRPr="00424F7E" w:rsidTr="00C63194">
        <w:tc>
          <w:tcPr>
            <w:tcW w:w="534" w:type="dxa"/>
            <w:vMerge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  <w:shd w:val="clear" w:color="auto" w:fill="FFFF99"/>
          </w:tcPr>
          <w:p w:rsidR="00C63194" w:rsidRPr="00D3160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без предметов</w:t>
            </w:r>
          </w:p>
          <w:p w:rsidR="00C63194" w:rsidRPr="00D3160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0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Мамины помощники»</w:t>
            </w:r>
          </w:p>
          <w:p w:rsidR="00C63194" w:rsidRPr="00D3160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Силачи и акробаты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C63194" w:rsidRPr="002437CA" w:rsidRDefault="00C63194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5463F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63194" w:rsidRPr="00424F7E" w:rsidTr="00C63194">
        <w:tc>
          <w:tcPr>
            <w:tcW w:w="534" w:type="dxa"/>
            <w:vMerge w:val="restart"/>
            <w:shd w:val="clear" w:color="auto" w:fill="FF66FF"/>
            <w:textDirection w:val="btLr"/>
          </w:tcPr>
          <w:p w:rsidR="00C63194" w:rsidRPr="002437CA" w:rsidRDefault="00C63194" w:rsidP="00C631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  <w:shd w:val="clear" w:color="auto" w:fill="FF66FF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66FF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кубиками</w:t>
            </w:r>
          </w:p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Строим скворечник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FF66FF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66FF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 морском берегу»</w:t>
            </w:r>
          </w:p>
        </w:tc>
        <w:tc>
          <w:tcPr>
            <w:tcW w:w="2552" w:type="dxa"/>
            <w:shd w:val="clear" w:color="auto" w:fill="FF66FF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94" w:rsidRPr="00424F7E" w:rsidTr="00C63194">
        <w:tc>
          <w:tcPr>
            <w:tcW w:w="534" w:type="dxa"/>
            <w:vMerge/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кубиками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Строим скворечник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66FF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 морском берегу»</w:t>
            </w:r>
          </w:p>
        </w:tc>
        <w:tc>
          <w:tcPr>
            <w:tcW w:w="2552" w:type="dxa"/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94" w:rsidRPr="00424F7E" w:rsidTr="00C63194">
        <w:tc>
          <w:tcPr>
            <w:tcW w:w="534" w:type="dxa"/>
            <w:vMerge/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кубиками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Строим скворечник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66FF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 морском берегу»</w:t>
            </w:r>
          </w:p>
        </w:tc>
        <w:tc>
          <w:tcPr>
            <w:tcW w:w="2835" w:type="dxa"/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66FF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«Вместе весело шагать»</w:t>
            </w:r>
          </w:p>
        </w:tc>
      </w:tr>
      <w:tr w:rsidR="00C63194" w:rsidRPr="00424F7E" w:rsidTr="00C63194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кубиками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Строим скворечник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66FF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 морском берегу»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66FF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«Вместе весело шагать»</w:t>
            </w:r>
          </w:p>
        </w:tc>
      </w:tr>
      <w:tr w:rsidR="00C63194" w:rsidRPr="00424F7E" w:rsidTr="00C63194">
        <w:tc>
          <w:tcPr>
            <w:tcW w:w="534" w:type="dxa"/>
            <w:vMerge w:val="restart"/>
            <w:shd w:val="clear" w:color="auto" w:fill="6699FF"/>
            <w:textDirection w:val="btLr"/>
          </w:tcPr>
          <w:p w:rsidR="00C63194" w:rsidRPr="009137D4" w:rsidRDefault="00C63194" w:rsidP="00C631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6699FF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 веточками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«Верба»</w:t>
            </w:r>
          </w:p>
        </w:tc>
        <w:tc>
          <w:tcPr>
            <w:tcW w:w="2835" w:type="dxa"/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6699FF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552" w:type="dxa"/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94" w:rsidRPr="00424F7E" w:rsidTr="00C63194">
        <w:tc>
          <w:tcPr>
            <w:tcW w:w="534" w:type="dxa"/>
            <w:vMerge/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6699FF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 веточками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«Верба»</w:t>
            </w:r>
          </w:p>
        </w:tc>
        <w:tc>
          <w:tcPr>
            <w:tcW w:w="2835" w:type="dxa"/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6699FF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552" w:type="dxa"/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94" w:rsidRPr="00424F7E" w:rsidTr="00C63194">
        <w:tc>
          <w:tcPr>
            <w:tcW w:w="534" w:type="dxa"/>
            <w:vMerge/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6699FF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 веточками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«Верба»»</w:t>
            </w:r>
          </w:p>
        </w:tc>
        <w:tc>
          <w:tcPr>
            <w:tcW w:w="3260" w:type="dxa"/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6699FF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835" w:type="dxa"/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6699FF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«Вместе весело шагать»</w:t>
            </w:r>
          </w:p>
        </w:tc>
      </w:tr>
      <w:tr w:rsidR="00C63194" w:rsidRPr="00424F7E" w:rsidTr="00C63194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6699FF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 веточками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«Верба»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6699FF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6699FF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«Вместе весело шагать»</w:t>
            </w:r>
          </w:p>
        </w:tc>
      </w:tr>
    </w:tbl>
    <w:p w:rsidR="00C63194" w:rsidRDefault="00C63194" w:rsidP="00C63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194" w:rsidRDefault="00C63194" w:rsidP="00C63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194" w:rsidRPr="0092762B" w:rsidRDefault="00C63194" w:rsidP="00C631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Апрель</w:t>
      </w:r>
    </w:p>
    <w:tbl>
      <w:tblPr>
        <w:tblStyle w:val="a3"/>
        <w:tblW w:w="16268" w:type="dxa"/>
        <w:tblLook w:val="04A0"/>
      </w:tblPr>
      <w:tblGrid>
        <w:gridCol w:w="534"/>
        <w:gridCol w:w="1275"/>
        <w:gridCol w:w="2977"/>
        <w:gridCol w:w="3260"/>
        <w:gridCol w:w="2835"/>
        <w:gridCol w:w="2835"/>
        <w:gridCol w:w="2552"/>
      </w:tblGrid>
      <w:tr w:rsidR="00C63194" w:rsidRPr="00424F7E" w:rsidTr="00C63194">
        <w:tc>
          <w:tcPr>
            <w:tcW w:w="534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260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552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C63194" w:rsidRPr="00424F7E" w:rsidTr="00C63194">
        <w:tc>
          <w:tcPr>
            <w:tcW w:w="534" w:type="dxa"/>
            <w:vMerge w:val="restart"/>
            <w:shd w:val="clear" w:color="auto" w:fill="CFFF43" w:themeFill="accent1" w:themeFillTint="99"/>
            <w:textDirection w:val="btLr"/>
          </w:tcPr>
          <w:p w:rsidR="00C63194" w:rsidRPr="00424F7E" w:rsidRDefault="00C63194" w:rsidP="00C631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 w:rsidR="004A6860">
              <w:rPr>
                <w:rFonts w:ascii="Times New Roman" w:hAnsi="Times New Roman" w:cs="Times New Roman"/>
                <w:sz w:val="20"/>
                <w:szCs w:val="20"/>
              </w:rPr>
              <w:t>с мешочками</w:t>
            </w:r>
          </w:p>
          <w:p w:rsidR="00C63194" w:rsidRPr="00424F7E" w:rsidRDefault="00C63194" w:rsidP="004A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C63194" w:rsidRPr="00424F7E" w:rsidRDefault="00C63194" w:rsidP="004A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A6860">
              <w:rPr>
                <w:rFonts w:ascii="Times New Roman" w:hAnsi="Times New Roman" w:cs="Times New Roman"/>
                <w:sz w:val="20"/>
                <w:szCs w:val="20"/>
              </w:rPr>
              <w:t xml:space="preserve">В гости </w:t>
            </w:r>
            <w:proofErr w:type="spellStart"/>
            <w:r w:rsidR="004A6860">
              <w:rPr>
                <w:rFonts w:ascii="Times New Roman" w:hAnsi="Times New Roman" w:cs="Times New Roman"/>
                <w:sz w:val="20"/>
                <w:szCs w:val="20"/>
              </w:rPr>
              <w:t>кдрузьям</w:t>
            </w:r>
            <w:proofErr w:type="spell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94" w:rsidRPr="00424F7E" w:rsidTr="00C63194">
        <w:tc>
          <w:tcPr>
            <w:tcW w:w="534" w:type="dxa"/>
            <w:vMerge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4A6860">
              <w:rPr>
                <w:rFonts w:ascii="Times New Roman" w:hAnsi="Times New Roman" w:cs="Times New Roman"/>
                <w:sz w:val="20"/>
                <w:szCs w:val="20"/>
              </w:rPr>
              <w:t>мешочками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C63194" w:rsidRPr="00424F7E" w:rsidRDefault="00C63194" w:rsidP="004A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A6860">
              <w:rPr>
                <w:rFonts w:ascii="Times New Roman" w:hAnsi="Times New Roman" w:cs="Times New Roman"/>
                <w:sz w:val="20"/>
                <w:szCs w:val="20"/>
              </w:rPr>
              <w:t>В гости к друзьям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94" w:rsidRPr="00424F7E" w:rsidTr="00C63194">
        <w:tc>
          <w:tcPr>
            <w:tcW w:w="534" w:type="dxa"/>
            <w:vMerge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CFFF43" w:themeFill="accent1" w:themeFillTint="99"/>
          </w:tcPr>
          <w:p w:rsidR="004A6860" w:rsidRPr="00424F7E" w:rsidRDefault="00C63194" w:rsidP="004A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4A6860">
              <w:rPr>
                <w:rFonts w:ascii="Times New Roman" w:hAnsi="Times New Roman" w:cs="Times New Roman"/>
                <w:sz w:val="20"/>
                <w:szCs w:val="20"/>
              </w:rPr>
              <w:t>мешочками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C63194" w:rsidRPr="00424F7E" w:rsidRDefault="00C63194" w:rsidP="004A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A6860">
              <w:rPr>
                <w:rFonts w:ascii="Times New Roman" w:hAnsi="Times New Roman" w:cs="Times New Roman"/>
                <w:sz w:val="20"/>
                <w:szCs w:val="20"/>
              </w:rPr>
              <w:t>В гости к друзьям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C63194" w:rsidRPr="004F2E41" w:rsidRDefault="00C63194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5463F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63194" w:rsidRPr="00424F7E" w:rsidTr="00C63194">
        <w:tc>
          <w:tcPr>
            <w:tcW w:w="534" w:type="dxa"/>
            <w:vMerge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  <w:shd w:val="clear" w:color="auto" w:fill="CFFF43" w:themeFill="accent1" w:themeFillTint="99"/>
          </w:tcPr>
          <w:p w:rsidR="00C63194" w:rsidRPr="00424F7E" w:rsidRDefault="00C63194" w:rsidP="004A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4A6860">
              <w:rPr>
                <w:rFonts w:ascii="Times New Roman" w:hAnsi="Times New Roman" w:cs="Times New Roman"/>
                <w:sz w:val="20"/>
                <w:szCs w:val="20"/>
              </w:rPr>
              <w:t>мешочками</w:t>
            </w:r>
          </w:p>
        </w:tc>
        <w:tc>
          <w:tcPr>
            <w:tcW w:w="3260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C63194" w:rsidRPr="00424F7E" w:rsidRDefault="00C63194" w:rsidP="004A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A6860">
              <w:rPr>
                <w:rFonts w:ascii="Times New Roman" w:hAnsi="Times New Roman" w:cs="Times New Roman"/>
                <w:sz w:val="20"/>
                <w:szCs w:val="20"/>
              </w:rPr>
              <w:t>В гости к друзьям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CFFF43" w:themeFill="accent1" w:themeFillTint="99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C63194" w:rsidRPr="004F2E41" w:rsidRDefault="00C63194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5463F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63194" w:rsidRPr="00424F7E" w:rsidTr="00C63194">
        <w:tc>
          <w:tcPr>
            <w:tcW w:w="534" w:type="dxa"/>
            <w:vMerge w:val="restart"/>
            <w:shd w:val="clear" w:color="auto" w:fill="FFFF99"/>
            <w:textDirection w:val="btLr"/>
          </w:tcPr>
          <w:p w:rsidR="00C63194" w:rsidRPr="002437CA" w:rsidRDefault="00C63194" w:rsidP="00C631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99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«Часики»</w:t>
            </w:r>
          </w:p>
        </w:tc>
        <w:tc>
          <w:tcPr>
            <w:tcW w:w="2835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C63194" w:rsidRPr="002437CA" w:rsidRDefault="00C63194" w:rsidP="004F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F6BB8">
              <w:rPr>
                <w:rFonts w:ascii="Times New Roman" w:hAnsi="Times New Roman" w:cs="Times New Roman"/>
                <w:sz w:val="20"/>
                <w:szCs w:val="20"/>
              </w:rPr>
              <w:t>На арене цирка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94" w:rsidRPr="00424F7E" w:rsidTr="00C63194">
        <w:tc>
          <w:tcPr>
            <w:tcW w:w="534" w:type="dxa"/>
            <w:vMerge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99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«Часики»</w:t>
            </w:r>
          </w:p>
        </w:tc>
        <w:tc>
          <w:tcPr>
            <w:tcW w:w="2835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C63194" w:rsidRPr="002437CA" w:rsidRDefault="00C63194" w:rsidP="004F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F6BB8">
              <w:rPr>
                <w:rFonts w:ascii="Times New Roman" w:hAnsi="Times New Roman" w:cs="Times New Roman"/>
                <w:sz w:val="20"/>
                <w:szCs w:val="20"/>
              </w:rPr>
              <w:t>На арене цирка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94" w:rsidRPr="00424F7E" w:rsidTr="00C63194">
        <w:tc>
          <w:tcPr>
            <w:tcW w:w="534" w:type="dxa"/>
            <w:vMerge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FF99"/>
          </w:tcPr>
          <w:p w:rsidR="00C63194" w:rsidRPr="00D3160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без предметов</w:t>
            </w:r>
          </w:p>
          <w:p w:rsidR="00C63194" w:rsidRPr="00D3160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0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Мамины помощники»</w:t>
            </w:r>
          </w:p>
          <w:p w:rsidR="00C63194" w:rsidRPr="00D3160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C63194" w:rsidRPr="002437CA" w:rsidRDefault="00C63194" w:rsidP="004F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F6BB8">
              <w:rPr>
                <w:rFonts w:ascii="Times New Roman" w:hAnsi="Times New Roman" w:cs="Times New Roman"/>
                <w:sz w:val="20"/>
                <w:szCs w:val="20"/>
              </w:rPr>
              <w:t>На арене цирка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C63194" w:rsidRPr="002437CA" w:rsidRDefault="00C63194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5463F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63194" w:rsidRPr="00424F7E" w:rsidTr="00C63194">
        <w:tc>
          <w:tcPr>
            <w:tcW w:w="534" w:type="dxa"/>
            <w:vMerge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  <w:shd w:val="clear" w:color="auto" w:fill="FFFF99"/>
          </w:tcPr>
          <w:p w:rsidR="00C63194" w:rsidRPr="00D3160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без предметов</w:t>
            </w:r>
          </w:p>
          <w:p w:rsidR="00C63194" w:rsidRPr="00D3160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0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Мамины помощники»</w:t>
            </w:r>
          </w:p>
          <w:p w:rsidR="00C63194" w:rsidRPr="00D3160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C63194" w:rsidRPr="002437CA" w:rsidRDefault="00C63194" w:rsidP="004F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F6BB8">
              <w:rPr>
                <w:rFonts w:ascii="Times New Roman" w:hAnsi="Times New Roman" w:cs="Times New Roman"/>
                <w:sz w:val="20"/>
                <w:szCs w:val="20"/>
              </w:rPr>
              <w:t>На арене цирка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99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C63194" w:rsidRPr="002437CA" w:rsidRDefault="00C63194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5463F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63194" w:rsidRPr="00424F7E" w:rsidTr="00C63194">
        <w:tc>
          <w:tcPr>
            <w:tcW w:w="534" w:type="dxa"/>
            <w:vMerge w:val="restart"/>
            <w:shd w:val="clear" w:color="auto" w:fill="FF66FF"/>
            <w:textDirection w:val="btLr"/>
          </w:tcPr>
          <w:p w:rsidR="00C63194" w:rsidRPr="002437CA" w:rsidRDefault="00C63194" w:rsidP="00C631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  <w:shd w:val="clear" w:color="auto" w:fill="FF66FF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66FF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66FF"/>
          </w:tcPr>
          <w:p w:rsidR="00C63194" w:rsidRPr="002437CA" w:rsidRDefault="004F6BB8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</w:tc>
        <w:tc>
          <w:tcPr>
            <w:tcW w:w="2835" w:type="dxa"/>
            <w:shd w:val="clear" w:color="auto" w:fill="FF66FF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66FF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C63194" w:rsidRPr="002437CA" w:rsidRDefault="00C63194" w:rsidP="004F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</w:t>
            </w:r>
            <w:r w:rsidR="004F6BB8">
              <w:rPr>
                <w:rFonts w:ascii="Times New Roman" w:hAnsi="Times New Roman" w:cs="Times New Roman"/>
                <w:sz w:val="20"/>
                <w:szCs w:val="20"/>
              </w:rPr>
              <w:t>родные мотивы</w:t>
            </w:r>
          </w:p>
        </w:tc>
        <w:tc>
          <w:tcPr>
            <w:tcW w:w="2552" w:type="dxa"/>
            <w:shd w:val="clear" w:color="auto" w:fill="FF66FF"/>
          </w:tcPr>
          <w:p w:rsidR="00C63194" w:rsidRPr="002437CA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94" w:rsidRPr="00424F7E" w:rsidTr="00C63194">
        <w:tc>
          <w:tcPr>
            <w:tcW w:w="534" w:type="dxa"/>
            <w:vMerge/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66FF"/>
          </w:tcPr>
          <w:p w:rsidR="00C63194" w:rsidRPr="00424F7E" w:rsidRDefault="004F6BB8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</w:tc>
        <w:tc>
          <w:tcPr>
            <w:tcW w:w="2835" w:type="dxa"/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66FF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C63194" w:rsidRPr="00424F7E" w:rsidRDefault="00C63194" w:rsidP="004F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</w:t>
            </w:r>
            <w:r w:rsidR="004F6BB8">
              <w:rPr>
                <w:rFonts w:ascii="Times New Roman" w:hAnsi="Times New Roman" w:cs="Times New Roman"/>
                <w:sz w:val="20"/>
                <w:szCs w:val="20"/>
              </w:rPr>
              <w:t>родные мотивы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94" w:rsidRPr="00424F7E" w:rsidTr="00C63194">
        <w:tc>
          <w:tcPr>
            <w:tcW w:w="534" w:type="dxa"/>
            <w:vMerge/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4F6BB8">
              <w:rPr>
                <w:rFonts w:ascii="Times New Roman" w:hAnsi="Times New Roman" w:cs="Times New Roman"/>
                <w:sz w:val="20"/>
                <w:szCs w:val="20"/>
              </w:rPr>
              <w:t>кольцом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66FF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C63194" w:rsidRPr="00424F7E" w:rsidRDefault="00C63194" w:rsidP="004F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</w:t>
            </w:r>
            <w:r w:rsidR="004F6BB8">
              <w:rPr>
                <w:rFonts w:ascii="Times New Roman" w:hAnsi="Times New Roman" w:cs="Times New Roman"/>
                <w:sz w:val="20"/>
                <w:szCs w:val="20"/>
              </w:rPr>
              <w:t>родные мотивы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66FF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«Волшебный цветок»</w:t>
            </w:r>
          </w:p>
        </w:tc>
      </w:tr>
      <w:tr w:rsidR="00C63194" w:rsidRPr="00424F7E" w:rsidTr="00C63194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66FF"/>
          </w:tcPr>
          <w:p w:rsidR="004F6BB8" w:rsidRPr="00424F7E" w:rsidRDefault="00C63194" w:rsidP="004F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4F6BB8">
              <w:rPr>
                <w:rFonts w:ascii="Times New Roman" w:hAnsi="Times New Roman" w:cs="Times New Roman"/>
                <w:sz w:val="20"/>
                <w:szCs w:val="20"/>
              </w:rPr>
              <w:t>кольцом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66FF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C63194" w:rsidRPr="00424F7E" w:rsidRDefault="00C63194" w:rsidP="004F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F6BB8">
              <w:rPr>
                <w:rFonts w:ascii="Times New Roman" w:hAnsi="Times New Roman" w:cs="Times New Roman"/>
                <w:sz w:val="20"/>
                <w:szCs w:val="20"/>
              </w:rPr>
              <w:t>Народные мотивы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66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66FF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«Волшебный цветок»</w:t>
            </w:r>
          </w:p>
        </w:tc>
      </w:tr>
      <w:tr w:rsidR="00C63194" w:rsidRPr="00424F7E" w:rsidTr="00C63194">
        <w:tc>
          <w:tcPr>
            <w:tcW w:w="534" w:type="dxa"/>
            <w:vMerge w:val="restart"/>
            <w:shd w:val="clear" w:color="auto" w:fill="6699FF"/>
            <w:textDirection w:val="btLr"/>
          </w:tcPr>
          <w:p w:rsidR="00C63194" w:rsidRPr="009137D4" w:rsidRDefault="00C63194" w:rsidP="00C631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6699FF"/>
          </w:tcPr>
          <w:p w:rsidR="00C63194" w:rsidRPr="00424F7E" w:rsidRDefault="004F6BB8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 хлопками</w:t>
            </w:r>
          </w:p>
        </w:tc>
        <w:tc>
          <w:tcPr>
            <w:tcW w:w="2835" w:type="dxa"/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6699FF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F6B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94" w:rsidRPr="00424F7E" w:rsidTr="00C63194">
        <w:tc>
          <w:tcPr>
            <w:tcW w:w="534" w:type="dxa"/>
            <w:vMerge/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6699FF"/>
          </w:tcPr>
          <w:p w:rsidR="00C63194" w:rsidRPr="00424F7E" w:rsidRDefault="004F6BB8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 хлопками</w:t>
            </w:r>
          </w:p>
        </w:tc>
        <w:tc>
          <w:tcPr>
            <w:tcW w:w="2835" w:type="dxa"/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6699FF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F6B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94" w:rsidRPr="00424F7E" w:rsidTr="00C63194">
        <w:tc>
          <w:tcPr>
            <w:tcW w:w="534" w:type="dxa"/>
            <w:vMerge/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6699FF"/>
          </w:tcPr>
          <w:p w:rsidR="00C63194" w:rsidRPr="00424F7E" w:rsidRDefault="00C63194" w:rsidP="004F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с </w:t>
            </w:r>
            <w:r w:rsidR="004F6BB8">
              <w:rPr>
                <w:rFonts w:ascii="Times New Roman" w:hAnsi="Times New Roman" w:cs="Times New Roman"/>
                <w:sz w:val="20"/>
                <w:szCs w:val="20"/>
              </w:rPr>
              <w:t>хлопками</w:t>
            </w:r>
          </w:p>
        </w:tc>
        <w:tc>
          <w:tcPr>
            <w:tcW w:w="3260" w:type="dxa"/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6699FF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F6B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6699FF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«Волшебный цветок»</w:t>
            </w:r>
          </w:p>
        </w:tc>
      </w:tr>
      <w:tr w:rsidR="00C63194" w:rsidRPr="00424F7E" w:rsidTr="00C63194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6699FF"/>
          </w:tcPr>
          <w:p w:rsidR="00C63194" w:rsidRPr="00424F7E" w:rsidRDefault="00C63194" w:rsidP="004F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с </w:t>
            </w:r>
            <w:r w:rsidR="004F6BB8">
              <w:rPr>
                <w:rFonts w:ascii="Times New Roman" w:hAnsi="Times New Roman" w:cs="Times New Roman"/>
                <w:sz w:val="20"/>
                <w:szCs w:val="20"/>
              </w:rPr>
              <w:t>хлопками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6699FF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F6B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6699FF"/>
          </w:tcPr>
          <w:p w:rsidR="00C63194" w:rsidRPr="00424F7E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6699FF"/>
          </w:tcPr>
          <w:p w:rsidR="00C63194" w:rsidRDefault="00C63194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C63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«Волшебный цветок»</w:t>
            </w:r>
          </w:p>
        </w:tc>
      </w:tr>
    </w:tbl>
    <w:p w:rsidR="00C63194" w:rsidRDefault="00C63194" w:rsidP="00C63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194" w:rsidRDefault="00C63194" w:rsidP="00C63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194" w:rsidRPr="0054557D" w:rsidRDefault="00C63194" w:rsidP="00C63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63F3" w:rsidRPr="0092762B" w:rsidRDefault="005463F3" w:rsidP="005463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Май</w:t>
      </w:r>
    </w:p>
    <w:tbl>
      <w:tblPr>
        <w:tblStyle w:val="a3"/>
        <w:tblW w:w="16268" w:type="dxa"/>
        <w:tblLook w:val="04A0"/>
      </w:tblPr>
      <w:tblGrid>
        <w:gridCol w:w="534"/>
        <w:gridCol w:w="1275"/>
        <w:gridCol w:w="2977"/>
        <w:gridCol w:w="3260"/>
        <w:gridCol w:w="2835"/>
        <w:gridCol w:w="2835"/>
        <w:gridCol w:w="2552"/>
      </w:tblGrid>
      <w:tr w:rsidR="005463F3" w:rsidRPr="00424F7E" w:rsidTr="005463F3">
        <w:tc>
          <w:tcPr>
            <w:tcW w:w="534" w:type="dxa"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260" w:type="dxa"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552" w:type="dxa"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5463F3" w:rsidRPr="00424F7E" w:rsidTr="005463F3">
        <w:tc>
          <w:tcPr>
            <w:tcW w:w="534" w:type="dxa"/>
            <w:vMerge w:val="restart"/>
            <w:shd w:val="clear" w:color="auto" w:fill="CFFF43" w:themeFill="accent1" w:themeFillTint="99"/>
            <w:textDirection w:val="btLr"/>
          </w:tcPr>
          <w:p w:rsidR="005463F3" w:rsidRPr="00424F7E" w:rsidRDefault="005463F3" w:rsidP="005463F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CFFF43" w:themeFill="accent1" w:themeFillTint="99"/>
          </w:tcPr>
          <w:p w:rsidR="004A6860" w:rsidRPr="00424F7E" w:rsidRDefault="005463F3" w:rsidP="004A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 w:rsidR="004A6860">
              <w:rPr>
                <w:rFonts w:ascii="Times New Roman" w:hAnsi="Times New Roman" w:cs="Times New Roman"/>
                <w:sz w:val="20"/>
                <w:szCs w:val="20"/>
              </w:rPr>
              <w:t>с шишками</w:t>
            </w:r>
          </w:p>
          <w:p w:rsidR="004A6860" w:rsidRPr="00424F7E" w:rsidRDefault="004A6860" w:rsidP="004A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Весенний лес»</w:t>
            </w:r>
          </w:p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Птички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F3" w:rsidRPr="00424F7E" w:rsidTr="005463F3">
        <w:tc>
          <w:tcPr>
            <w:tcW w:w="534" w:type="dxa"/>
            <w:vMerge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CFFF43" w:themeFill="accent1" w:themeFillTint="99"/>
          </w:tcPr>
          <w:p w:rsidR="004A6860" w:rsidRDefault="005463F3" w:rsidP="004A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  <w:p w:rsidR="004A6860" w:rsidRPr="00424F7E" w:rsidRDefault="004A6860" w:rsidP="004A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шишками</w:t>
            </w:r>
          </w:p>
          <w:p w:rsidR="005463F3" w:rsidRPr="00424F7E" w:rsidRDefault="004A6860" w:rsidP="004A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Весенний лес»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Птички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F3" w:rsidRPr="00424F7E" w:rsidTr="005463F3">
        <w:tc>
          <w:tcPr>
            <w:tcW w:w="534" w:type="dxa"/>
            <w:vMerge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4A6860">
              <w:rPr>
                <w:rFonts w:ascii="Times New Roman" w:hAnsi="Times New Roman" w:cs="Times New Roman"/>
                <w:sz w:val="20"/>
                <w:szCs w:val="20"/>
              </w:rPr>
              <w:t>шишками</w:t>
            </w:r>
          </w:p>
          <w:p w:rsidR="005463F3" w:rsidRPr="00424F7E" w:rsidRDefault="005463F3" w:rsidP="004A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A6860">
              <w:rPr>
                <w:rFonts w:ascii="Times New Roman" w:hAnsi="Times New Roman" w:cs="Times New Roman"/>
                <w:sz w:val="20"/>
                <w:szCs w:val="20"/>
              </w:rPr>
              <w:t>Весенний лес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Зарядка для носика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5463F3" w:rsidRPr="004F2E41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463F3" w:rsidRPr="00424F7E" w:rsidTr="005463F3">
        <w:tc>
          <w:tcPr>
            <w:tcW w:w="534" w:type="dxa"/>
            <w:vMerge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  <w:shd w:val="clear" w:color="auto" w:fill="CFFF43" w:themeFill="accent1" w:themeFillTint="99"/>
          </w:tcPr>
          <w:p w:rsidR="004A6860" w:rsidRPr="00424F7E" w:rsidRDefault="005463F3" w:rsidP="004A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 w:rsidR="004A6860">
              <w:rPr>
                <w:rFonts w:ascii="Times New Roman" w:hAnsi="Times New Roman" w:cs="Times New Roman"/>
                <w:sz w:val="20"/>
                <w:szCs w:val="20"/>
              </w:rPr>
              <w:t>с шишками</w:t>
            </w:r>
          </w:p>
          <w:p w:rsidR="004A6860" w:rsidRPr="00424F7E" w:rsidRDefault="004A6860" w:rsidP="004A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Весенний лес»</w:t>
            </w:r>
          </w:p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зоопарке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CFFF43" w:themeFill="accent1" w:themeFillTint="99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5463F3" w:rsidRPr="004F2E41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463F3" w:rsidRPr="00424F7E" w:rsidTr="005463F3">
        <w:tc>
          <w:tcPr>
            <w:tcW w:w="534" w:type="dxa"/>
            <w:vMerge w:val="restart"/>
            <w:shd w:val="clear" w:color="auto" w:fill="FFFF99"/>
            <w:textDirection w:val="btLr"/>
          </w:tcPr>
          <w:p w:rsidR="005463F3" w:rsidRPr="002437CA" w:rsidRDefault="005463F3" w:rsidP="005463F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  <w:shd w:val="clear" w:color="auto" w:fill="FFFF99"/>
          </w:tcPr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FF99"/>
          </w:tcPr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99"/>
          </w:tcPr>
          <w:p w:rsidR="005463F3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5463F3" w:rsidRPr="002437CA" w:rsidRDefault="005463F3" w:rsidP="004A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A6860">
              <w:rPr>
                <w:rFonts w:ascii="Times New Roman" w:hAnsi="Times New Roman" w:cs="Times New Roman"/>
                <w:sz w:val="20"/>
                <w:szCs w:val="20"/>
              </w:rPr>
              <w:t>Майский день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99"/>
          </w:tcPr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F3" w:rsidRPr="00424F7E" w:rsidTr="005463F3">
        <w:tc>
          <w:tcPr>
            <w:tcW w:w="534" w:type="dxa"/>
            <w:vMerge/>
            <w:shd w:val="clear" w:color="auto" w:fill="FFFF99"/>
          </w:tcPr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99"/>
          </w:tcPr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FF99"/>
          </w:tcPr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99"/>
          </w:tcPr>
          <w:p w:rsidR="005463F3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5463F3" w:rsidRPr="002437CA" w:rsidRDefault="005463F3" w:rsidP="004A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A6860">
              <w:rPr>
                <w:rFonts w:ascii="Times New Roman" w:hAnsi="Times New Roman" w:cs="Times New Roman"/>
                <w:sz w:val="20"/>
                <w:szCs w:val="20"/>
              </w:rPr>
              <w:t>Майский день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99"/>
          </w:tcPr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F3" w:rsidRPr="00424F7E" w:rsidTr="005463F3">
        <w:tc>
          <w:tcPr>
            <w:tcW w:w="534" w:type="dxa"/>
            <w:vMerge/>
            <w:shd w:val="clear" w:color="auto" w:fill="FFFF99"/>
          </w:tcPr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99"/>
          </w:tcPr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FF99"/>
          </w:tcPr>
          <w:p w:rsidR="005463F3" w:rsidRPr="00D31604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без предметов</w:t>
            </w:r>
          </w:p>
          <w:p w:rsidR="005463F3" w:rsidRPr="00D31604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0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A6860">
              <w:rPr>
                <w:rFonts w:ascii="Times New Roman" w:hAnsi="Times New Roman" w:cs="Times New Roman"/>
                <w:sz w:val="20"/>
                <w:szCs w:val="20"/>
              </w:rPr>
              <w:t>Спортсмены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463F3" w:rsidRPr="00D31604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99"/>
          </w:tcPr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5463F3" w:rsidRPr="002437CA" w:rsidRDefault="005463F3" w:rsidP="004A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A6860">
              <w:rPr>
                <w:rFonts w:ascii="Times New Roman" w:hAnsi="Times New Roman" w:cs="Times New Roman"/>
                <w:sz w:val="20"/>
                <w:szCs w:val="20"/>
              </w:rPr>
              <w:t>Дождливый день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FFFF99"/>
          </w:tcPr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99"/>
          </w:tcPr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№7</w:t>
            </w:r>
          </w:p>
        </w:tc>
      </w:tr>
      <w:tr w:rsidR="005463F3" w:rsidRPr="00424F7E" w:rsidTr="005463F3">
        <w:tc>
          <w:tcPr>
            <w:tcW w:w="534" w:type="dxa"/>
            <w:vMerge/>
            <w:shd w:val="clear" w:color="auto" w:fill="FFFF99"/>
          </w:tcPr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99"/>
          </w:tcPr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  <w:shd w:val="clear" w:color="auto" w:fill="FFFF99"/>
          </w:tcPr>
          <w:p w:rsidR="005463F3" w:rsidRPr="00D31604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без предметов</w:t>
            </w:r>
          </w:p>
          <w:p w:rsidR="005463F3" w:rsidRPr="00D31604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0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A6860">
              <w:rPr>
                <w:rFonts w:ascii="Times New Roman" w:hAnsi="Times New Roman" w:cs="Times New Roman"/>
                <w:sz w:val="20"/>
                <w:szCs w:val="20"/>
              </w:rPr>
              <w:t>Спортсмены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463F3" w:rsidRPr="00D31604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99"/>
          </w:tcPr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плоскостопия</w:t>
            </w:r>
          </w:p>
          <w:p w:rsidR="005463F3" w:rsidRPr="002437CA" w:rsidRDefault="005463F3" w:rsidP="004A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A6860">
              <w:rPr>
                <w:rFonts w:ascii="Times New Roman" w:hAnsi="Times New Roman" w:cs="Times New Roman"/>
                <w:sz w:val="20"/>
                <w:szCs w:val="20"/>
              </w:rPr>
              <w:t>Дождливый день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FFFF99"/>
          </w:tcPr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99"/>
          </w:tcPr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Игровая гимнастика</w:t>
            </w:r>
          </w:p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№7</w:t>
            </w:r>
          </w:p>
        </w:tc>
      </w:tr>
      <w:tr w:rsidR="005463F3" w:rsidRPr="00424F7E" w:rsidTr="005463F3">
        <w:tc>
          <w:tcPr>
            <w:tcW w:w="534" w:type="dxa"/>
            <w:vMerge w:val="restart"/>
            <w:shd w:val="clear" w:color="auto" w:fill="FF66FF"/>
            <w:textDirection w:val="btLr"/>
          </w:tcPr>
          <w:p w:rsidR="005463F3" w:rsidRPr="002437CA" w:rsidRDefault="005463F3" w:rsidP="005463F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  <w:shd w:val="clear" w:color="auto" w:fill="FF66FF"/>
          </w:tcPr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C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66FF"/>
          </w:tcPr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66FF"/>
          </w:tcPr>
          <w:p w:rsidR="005463F3" w:rsidRPr="002437CA" w:rsidRDefault="005463F3" w:rsidP="004A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4A6860">
              <w:rPr>
                <w:rFonts w:ascii="Times New Roman" w:hAnsi="Times New Roman" w:cs="Times New Roman"/>
                <w:sz w:val="20"/>
                <w:szCs w:val="20"/>
              </w:rPr>
              <w:t>пампушками</w:t>
            </w:r>
          </w:p>
        </w:tc>
        <w:tc>
          <w:tcPr>
            <w:tcW w:w="2835" w:type="dxa"/>
            <w:shd w:val="clear" w:color="auto" w:fill="FF66FF"/>
          </w:tcPr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66FF"/>
          </w:tcPr>
          <w:p w:rsidR="005463F3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5463F3" w:rsidRPr="002437CA" w:rsidRDefault="005463F3" w:rsidP="004A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66FF"/>
          </w:tcPr>
          <w:p w:rsidR="005463F3" w:rsidRPr="002437CA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F3" w:rsidRPr="00424F7E" w:rsidTr="005463F3">
        <w:tc>
          <w:tcPr>
            <w:tcW w:w="534" w:type="dxa"/>
            <w:vMerge/>
            <w:shd w:val="clear" w:color="auto" w:fill="FF66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66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66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66FF"/>
          </w:tcPr>
          <w:p w:rsidR="005463F3" w:rsidRPr="00424F7E" w:rsidRDefault="005463F3" w:rsidP="004A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4A6860">
              <w:rPr>
                <w:rFonts w:ascii="Times New Roman" w:hAnsi="Times New Roman" w:cs="Times New Roman"/>
                <w:sz w:val="20"/>
                <w:szCs w:val="20"/>
              </w:rPr>
              <w:t>пампушками</w:t>
            </w:r>
          </w:p>
        </w:tc>
        <w:tc>
          <w:tcPr>
            <w:tcW w:w="2835" w:type="dxa"/>
            <w:shd w:val="clear" w:color="auto" w:fill="FF66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66FF"/>
          </w:tcPr>
          <w:p w:rsidR="005463F3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5463F3" w:rsidRPr="00424F7E" w:rsidRDefault="005463F3" w:rsidP="004A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66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F3" w:rsidRPr="00424F7E" w:rsidTr="005463F3">
        <w:tc>
          <w:tcPr>
            <w:tcW w:w="534" w:type="dxa"/>
            <w:vMerge/>
            <w:shd w:val="clear" w:color="auto" w:fill="FF66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66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FF66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кубиками</w:t>
            </w:r>
          </w:p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Строим скворечник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FF66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66FF"/>
          </w:tcPr>
          <w:p w:rsidR="005463F3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66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66FF"/>
          </w:tcPr>
          <w:p w:rsidR="005463F3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«Песенка о медведях»</w:t>
            </w:r>
          </w:p>
        </w:tc>
      </w:tr>
      <w:tr w:rsidR="005463F3" w:rsidRPr="00424F7E" w:rsidTr="005463F3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FF66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66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66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кубиками</w:t>
            </w:r>
          </w:p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Строим скворечник</w:t>
            </w: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66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66FF"/>
          </w:tcPr>
          <w:p w:rsidR="005463F3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Комплекс, направленный на профилактику нарушения осанки</w:t>
            </w:r>
          </w:p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66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66FF"/>
          </w:tcPr>
          <w:p w:rsidR="005463F3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«Песенка о медведях»</w:t>
            </w:r>
          </w:p>
        </w:tc>
      </w:tr>
      <w:tr w:rsidR="005463F3" w:rsidRPr="00424F7E" w:rsidTr="005463F3">
        <w:tc>
          <w:tcPr>
            <w:tcW w:w="534" w:type="dxa"/>
            <w:vMerge w:val="restart"/>
            <w:shd w:val="clear" w:color="auto" w:fill="6699FF"/>
            <w:textDirection w:val="btLr"/>
          </w:tcPr>
          <w:p w:rsidR="005463F3" w:rsidRPr="009137D4" w:rsidRDefault="005463F3" w:rsidP="005463F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  <w:shd w:val="clear" w:color="auto" w:fill="6699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2млад.</w:t>
            </w:r>
          </w:p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6699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6699FF"/>
          </w:tcPr>
          <w:p w:rsidR="004A6860" w:rsidRDefault="004A6860" w:rsidP="004A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 шахматными фигурами</w:t>
            </w:r>
          </w:p>
          <w:p w:rsidR="004A6860" w:rsidRDefault="004A6860" w:rsidP="004A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«Шахматисты»</w:t>
            </w:r>
          </w:p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6699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6699FF"/>
          </w:tcPr>
          <w:p w:rsidR="005463F3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5463F3" w:rsidRPr="00424F7E" w:rsidRDefault="004A6860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552" w:type="dxa"/>
            <w:shd w:val="clear" w:color="auto" w:fill="6699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F3" w:rsidRPr="00424F7E" w:rsidTr="005463F3">
        <w:tc>
          <w:tcPr>
            <w:tcW w:w="534" w:type="dxa"/>
            <w:vMerge/>
            <w:shd w:val="clear" w:color="auto" w:fill="6699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6699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6699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6699FF"/>
          </w:tcPr>
          <w:p w:rsidR="004A6860" w:rsidRDefault="004A6860" w:rsidP="004A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 шахматными фигурами</w:t>
            </w:r>
          </w:p>
          <w:p w:rsidR="004A6860" w:rsidRDefault="004A6860" w:rsidP="004A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«Шахматисты»</w:t>
            </w:r>
          </w:p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6699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6699FF"/>
          </w:tcPr>
          <w:p w:rsidR="005463F3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5463F3" w:rsidRPr="00424F7E" w:rsidRDefault="004A6860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552" w:type="dxa"/>
            <w:shd w:val="clear" w:color="auto" w:fill="6699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F3" w:rsidRPr="00424F7E" w:rsidTr="005463F3">
        <w:tc>
          <w:tcPr>
            <w:tcW w:w="534" w:type="dxa"/>
            <w:vMerge/>
            <w:shd w:val="clear" w:color="auto" w:fill="6699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6699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 xml:space="preserve">Стар. </w:t>
            </w:r>
          </w:p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shd w:val="clear" w:color="auto" w:fill="6699FF"/>
          </w:tcPr>
          <w:p w:rsidR="004A6860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с </w:t>
            </w:r>
            <w:r w:rsidR="004A6860">
              <w:rPr>
                <w:rFonts w:ascii="Times New Roman" w:hAnsi="Times New Roman" w:cs="Times New Roman"/>
                <w:sz w:val="20"/>
                <w:szCs w:val="20"/>
              </w:rPr>
              <w:t>шахматными фигурами</w:t>
            </w:r>
          </w:p>
          <w:p w:rsidR="005463F3" w:rsidRDefault="004A6860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«Шахматисты»</w:t>
            </w:r>
          </w:p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6699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6699FF"/>
          </w:tcPr>
          <w:p w:rsidR="005463F3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5463F3" w:rsidRPr="00424F7E" w:rsidRDefault="004A6860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835" w:type="dxa"/>
            <w:shd w:val="clear" w:color="auto" w:fill="6699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6699FF"/>
          </w:tcPr>
          <w:p w:rsidR="005463F3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«Песенка о медведях»</w:t>
            </w:r>
          </w:p>
        </w:tc>
      </w:tr>
      <w:tr w:rsidR="005463F3" w:rsidRPr="00424F7E" w:rsidTr="005463F3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6699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6699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24F7E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6699FF"/>
          </w:tcPr>
          <w:p w:rsidR="004A6860" w:rsidRDefault="004A6860" w:rsidP="004A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шахматными фигурами</w:t>
            </w:r>
          </w:p>
          <w:p w:rsidR="004A6860" w:rsidRDefault="004A6860" w:rsidP="004A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«Шахматисты»</w:t>
            </w:r>
          </w:p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6699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6699FF"/>
          </w:tcPr>
          <w:p w:rsidR="005463F3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5463F3" w:rsidRPr="00424F7E" w:rsidRDefault="004A6860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6699FF"/>
          </w:tcPr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6699FF"/>
          </w:tcPr>
          <w:p w:rsidR="005463F3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Аэробика</w:t>
            </w:r>
          </w:p>
          <w:p w:rsidR="005463F3" w:rsidRPr="00424F7E" w:rsidRDefault="005463F3" w:rsidP="0054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«Песенка о медведях»</w:t>
            </w:r>
          </w:p>
        </w:tc>
      </w:tr>
    </w:tbl>
    <w:p w:rsidR="004F2E41" w:rsidRPr="0054557D" w:rsidRDefault="004F2E41" w:rsidP="0054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F2E41" w:rsidRPr="0054557D" w:rsidSect="009137D4">
      <w:pgSz w:w="16838" w:h="11906" w:orient="landscape"/>
      <w:pgMar w:top="284" w:right="53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54557D"/>
    <w:rsid w:val="00146368"/>
    <w:rsid w:val="002437CA"/>
    <w:rsid w:val="00424F7E"/>
    <w:rsid w:val="004506EF"/>
    <w:rsid w:val="004A6860"/>
    <w:rsid w:val="004F2E41"/>
    <w:rsid w:val="004F6BB8"/>
    <w:rsid w:val="0054557D"/>
    <w:rsid w:val="005463F3"/>
    <w:rsid w:val="005D1C94"/>
    <w:rsid w:val="005F068C"/>
    <w:rsid w:val="00635C6D"/>
    <w:rsid w:val="008B4B71"/>
    <w:rsid w:val="009137D4"/>
    <w:rsid w:val="0092762B"/>
    <w:rsid w:val="00967F98"/>
    <w:rsid w:val="00A20450"/>
    <w:rsid w:val="00A50D8A"/>
    <w:rsid w:val="00C63194"/>
    <w:rsid w:val="00C95FB1"/>
    <w:rsid w:val="00D31604"/>
    <w:rsid w:val="00EA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8A"/>
  </w:style>
  <w:style w:type="paragraph" w:styleId="1">
    <w:name w:val="heading 1"/>
    <w:basedOn w:val="a"/>
    <w:next w:val="a"/>
    <w:link w:val="10"/>
    <w:uiPriority w:val="9"/>
    <w:qFormat/>
    <w:rsid w:val="00A204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04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04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20450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0450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04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04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04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20450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0450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стин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7C8C2-56CB-4AFA-8311-6D648C72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10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Леська</cp:lastModifiedBy>
  <cp:revision>6</cp:revision>
  <dcterms:created xsi:type="dcterms:W3CDTF">2013-11-07T04:31:00Z</dcterms:created>
  <dcterms:modified xsi:type="dcterms:W3CDTF">2013-11-24T19:08:00Z</dcterms:modified>
</cp:coreProperties>
</file>