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AC" w:rsidRPr="00F478AC" w:rsidRDefault="00F478AC" w:rsidP="00F478AC">
      <w:pPr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НОВОГОДНЕЕ ПАНО </w:t>
      </w:r>
    </w:p>
    <w:p w:rsidR="00CB112E" w:rsidRDefault="00640A66" w:rsidP="00886A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приятно получать подарки, особенно если он</w:t>
      </w:r>
      <w:r w:rsidR="00886A98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>и сделаны ру</w:t>
      </w:r>
      <w:r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>ками любимых детей.</w:t>
      </w:r>
      <w:r w:rsidR="00886A98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112E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Поделки в технике </w:t>
      </w:r>
      <w:proofErr w:type="spellStart"/>
      <w:r w:rsidR="00CB112E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>декупаж</w:t>
      </w:r>
      <w:proofErr w:type="spellEnd"/>
      <w:r w:rsidR="00CB112E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дают возможность сделать замечательные красивые изделия, не прилагая к этому больших сил, времени и затрат.</w:t>
      </w:r>
      <w:r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Одноразовая </w:t>
      </w:r>
      <w:r w:rsidR="00886A98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>суда</w:t>
      </w:r>
      <w:r w:rsidR="00886A98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прекрасный материал для изготовления замечательных сувениров и поделок.</w:t>
      </w:r>
      <w:r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86A98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изготовим </w:t>
      </w:r>
      <w:proofErr w:type="gramStart"/>
      <w:r w:rsidR="00886A98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>замечательное</w:t>
      </w:r>
      <w:proofErr w:type="gramEnd"/>
      <w:r w:rsidR="00886A98" w:rsidRPr="00886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новогоднее поно. </w:t>
      </w:r>
    </w:p>
    <w:p w:rsidR="00886A98" w:rsidRDefault="00886A98" w:rsidP="00886A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 для работы:</w:t>
      </w:r>
    </w:p>
    <w:p w:rsidR="00EE56CF" w:rsidRDefault="00EE56CF" w:rsidP="00EE56C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Одноразовая тарелка</w:t>
      </w:r>
    </w:p>
    <w:p w:rsidR="00192CC2" w:rsidRDefault="00EE56CF" w:rsidP="00EE56C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Салфетка с рисунком</w:t>
      </w:r>
    </w:p>
    <w:p w:rsidR="00EE56CF" w:rsidRDefault="00192CC2" w:rsidP="00EE56C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Круг из бумаги</w:t>
      </w:r>
      <w:r w:rsidR="00EE56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</w:t>
      </w:r>
    </w:p>
    <w:p w:rsidR="00EE56CF" w:rsidRDefault="00EE56CF" w:rsidP="00EE56C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Клей ПВА</w:t>
      </w:r>
    </w:p>
    <w:p w:rsidR="00EE56CF" w:rsidRDefault="00EE56CF" w:rsidP="00EE56C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Ножницы</w:t>
      </w:r>
    </w:p>
    <w:p w:rsidR="00EE56CF" w:rsidRDefault="00EE56CF" w:rsidP="00EE56C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Кисточка</w:t>
      </w:r>
    </w:p>
    <w:p w:rsidR="00192CC2" w:rsidRDefault="00EE56CF" w:rsidP="00EE56C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Палетки       </w:t>
      </w:r>
    </w:p>
    <w:p w:rsidR="00192CC2" w:rsidRDefault="00192CC2" w:rsidP="00EE56C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E56CF" w:rsidRPr="00192CC2" w:rsidRDefault="00192CC2" w:rsidP="00192CC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502DF8">
        <w:rPr>
          <w:rFonts w:ascii="Times New Roman" w:hAnsi="Times New Roman" w:cs="Times New Roman"/>
          <w:sz w:val="28"/>
          <w:szCs w:val="28"/>
          <w:shd w:val="clear" w:color="auto" w:fill="FFFFFF"/>
        </w:rPr>
        <w:t>задней стороне тарелки</w:t>
      </w:r>
      <w:r w:rsidR="00EE56CF" w:rsidRPr="001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2DF8">
        <w:rPr>
          <w:rFonts w:ascii="Times New Roman" w:hAnsi="Times New Roman" w:cs="Times New Roman"/>
          <w:sz w:val="28"/>
          <w:szCs w:val="28"/>
          <w:shd w:val="clear" w:color="auto" w:fill="FFFFFF"/>
        </w:rPr>
        <w:t>приклеиваем петельку и бумажный круг.</w:t>
      </w:r>
      <w:r w:rsidR="00EE56CF" w:rsidRPr="0019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</w:p>
    <w:p w:rsidR="00886A98" w:rsidRDefault="00886A98" w:rsidP="00886A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2CC2" w:rsidRDefault="00192CC2" w:rsidP="00502DF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162425" cy="3121819"/>
            <wp:effectExtent l="0" t="0" r="0" b="2540"/>
            <wp:docPr id="9" name="Рисунок 9" descr="C:\Users\ДОМ\Desktop\HPIM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HPIM8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44" cy="312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F8" w:rsidRDefault="00502DF8" w:rsidP="00502DF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Вырезаем из салфетки нужный элемент в форме круга.</w:t>
      </w:r>
    </w:p>
    <w:p w:rsidR="00502DF8" w:rsidRDefault="00502DF8" w:rsidP="00502DF8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21819" cy="4162425"/>
            <wp:effectExtent l="0" t="0" r="2540" b="0"/>
            <wp:docPr id="10" name="Рисунок 10" descr="C:\Users\ДОМ\Desktop\HPIM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HPIM8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10" cy="41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F8" w:rsidRDefault="00502DF8" w:rsidP="00502DF8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2DF8" w:rsidRDefault="0060636C" w:rsidP="00502DF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Отделяем верхний слой у салфетки.</w:t>
      </w:r>
    </w:p>
    <w:p w:rsidR="0060636C" w:rsidRDefault="0060636C" w:rsidP="0060636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4669" cy="4086225"/>
            <wp:effectExtent l="0" t="0" r="2540" b="0"/>
            <wp:docPr id="11" name="Рисунок 11" descr="C:\Users\ДОМ\Desktop\HPIM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HPIM8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24" cy="409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6C" w:rsidRDefault="0060636C" w:rsidP="0060636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636C" w:rsidRDefault="0060636C" w:rsidP="0060636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Накладываем салфетку на тарелку и приклеиваем от середины к краям клеем ПВА. Салфетка должна пропитаться клеем.</w:t>
      </w:r>
    </w:p>
    <w:p w:rsidR="0060636C" w:rsidRDefault="0060636C" w:rsidP="0060636C">
      <w:p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36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57700" cy="3343275"/>
            <wp:effectExtent l="0" t="0" r="0" b="9525"/>
            <wp:docPr id="12" name="Рисунок 12" descr="C:\Users\ДОМ\Desktop\HPIM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HPIM8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98" cy="33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6C" w:rsidRDefault="0060636C" w:rsidP="0060636C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636C" w:rsidRDefault="0060636C" w:rsidP="0060636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того, как тарелочка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высохнет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украшаем её п</w:t>
      </w:r>
      <w:r w:rsidR="00127D23">
        <w:rPr>
          <w:rFonts w:ascii="Times New Roman" w:hAnsi="Times New Roman" w:cs="Times New Roman"/>
          <w:sz w:val="28"/>
          <w:szCs w:val="28"/>
          <w:shd w:val="clear" w:color="auto" w:fill="FFFFFF"/>
        </w:rPr>
        <w:t>алетками и мишурой</w:t>
      </w:r>
    </w:p>
    <w:p w:rsidR="00127D23" w:rsidRDefault="00127D23" w:rsidP="00127D2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7D23" w:rsidRDefault="00127D23" w:rsidP="00127D2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8938" cy="3905250"/>
            <wp:effectExtent l="0" t="0" r="5080" b="0"/>
            <wp:docPr id="13" name="Рисунок 13" descr="C:\Users\ДОМ\Desktop\HPIM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HPIM8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10" cy="39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23" w:rsidRDefault="00127D23" w:rsidP="00127D2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7D23" w:rsidRDefault="00127D23" w:rsidP="00127D2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Порадуйте своими работами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близких.</w:t>
      </w:r>
    </w:p>
    <w:p w:rsidR="00127D23" w:rsidRPr="0060636C" w:rsidRDefault="00127D23" w:rsidP="00127D2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76700" cy="2551792"/>
            <wp:effectExtent l="0" t="0" r="0" b="1270"/>
            <wp:docPr id="14" name="Рисунок 14" descr="C:\Users\ДОМ\Desktop\HPIM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HPIM8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540"/>
                    <a:stretch/>
                  </pic:blipFill>
                  <pic:spPr bwMode="auto">
                    <a:xfrm>
                      <a:off x="0" y="0"/>
                      <a:ext cx="4079167" cy="25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2CC2" w:rsidRDefault="00192CC2" w:rsidP="00886A98">
      <w:p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478AC" w:rsidRDefault="00F478AC" w:rsidP="00886A98">
      <w:p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478AC" w:rsidRDefault="00F478AC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FD48AD" w:rsidRDefault="00FD48AD" w:rsidP="00886A98">
      <w:pPr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886A98" w:rsidRPr="00886A98" w:rsidRDefault="00886A98" w:rsidP="00D52A2A">
      <w:pPr>
        <w:rPr>
          <w:rFonts w:ascii="Georgia" w:hAnsi="Georgia"/>
          <w:sz w:val="26"/>
          <w:szCs w:val="26"/>
          <w:shd w:val="clear" w:color="auto" w:fill="FFFFFF"/>
        </w:rPr>
      </w:pPr>
    </w:p>
    <w:sectPr w:rsidR="00886A98" w:rsidRPr="00886A98" w:rsidSect="00502DF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B6BA6"/>
    <w:multiLevelType w:val="hybridMultilevel"/>
    <w:tmpl w:val="072C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95BE9"/>
    <w:multiLevelType w:val="hybridMultilevel"/>
    <w:tmpl w:val="7D603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84BE4"/>
    <w:multiLevelType w:val="multilevel"/>
    <w:tmpl w:val="76144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201D0E"/>
    <w:multiLevelType w:val="hybridMultilevel"/>
    <w:tmpl w:val="A4FAB2B0"/>
    <w:lvl w:ilvl="0" w:tplc="0728FB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03CD5"/>
    <w:multiLevelType w:val="hybridMultilevel"/>
    <w:tmpl w:val="49D61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4CA"/>
    <w:rsid w:val="00127D23"/>
    <w:rsid w:val="00192CC2"/>
    <w:rsid w:val="00502DF8"/>
    <w:rsid w:val="005D1920"/>
    <w:rsid w:val="0060636C"/>
    <w:rsid w:val="00640A66"/>
    <w:rsid w:val="00706E80"/>
    <w:rsid w:val="00886A98"/>
    <w:rsid w:val="00C378DC"/>
    <w:rsid w:val="00CB112E"/>
    <w:rsid w:val="00D52A2A"/>
    <w:rsid w:val="00E0440A"/>
    <w:rsid w:val="00EE56CF"/>
    <w:rsid w:val="00F478AC"/>
    <w:rsid w:val="00FB34CA"/>
    <w:rsid w:val="00FD4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06E80"/>
  </w:style>
  <w:style w:type="character" w:styleId="a3">
    <w:name w:val="Hyperlink"/>
    <w:basedOn w:val="a0"/>
    <w:uiPriority w:val="99"/>
    <w:semiHidden/>
    <w:unhideWhenUsed/>
    <w:rsid w:val="00CB112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6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2C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06E80"/>
  </w:style>
  <w:style w:type="character" w:styleId="a3">
    <w:name w:val="Hyperlink"/>
    <w:basedOn w:val="a0"/>
    <w:uiPriority w:val="99"/>
    <w:semiHidden/>
    <w:unhideWhenUsed/>
    <w:rsid w:val="00CB112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6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2C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5551">
              <w:marLeft w:val="0"/>
              <w:marRight w:val="0"/>
              <w:marTop w:val="0"/>
              <w:marBottom w:val="0"/>
              <w:divBdr>
                <w:top w:val="dotted" w:sz="6" w:space="8" w:color="CCCCCC"/>
                <w:left w:val="dotted" w:sz="6" w:space="8" w:color="CCCCCC"/>
                <w:bottom w:val="dotted" w:sz="6" w:space="8" w:color="CCCCCC"/>
                <w:right w:val="dotted" w:sz="6" w:space="8" w:color="CCCCCC"/>
              </w:divBdr>
              <w:divsChild>
                <w:div w:id="8355389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6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Admin</cp:lastModifiedBy>
  <cp:revision>3</cp:revision>
  <dcterms:created xsi:type="dcterms:W3CDTF">2013-03-20T10:11:00Z</dcterms:created>
  <dcterms:modified xsi:type="dcterms:W3CDTF">2013-04-01T11:35:00Z</dcterms:modified>
</cp:coreProperties>
</file>