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B1" w:rsidRDefault="00F96FB1" w:rsidP="00F96FB1">
      <w:pPr>
        <w:jc w:val="center"/>
        <w:rPr>
          <w:rFonts w:ascii="Times New Roman" w:hAnsi="Times New Roman" w:cs="Times New Roman"/>
          <w:b/>
          <w:noProof/>
          <w:color w:val="00B050"/>
          <w:sz w:val="36"/>
          <w:szCs w:val="28"/>
          <w:shd w:val="clear" w:color="auto" w:fill="FFFFFF"/>
          <w:lang w:eastAsia="ru-RU"/>
        </w:rPr>
      </w:pPr>
      <w:r w:rsidRPr="00F478AC">
        <w:rPr>
          <w:rFonts w:ascii="Times New Roman" w:hAnsi="Times New Roman" w:cs="Times New Roman"/>
          <w:b/>
          <w:noProof/>
          <w:color w:val="00B050"/>
          <w:sz w:val="36"/>
          <w:szCs w:val="28"/>
          <w:shd w:val="clear" w:color="auto" w:fill="FFFFFF"/>
          <w:lang w:eastAsia="ru-RU"/>
        </w:rPr>
        <w:t>Новогодняя ёлочка из ладошек</w:t>
      </w:r>
    </w:p>
    <w:p w:rsidR="00096AE3" w:rsidRPr="00096AE3" w:rsidRDefault="00096AE3" w:rsidP="00096AE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shd w:val="clear" w:color="auto" w:fill="FFFFFF"/>
          <w:lang w:eastAsia="ru-RU"/>
        </w:rPr>
      </w:pPr>
      <w:r w:rsidRPr="00096AE3">
        <w:rPr>
          <w:rFonts w:ascii="Times New Roman" w:hAnsi="Times New Roman" w:cs="Times New Roman"/>
          <w:b/>
          <w:noProof/>
          <w:sz w:val="28"/>
          <w:szCs w:val="28"/>
          <w:u w:val="single"/>
          <w:shd w:val="clear" w:color="auto" w:fill="FFFFFF"/>
          <w:lang w:eastAsia="ru-RU"/>
        </w:rPr>
        <w:t>Материал:</w:t>
      </w:r>
    </w:p>
    <w:p w:rsidR="00096AE3" w:rsidRPr="00096AE3" w:rsidRDefault="00096AE3" w:rsidP="00096AE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096AE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Цветная бумага зелёного цвета</w:t>
      </w:r>
    </w:p>
    <w:p w:rsidR="00096AE3" w:rsidRPr="00096AE3" w:rsidRDefault="00096AE3" w:rsidP="00096AE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096AE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Клей </w:t>
      </w:r>
    </w:p>
    <w:p w:rsidR="00096AE3" w:rsidRPr="00096AE3" w:rsidRDefault="00096AE3" w:rsidP="00096AE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096AE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Ножницы</w:t>
      </w:r>
    </w:p>
    <w:p w:rsidR="00096AE3" w:rsidRDefault="00096AE3" w:rsidP="00096AE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096AE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Мелкие картинки для украшения</w:t>
      </w:r>
    </w:p>
    <w:p w:rsidR="00096AE3" w:rsidRPr="00096AE3" w:rsidRDefault="00096AE3" w:rsidP="00096AE3">
      <w:pPr>
        <w:spacing w:after="0" w:line="240" w:lineRule="auto"/>
        <w:rPr>
          <w:rFonts w:ascii="Times New Roman" w:hAnsi="Times New Roman" w:cs="Times New Roman"/>
          <w:noProof/>
          <w:sz w:val="36"/>
          <w:szCs w:val="28"/>
          <w:shd w:val="clear" w:color="auto" w:fill="FFFFFF"/>
          <w:lang w:eastAsia="ru-RU"/>
        </w:rPr>
      </w:pPr>
    </w:p>
    <w:p w:rsidR="00F96FB1" w:rsidRPr="00FD48AD" w:rsidRDefault="00F96FB1" w:rsidP="00F96F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36"/>
          <w:szCs w:val="28"/>
          <w:shd w:val="clear" w:color="auto" w:fill="FFFFFF"/>
        </w:rPr>
      </w:pPr>
      <w:r w:rsidRPr="00FD48AD">
        <w:rPr>
          <w:rFonts w:ascii="Times New Roman" w:hAnsi="Times New Roman" w:cs="Times New Roman"/>
          <w:sz w:val="28"/>
          <w:szCs w:val="28"/>
          <w:shd w:val="clear" w:color="auto" w:fill="FFFFFF"/>
        </w:rPr>
        <w:t>Обводим ладошку на цветной бумаге.</w:t>
      </w:r>
    </w:p>
    <w:p w:rsidR="00F96FB1" w:rsidRDefault="00F96FB1" w:rsidP="00F96FB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57625" cy="2893219"/>
            <wp:effectExtent l="0" t="0" r="0" b="2540"/>
            <wp:docPr id="15" name="Рисунок 15" descr="C:\Users\ДОМ\Desktop\HPIM6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ОМ\Desktop\HPIM63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959" cy="28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FB1" w:rsidRPr="00FD48AD" w:rsidRDefault="00F96FB1" w:rsidP="00F96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8AD">
        <w:rPr>
          <w:rFonts w:ascii="Times New Roman" w:hAnsi="Times New Roman" w:cs="Times New Roman"/>
          <w:sz w:val="28"/>
          <w:szCs w:val="28"/>
          <w:shd w:val="clear" w:color="auto" w:fill="FFFFFF"/>
        </w:rPr>
        <w:t>Вырезаем.</w:t>
      </w:r>
      <w:r w:rsidRPr="00FD48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FD48A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 </w:t>
      </w:r>
    </w:p>
    <w:p w:rsidR="00F96FB1" w:rsidRDefault="00F96FB1" w:rsidP="00F96FB1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634</wp:posOffset>
            </wp:positionV>
            <wp:extent cx="3859530" cy="2984219"/>
            <wp:effectExtent l="19050" t="0" r="7620" b="0"/>
            <wp:wrapNone/>
            <wp:docPr id="16" name="Рисунок 16" descr="C:\Users\ДОМ\Desktop\HPIM6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ОМ\Desktop\HPIM63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98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FB1" w:rsidRDefault="00F96FB1" w:rsidP="00096AE3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6AE3" w:rsidRPr="00096AE3" w:rsidRDefault="00096AE3" w:rsidP="00096AE3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6AE3" w:rsidRDefault="00096AE3" w:rsidP="00F96FB1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6AE3" w:rsidRDefault="00096AE3" w:rsidP="00F96FB1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6AE3" w:rsidRDefault="00096AE3" w:rsidP="00F96FB1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6AE3" w:rsidRDefault="00096AE3" w:rsidP="00F96FB1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6AE3" w:rsidRDefault="00096AE3" w:rsidP="00F96FB1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6AE3" w:rsidRDefault="00096AE3" w:rsidP="00F96FB1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6AE3" w:rsidRDefault="00096AE3" w:rsidP="00096AE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6AE3" w:rsidRDefault="00096AE3" w:rsidP="00096AE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6AE3" w:rsidRDefault="00096AE3" w:rsidP="00096AE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6AE3" w:rsidRPr="00096AE3" w:rsidRDefault="00096AE3" w:rsidP="00096A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A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Украшаем вырезанными мелкими картинками.</w:t>
      </w:r>
    </w:p>
    <w:p w:rsidR="00F96FB1" w:rsidRDefault="00F96FB1" w:rsidP="00F96FB1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42410" cy="3031808"/>
            <wp:effectExtent l="19050" t="0" r="0" b="0"/>
            <wp:docPr id="17" name="Рисунок 17" descr="C:\Users\ДОМ\Desktop\HPIM6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ОМ\Desktop\HPIM6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170" cy="304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FB1" w:rsidRPr="00FD48AD" w:rsidRDefault="00F96FB1" w:rsidP="00F96F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6FB1" w:rsidRDefault="00F96FB1" w:rsidP="00F96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Наклеиваем все ладошки вместе в виде ёлочки.</w:t>
      </w:r>
    </w:p>
    <w:p w:rsidR="00F96FB1" w:rsidRPr="00F478AC" w:rsidRDefault="00F96FB1" w:rsidP="00F96FB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6FB1" w:rsidRPr="00F478AC" w:rsidRDefault="00F96FB1" w:rsidP="00F96F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226694</wp:posOffset>
            </wp:positionH>
            <wp:positionV relativeFrom="paragraph">
              <wp:posOffset>-3810</wp:posOffset>
            </wp:positionV>
            <wp:extent cx="3240405" cy="4320540"/>
            <wp:effectExtent l="19050" t="0" r="0" b="0"/>
            <wp:wrapNone/>
            <wp:docPr id="18" name="Рисунок 18" descr="C:\Users\ДОМ\Desktop\HPIM6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ОМ\Desktop\HPIM64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FB1" w:rsidRDefault="00F96FB1" w:rsidP="00F96F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6FB1" w:rsidRDefault="00F96FB1" w:rsidP="00F96F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6FB1" w:rsidRDefault="00F96FB1" w:rsidP="00F96F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9E7D50" w:rsidRDefault="009E7D50"/>
    <w:sectPr w:rsidR="009E7D50" w:rsidSect="009E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01D0E"/>
    <w:multiLevelType w:val="hybridMultilevel"/>
    <w:tmpl w:val="A4FAB2B0"/>
    <w:lvl w:ilvl="0" w:tplc="0728FB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FB1"/>
    <w:rsid w:val="00096AE3"/>
    <w:rsid w:val="009E7D50"/>
    <w:rsid w:val="00F9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2013-04-01T11:33:00Z</dcterms:created>
  <dcterms:modified xsi:type="dcterms:W3CDTF">2013-04-01T13:17:00Z</dcterms:modified>
</cp:coreProperties>
</file>