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32" w:rsidRPr="00D43FF8" w:rsidRDefault="003C4932" w:rsidP="00CF241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"/>
        <w:gridCol w:w="9334"/>
      </w:tblGrid>
      <w:tr w:rsidR="003C4932" w:rsidRPr="00D43FF8" w:rsidTr="003C493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3C4932" w:rsidRPr="00D43FF8" w:rsidTr="00B30F60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3C4932" w:rsidRPr="00D43FF8" w:rsidRDefault="003C4932" w:rsidP="00B30F60">
                  <w:pPr>
                    <w:spacing w:after="0" w:line="240" w:lineRule="auto"/>
                    <w:ind w:left="-284" w:firstLine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C4932" w:rsidRPr="00D43FF8" w:rsidRDefault="003C4932" w:rsidP="00CF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04"/>
            </w:tblGrid>
            <w:tr w:rsidR="003C4932" w:rsidRPr="00D43FF8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/>
                  </w:tblPr>
                  <w:tblGrid>
                    <w:gridCol w:w="9276"/>
                  </w:tblGrid>
                  <w:tr w:rsidR="003C4932" w:rsidRPr="00D43FF8" w:rsidTr="00B30F60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 </w:t>
                        </w:r>
                      </w:p>
                      <w:p w:rsidR="003C4932" w:rsidRPr="00B30F60" w:rsidRDefault="008B3B1E" w:rsidP="00B30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36"/>
                            <w:szCs w:val="28"/>
                            <w:lang w:eastAsia="ru-RU"/>
                          </w:rPr>
                        </w:pPr>
                        <w:r w:rsidRPr="00B30F60"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36"/>
                            <w:szCs w:val="28"/>
                            <w:lang w:val="en-US" w:eastAsia="ru-RU"/>
                          </w:rPr>
                          <w:t>C</w:t>
                        </w:r>
                        <w:r w:rsidRPr="00B30F60"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36"/>
                            <w:szCs w:val="28"/>
                            <w:lang w:eastAsia="ru-RU"/>
                          </w:rPr>
                          <w:t xml:space="preserve">ПОРТИВНОЕ  </w:t>
                        </w:r>
                        <w:r w:rsidR="003C4932" w:rsidRPr="00B30F60"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36"/>
                            <w:szCs w:val="28"/>
                            <w:lang w:eastAsia="ru-RU"/>
                          </w:rPr>
                          <w:t>РАЗВЛЕЧЕНИЕ</w:t>
                        </w:r>
                      </w:p>
                      <w:p w:rsidR="00823E0C" w:rsidRDefault="00823E0C" w:rsidP="00B30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(средняя группа)</w:t>
                        </w:r>
                      </w:p>
                      <w:p w:rsidR="00B30F60" w:rsidRPr="00B30F60" w:rsidRDefault="00B30F60" w:rsidP="00B30F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</w:p>
                      <w:p w:rsidR="003C4932" w:rsidRDefault="00823E0C" w:rsidP="00D43F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«МАМОЧКА и</w:t>
                        </w:r>
                        <w:r w:rsidR="003C4932"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Я –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и в спорте мы Друзья»</w:t>
                        </w:r>
                        <w:r w:rsidR="003C4932"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B30F60" w:rsidRPr="00B30F60" w:rsidRDefault="00B30F60" w:rsidP="00D43F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Задачи: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обеспечить оптимальный двигательный режим детей и взрослых в течение праздника,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предоставить детям возможность применять двигательные навыки и умения, приобретенные на физкультурных занятиях,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прививать любовь к занятиям физкультурой и спортом.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Действующие лица: 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ведущий, доктор Айболит, Медведь.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Ведущий.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Добро пожаловать, гости дорогие!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Веселья вам да радости желаем,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Давно мы вас ждём да поджидаем,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Праздник без вас не начинаем.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Звучит марш, под аплодисменты входят команды участницы.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Ведущий.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Дорогие дедушки, дорогие папы!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Дорогие бабушки и родные мамы!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Уважаемые дамы и господа,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Сегодня дети позвали вас сюда!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Этот праздник спорту и здоровью посвящаем,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Итак, все готовы, сейчас мы начинаем!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1-й ребёнок.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Как много собралось в этом зале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И родителей и детей!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Целый год ребята ждали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Таких важных, почетных гостей!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2-й ребёнок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Так хочется, чтобы чаще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Были вместе родители и дети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Тогда будет лучше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Жить на белом свете!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Ведущая. 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Пусть взрослых тепло и доброта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Согреют доверчивые ребячьи сердца,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На эту любовь непременно тогда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Откликнется нежная детская душа.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3-й ребенок.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Хоть и не слушаемся вас иногда,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Дорогие родители мы вас любим всегда!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И хотим всегда без сомнения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Видеть вас в хорошем настроении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Ведущий.</w:t>
                        </w:r>
                        <w:r w:rsidR="008B3B1E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 нам на праздник обещала 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прийти доктор Айболит. А вот и 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он</w:t>
                        </w:r>
                        <w:r w:rsidR="008B3B1E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 Как вы добрались доктор Айболит?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Доктор Айболит.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Я еле-еле успел</w:t>
                        </w:r>
                        <w:r w:rsidR="008B3B1E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 вам на праздник.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По полям, по лесам, по лугам я бежал</w:t>
                        </w:r>
                        <w:r w:rsidR="008B3B1E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И два только слова шептал</w:t>
                        </w:r>
                        <w:r w:rsidR="008B3B1E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Детский сад, детский сад, детский сад!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Ведущий.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Уважаемый доктор, вы ничуть не опоздали, наш праздник только начинается. Но нам нужна ваша помощь: перед всеми соревнованиями врач должен осмотреть спортсменов, не больны ли они, могут ли участвовать в соревнованиях?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Доктор Айболит.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 вас ангина?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Дети.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Нет!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Доктор Айболит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Скарлатина?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Дети.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Нет!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Доктор Айболит.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Аппендицит?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Дети. 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Нет!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Доктор Айболит.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Малярия и бронхит?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Дети.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Нет!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Доктор Айболит (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осматривае</w:t>
                        </w:r>
                        <w:r w:rsidR="008B3B1E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 детей и взрослых). Да, довольна</w:t>
                        </w:r>
                        <w:r w:rsidR="00F05705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я осмотром, здоровы все! Можно начинать соревнования!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Ведущий.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Сегодня на нашем празднике мы рады приветствовать  спортивные семьи (называет семейные команды).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Оценивать наши соревнования будет жюри в составе:…. (представление жюри).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Ведущий.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Заниматься физкультурой полезно, веселой физкультурой вдвойне. Ведь каждая минута занятий спортом продлевает жизнь человека на один час, а весёлым на два, и даже с минутами.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Не верите? Проверьте сами! Итак, в добрый путь!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Конкурс «Визитная карточка семейной команды»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(Жюри оценивает конкурс)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Раздаётся стук в дверь, входит медведь (родитель)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Ведущий.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Здравствуй, </w:t>
                        </w:r>
                        <w:proofErr w:type="spellStart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Мишенька</w:t>
                        </w:r>
                        <w:proofErr w:type="spellEnd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! Ты пришёл к нам в гости? А почему ты такой грустный?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Мишка.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Я немного толстоват,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Я немного косолап…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Но поверьте мне, ребята,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В этом я не виноват.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1-й ребёнок.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А скажи, Мишутка, нам,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Чем ты занят по утрам?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Мишка.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Я, ребята, долго сплю: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До полудня я храплю!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2-й ребёнок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Расскажи нам по порядку,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Как ты делаешь зарядку.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3-й ребёнок.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Физкультурой занимаешься?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Водою обливаешься?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Мишка.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Нет, зарядку-то, ребята, я не делал никогда.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Закаляться? Что вы, братцы, ведь холодная вода. Может </w:t>
                        </w:r>
                        <w:proofErr w:type="gramStart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средство</w:t>
                        </w:r>
                        <w:proofErr w:type="gramEnd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есть такое, чтобы сильным, ловким стать. От других не отставать?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1-й ребёнок. 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Есть такое средство! Есть!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Надо меньше мёда есть!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2-й ребёнок.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Утром долго не валяться,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Физкультурой заниматься!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Ведущий.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Чтобы здоровым стать надо бегать быстро, прыгать и скакать!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Под руководством </w:t>
                        </w:r>
                        <w:proofErr w:type="spellStart"/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физинструктора</w:t>
                        </w:r>
                        <w:proofErr w:type="spellEnd"/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дети вместе с родителями выполняют комплекс ОРУ.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Проводится эстафета команд.</w:t>
                        </w:r>
                      </w:p>
                      <w:p w:rsidR="000A4A7B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Эстафета </w:t>
                        </w:r>
                        <w:r w:rsidR="001E0693"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«С мячом»</w:t>
                        </w:r>
                        <w:r w:rsidR="001E0693" w:rsidRPr="00B30F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 сигналу ведущего, мамы от каждой </w:t>
                        </w:r>
                        <w:r w:rsidR="001E0693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команды, бегут с мячом 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до</w:t>
                        </w:r>
                        <w:r w:rsidR="00F05705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куба</w:t>
                        </w:r>
                        <w:proofErr w:type="gramStart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F05705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proofErr w:type="gramEnd"/>
                        <w:r w:rsidR="005F271B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обегают куб,</w:t>
                        </w:r>
                        <w:r w:rsidR="00F05705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="005F271B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возвращае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тся </w:t>
                        </w:r>
                        <w:r w:rsidR="000A4A7B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</w:t>
                        </w:r>
                        <w:r w:rsidR="005F271B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зад и  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F05705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отдаё</w:t>
                        </w:r>
                        <w:r w:rsidR="00F05705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  <w:r w:rsidR="005F271B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мяч ребёнку, ребёнок бежит</w:t>
                        </w:r>
                        <w:r w:rsidR="00F05705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 мячом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возвращается в команду.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Конкурс «Разминка».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Кто больше</w:t>
                        </w:r>
                        <w:r w:rsidR="000A4A7B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(по 5 )     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</w:t>
                        </w:r>
                        <w:r w:rsidR="00F05705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спомнит и назовет спортивных  снарядов (кегли</w:t>
                        </w:r>
                        <w:proofErr w:type="gramStart"/>
                        <w:r w:rsidR="00F05705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,</w:t>
                        </w:r>
                        <w:proofErr w:type="gramEnd"/>
                        <w:r w:rsidR="00F05705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мячи, скакалки</w:t>
                        </w:r>
                        <w:r w:rsidR="00A24916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др.)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Ведущий.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5F271B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А, сейчас мы узнаем самых ловких и трудолюбивых детей и мам.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3C4932" w:rsidRPr="00D43FF8" w:rsidRDefault="000A4A7B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Конкурс «Посадка </w:t>
                        </w:r>
                        <w:r w:rsidR="005F271B"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и сбор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картофеля».     </w:t>
                        </w:r>
                        <w:r w:rsidR="003C4932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Перед командами лежит равное количество</w:t>
                        </w:r>
                        <w:r w:rsidR="00A24916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маленьких</w:t>
                        </w:r>
                        <w:r w:rsidR="003C4932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ячей. Мама раскладывает мячики в  лунки (кольца от </w:t>
                        </w:r>
                        <w:proofErr w:type="spellStart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кольцеброса</w:t>
                        </w:r>
                        <w:proofErr w:type="spellEnd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)</w:t>
                        </w:r>
                        <w:proofErr w:type="gramStart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,р</w:t>
                        </w:r>
                        <w:proofErr w:type="gramEnd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ебёнок  собирает в ведёрко</w:t>
                        </w:r>
                        <w:r w:rsidR="003C4932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A24916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Ведущий.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5F271B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(Для   детей </w:t>
                        </w:r>
                        <w:proofErr w:type="gramStart"/>
                        <w:r w:rsidR="005F271B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</w:t>
                        </w:r>
                        <w:proofErr w:type="gramEnd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юбители быстрого движения</w:t>
                        </w:r>
                      </w:p>
                      <w:p w:rsidR="003C4932" w:rsidRPr="00D43FF8" w:rsidRDefault="00A24916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</w:t>
                        </w:r>
                        <w:r w:rsidR="003C4932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 сюда без промедления</w:t>
                        </w:r>
                        <w:proofErr w:type="gramStart"/>
                        <w:r w:rsidR="003C4932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proofErr w:type="gramEnd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Езда на трёхколёсном велосипеде)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Конкурс «Кузнечики».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 сигналу ведущего, участники должны поочередно доскакать на одной ноге до ориентира и обратно.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Конкурс «Пословицы».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Нужно вспомнить пословицы, которые бы относились к теме «Физкультура и спорт».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Конкурс «На льдине».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Каждая команда получает по два обруча. Встав в один из них и передвигая другой вперед, вся команда должна перебраться на «противоположный берег».</w:t>
                        </w:r>
                      </w:p>
                      <w:p w:rsidR="005F271B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Финальный конкурс: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Мамы –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прыжки через скакалку</w:t>
                        </w:r>
                        <w:proofErr w:type="gramStart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5F271B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proofErr w:type="gramEnd"/>
                        <w:r w:rsidR="005F271B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или крутить обруч на талии )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Дети –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неуловимый шарик. Каждому ребенку привязывают к ноге воздушный шарик. Нужно лопнуть ногой чужой шар, но при этом сохранить свой.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Жюри подводит итоги.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Вручаются медали, призы победителям.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Мишка.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Спасибо вам, ребята и взрослые. Вы научили меня, что нужно делать для того, чтобы быть ловким, сильным, здоровым. Пойду к себе в лес и научу других медведей.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Ведущая.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Пора и нам праздник заканчивать.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Мы рады всем гостям,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Что выбрали вы время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И заглянули к нам.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Спортом занимайтесь</w:t>
                        </w:r>
                      </w:p>
                      <w:p w:rsidR="003C4932" w:rsidRPr="00D43FF8" w:rsidRDefault="00A24916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gramStart"/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Почащ</w:t>
                        </w:r>
                        <w:r w:rsidR="003C4932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  <w:proofErr w:type="gramEnd"/>
                        <w:r w:rsidR="003C4932"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улыбайтесь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Семья – это свято,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Семья – это счастье!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Если дружба и здоровье в семье, -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Вам смогут позавидовать все!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Танец под весёлую песню. 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Развлечение заканчивается чаепитием.</w:t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 w:type="textWrapping" w:clear="all"/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 w:type="textWrapping" w:clear="all"/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br/>
                          <w:t>.</w:t>
                        </w: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  <w:p w:rsidR="003C4932" w:rsidRPr="00D43FF8" w:rsidRDefault="003C4932" w:rsidP="00D43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</w:tc>
                  </w:tr>
                </w:tbl>
                <w:p w:rsidR="003C4932" w:rsidRPr="00D43FF8" w:rsidRDefault="003C4932" w:rsidP="00CF24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C4932" w:rsidRPr="00D43FF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014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51"/>
                    <w:gridCol w:w="941"/>
                  </w:tblGrid>
                  <w:tr w:rsidR="003C4932" w:rsidRPr="00D43FF8" w:rsidTr="003C4932">
                    <w:trPr>
                      <w:tblCellSpacing w:w="0" w:type="dxa"/>
                    </w:trPr>
                    <w:tc>
                      <w:tcPr>
                        <w:tcW w:w="4159" w:type="pct"/>
                        <w:vAlign w:val="center"/>
                        <w:hideMark/>
                      </w:tcPr>
                      <w:p w:rsidR="003C4932" w:rsidRPr="00D43FF8" w:rsidRDefault="003C4932" w:rsidP="00CF24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43FF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841" w:type="pct"/>
                        <w:noWrap/>
                        <w:vAlign w:val="center"/>
                        <w:hideMark/>
                      </w:tcPr>
                      <w:p w:rsidR="003C4932" w:rsidRPr="00D43FF8" w:rsidRDefault="003C4932" w:rsidP="00CF24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3C4932" w:rsidRPr="00D43FF8" w:rsidRDefault="003C4932" w:rsidP="00CF24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C4932" w:rsidRPr="00D43FF8" w:rsidRDefault="003C4932" w:rsidP="00CF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0"/>
              <w:gridCol w:w="1582"/>
              <w:gridCol w:w="3722"/>
            </w:tblGrid>
            <w:tr w:rsidR="003C4932" w:rsidRPr="00D43FF8" w:rsidTr="00D43FF8">
              <w:trPr>
                <w:tblCellSpacing w:w="0" w:type="dxa"/>
                <w:jc w:val="center"/>
              </w:trPr>
              <w:tc>
                <w:tcPr>
                  <w:tcW w:w="2150" w:type="pct"/>
                  <w:vAlign w:val="center"/>
                  <w:hideMark/>
                </w:tcPr>
                <w:p w:rsidR="003C4932" w:rsidRPr="00D43FF8" w:rsidRDefault="003C4932" w:rsidP="00CF24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bottom"/>
                  <w:bookmarkEnd w:id="0"/>
                  <w:r w:rsidRPr="00D43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3C4932" w:rsidRPr="00D43FF8" w:rsidRDefault="003C4932" w:rsidP="00CF24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3C4932" w:rsidRPr="00D43FF8" w:rsidRDefault="003C4932" w:rsidP="00CF24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43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3C4932" w:rsidRPr="00D43FF8" w:rsidRDefault="003C4932" w:rsidP="00CF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932" w:rsidRPr="00D43FF8" w:rsidRDefault="003C4932" w:rsidP="00CF241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83"/>
      </w:tblGrid>
      <w:tr w:rsidR="003C4932" w:rsidRPr="00D43FF8" w:rsidTr="003C4932">
        <w:trPr>
          <w:tblCellSpacing w:w="7" w:type="dxa"/>
        </w:trPr>
        <w:tc>
          <w:tcPr>
            <w:tcW w:w="0" w:type="auto"/>
            <w:hideMark/>
          </w:tcPr>
          <w:p w:rsidR="003C4932" w:rsidRPr="00D43FF8" w:rsidRDefault="003C4932" w:rsidP="00CF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932" w:rsidRPr="00D43FF8" w:rsidRDefault="003C4932" w:rsidP="00CF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4932" w:rsidRPr="00D43FF8" w:rsidTr="003C4932">
        <w:trPr>
          <w:tblCellSpacing w:w="0" w:type="dxa"/>
          <w:jc w:val="center"/>
        </w:trPr>
        <w:tc>
          <w:tcPr>
            <w:tcW w:w="0" w:type="auto"/>
            <w:shd w:val="clear" w:color="auto" w:fill="FF4242"/>
            <w:vAlign w:val="center"/>
            <w:hideMark/>
          </w:tcPr>
          <w:p w:rsidR="003C4932" w:rsidRPr="00D43FF8" w:rsidRDefault="003C4932" w:rsidP="00CF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932" w:rsidRPr="00D43FF8" w:rsidTr="003C4932">
        <w:trPr>
          <w:tblCellSpacing w:w="0" w:type="dxa"/>
          <w:jc w:val="center"/>
        </w:trPr>
        <w:tc>
          <w:tcPr>
            <w:tcW w:w="0" w:type="auto"/>
            <w:shd w:val="clear" w:color="auto" w:fill="477391"/>
            <w:vAlign w:val="center"/>
            <w:hideMark/>
          </w:tcPr>
          <w:p w:rsidR="003C4932" w:rsidRPr="00D43FF8" w:rsidRDefault="003C4932" w:rsidP="00CF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932" w:rsidRPr="00D43FF8" w:rsidTr="003C4932">
        <w:trPr>
          <w:tblCellSpacing w:w="0" w:type="dxa"/>
          <w:jc w:val="center"/>
        </w:trPr>
        <w:tc>
          <w:tcPr>
            <w:tcW w:w="0" w:type="auto"/>
            <w:shd w:val="clear" w:color="auto" w:fill="7EA6C2"/>
            <w:vAlign w:val="center"/>
            <w:hideMark/>
          </w:tcPr>
          <w:p w:rsidR="003C4932" w:rsidRPr="00D43FF8" w:rsidRDefault="003C4932" w:rsidP="00CF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932" w:rsidRPr="00D43FF8" w:rsidTr="003C4932">
        <w:trPr>
          <w:tblCellSpacing w:w="0" w:type="dxa"/>
          <w:jc w:val="center"/>
        </w:trPr>
        <w:tc>
          <w:tcPr>
            <w:tcW w:w="0" w:type="auto"/>
            <w:shd w:val="clear" w:color="auto" w:fill="FF4242"/>
            <w:vAlign w:val="center"/>
            <w:hideMark/>
          </w:tcPr>
          <w:p w:rsidR="003C4932" w:rsidRPr="00D43FF8" w:rsidRDefault="003C4932" w:rsidP="00CF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7A1E" w:rsidRPr="00D43FF8" w:rsidRDefault="00B30F60" w:rsidP="00CF241D">
      <w:pPr>
        <w:spacing w:after="0" w:line="240" w:lineRule="auto"/>
        <w:rPr>
          <w:sz w:val="28"/>
          <w:szCs w:val="28"/>
        </w:rPr>
      </w:pPr>
    </w:p>
    <w:sectPr w:rsidR="00167A1E" w:rsidRPr="00D43FF8" w:rsidSect="00B30F60">
      <w:pgSz w:w="11906" w:h="16838"/>
      <w:pgMar w:top="1134" w:right="850" w:bottom="1134" w:left="1701" w:header="708" w:footer="708" w:gutter="0"/>
      <w:pgBorders w:offsetFrom="page">
        <w:top w:val="rings" w:sz="11" w:space="24" w:color="auto"/>
        <w:left w:val="rings" w:sz="11" w:space="24" w:color="auto"/>
        <w:bottom w:val="rings" w:sz="11" w:space="24" w:color="auto"/>
        <w:right w:val="ring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932"/>
    <w:rsid w:val="000A4A7B"/>
    <w:rsid w:val="001E0693"/>
    <w:rsid w:val="00255E32"/>
    <w:rsid w:val="00374BE6"/>
    <w:rsid w:val="003C4932"/>
    <w:rsid w:val="00430F8D"/>
    <w:rsid w:val="005960DC"/>
    <w:rsid w:val="005A7DF9"/>
    <w:rsid w:val="005F271B"/>
    <w:rsid w:val="007160D5"/>
    <w:rsid w:val="00813328"/>
    <w:rsid w:val="00823E0C"/>
    <w:rsid w:val="008276F4"/>
    <w:rsid w:val="008B3B1E"/>
    <w:rsid w:val="00A24916"/>
    <w:rsid w:val="00AF2347"/>
    <w:rsid w:val="00B30F60"/>
    <w:rsid w:val="00B73FCA"/>
    <w:rsid w:val="00C974C8"/>
    <w:rsid w:val="00CE7A32"/>
    <w:rsid w:val="00CF241D"/>
    <w:rsid w:val="00D43FF8"/>
    <w:rsid w:val="00DA6C0E"/>
    <w:rsid w:val="00E17B4C"/>
    <w:rsid w:val="00F05705"/>
    <w:rsid w:val="00F5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linkcolortop">
    <w:name w:val="link_color_top"/>
    <w:basedOn w:val="a"/>
    <w:rsid w:val="003C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4932"/>
    <w:rPr>
      <w:color w:val="0000FF"/>
      <w:u w:val="single"/>
    </w:rPr>
  </w:style>
  <w:style w:type="character" w:customStyle="1" w:styleId="linkcolor">
    <w:name w:val="link_color"/>
    <w:basedOn w:val="a0"/>
    <w:rsid w:val="003C4932"/>
  </w:style>
  <w:style w:type="paragraph" w:styleId="a4">
    <w:name w:val="Normal (Web)"/>
    <w:basedOn w:val="a"/>
    <w:uiPriority w:val="99"/>
    <w:unhideWhenUsed/>
    <w:rsid w:val="003C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C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F65F9-99E2-4270-8827-CAEF1B64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2013-04-02T11:32:00Z</cp:lastPrinted>
  <dcterms:created xsi:type="dcterms:W3CDTF">2013-04-02T11:37:00Z</dcterms:created>
  <dcterms:modified xsi:type="dcterms:W3CDTF">2014-03-13T13:23:00Z</dcterms:modified>
</cp:coreProperties>
</file>