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E8" w:rsidRPr="00DA2FCA" w:rsidRDefault="00DA2FCA" w:rsidP="00DA2FC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A2FCA">
        <w:rPr>
          <w:rFonts w:ascii="Times New Roman" w:hAnsi="Times New Roman"/>
          <w:b/>
          <w:sz w:val="32"/>
          <w:szCs w:val="32"/>
          <w:lang w:val="ru-RU"/>
        </w:rPr>
        <w:t xml:space="preserve">План-конспект </w:t>
      </w:r>
      <w:proofErr w:type="gramStart"/>
      <w:r w:rsidRPr="00DA2FCA">
        <w:rPr>
          <w:rFonts w:ascii="Times New Roman" w:hAnsi="Times New Roman"/>
          <w:b/>
          <w:sz w:val="32"/>
          <w:szCs w:val="32"/>
          <w:lang w:val="ru-RU"/>
        </w:rPr>
        <w:t>физкультурного</w:t>
      </w:r>
      <w:proofErr w:type="gramEnd"/>
      <w:r w:rsidRPr="00DA2FCA">
        <w:rPr>
          <w:rFonts w:ascii="Times New Roman" w:hAnsi="Times New Roman"/>
          <w:b/>
          <w:sz w:val="32"/>
          <w:szCs w:val="32"/>
          <w:lang w:val="ru-RU"/>
        </w:rPr>
        <w:t xml:space="preserve"> (учебно-тренировочного)</w:t>
      </w:r>
    </w:p>
    <w:p w:rsidR="00DA2FCA" w:rsidRDefault="000B1E41" w:rsidP="00DA2FC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занятия с детьми </w:t>
      </w:r>
      <w:r w:rsidRPr="0052441E">
        <w:rPr>
          <w:rFonts w:ascii="Times New Roman" w:hAnsi="Times New Roman"/>
          <w:b/>
          <w:sz w:val="32"/>
          <w:szCs w:val="32"/>
          <w:lang w:val="ru-RU"/>
        </w:rPr>
        <w:t>подготовительной</w:t>
      </w:r>
      <w:r w:rsidR="00DA2FCA" w:rsidRPr="00DA2FCA">
        <w:rPr>
          <w:rFonts w:ascii="Times New Roman" w:hAnsi="Times New Roman"/>
          <w:b/>
          <w:sz w:val="32"/>
          <w:szCs w:val="32"/>
          <w:lang w:val="ru-RU"/>
        </w:rPr>
        <w:t xml:space="preserve"> группы.</w:t>
      </w:r>
    </w:p>
    <w:p w:rsidR="00DA2FCA" w:rsidRDefault="00DA2FCA" w:rsidP="00DA2FC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A2FCA" w:rsidRDefault="00DA2FCA" w:rsidP="00DA2FCA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1B491D" w:rsidRPr="00EE0415" w:rsidRDefault="00DA2FCA" w:rsidP="00DA2FCA">
      <w:pPr>
        <w:rPr>
          <w:rFonts w:ascii="Times New Roman" w:hAnsi="Times New Roman"/>
          <w:lang w:val="ru-RU"/>
        </w:rPr>
      </w:pPr>
      <w:r w:rsidRPr="00EE0415">
        <w:rPr>
          <w:rFonts w:ascii="Times New Roman" w:hAnsi="Times New Roman"/>
          <w:lang w:val="ru-RU"/>
        </w:rPr>
        <w:tab/>
        <w:t xml:space="preserve">1.Учить подбрасывать мяч прямо перед собой, дифференцировать силу броска </w:t>
      </w:r>
      <w:proofErr w:type="gramStart"/>
      <w:r w:rsidRPr="00EE0415">
        <w:rPr>
          <w:rFonts w:ascii="Times New Roman" w:hAnsi="Times New Roman"/>
          <w:lang w:val="ru-RU"/>
        </w:rPr>
        <w:t>от</w:t>
      </w:r>
      <w:proofErr w:type="gramEnd"/>
      <w:r w:rsidRPr="00EE0415">
        <w:rPr>
          <w:rFonts w:ascii="Times New Roman" w:hAnsi="Times New Roman"/>
          <w:lang w:val="ru-RU"/>
        </w:rPr>
        <w:t xml:space="preserve"> </w:t>
      </w:r>
    </w:p>
    <w:p w:rsidR="001B491D" w:rsidRPr="00EE0415" w:rsidRDefault="001B491D" w:rsidP="001B491D">
      <w:pPr>
        <w:rPr>
          <w:rFonts w:ascii="Times New Roman" w:hAnsi="Times New Roman"/>
          <w:lang w:val="ru-RU"/>
        </w:rPr>
      </w:pPr>
      <w:r w:rsidRPr="00EE0415">
        <w:rPr>
          <w:rFonts w:ascii="Times New Roman" w:hAnsi="Times New Roman"/>
          <w:lang w:val="ru-RU"/>
        </w:rPr>
        <w:t xml:space="preserve"> </w:t>
      </w:r>
      <w:r w:rsidRPr="00EE0415">
        <w:rPr>
          <w:rFonts w:ascii="Times New Roman" w:hAnsi="Times New Roman"/>
          <w:lang w:val="ru-RU"/>
        </w:rPr>
        <w:tab/>
        <w:t xml:space="preserve">    высоты и ловить кистями рук.</w:t>
      </w:r>
    </w:p>
    <w:p w:rsidR="00A32FD5" w:rsidRPr="00EE0415" w:rsidRDefault="00A32FD5" w:rsidP="001B491D">
      <w:pPr>
        <w:rPr>
          <w:rFonts w:ascii="Times New Roman" w:hAnsi="Times New Roman"/>
          <w:lang w:val="ru-RU"/>
        </w:rPr>
      </w:pPr>
      <w:r w:rsidRPr="00EE0415">
        <w:rPr>
          <w:rFonts w:ascii="Times New Roman" w:hAnsi="Times New Roman"/>
          <w:lang w:val="ru-RU"/>
        </w:rPr>
        <w:tab/>
        <w:t>2.Воспитывать желание играть с мячом, используя свой двигательный опыт.</w:t>
      </w:r>
    </w:p>
    <w:p w:rsidR="00A32FD5" w:rsidRPr="00EE0415" w:rsidRDefault="00A32FD5" w:rsidP="001B491D">
      <w:pPr>
        <w:rPr>
          <w:rFonts w:ascii="Times New Roman" w:hAnsi="Times New Roman"/>
          <w:lang w:val="ru-RU"/>
        </w:rPr>
      </w:pPr>
      <w:r w:rsidRPr="00EE0415">
        <w:rPr>
          <w:rFonts w:ascii="Times New Roman" w:hAnsi="Times New Roman"/>
          <w:lang w:val="ru-RU"/>
        </w:rPr>
        <w:tab/>
        <w:t xml:space="preserve">3.Упражнять в мягком приземлении на полусогнутые ноги, на носки при прыжках </w:t>
      </w:r>
      <w:proofErr w:type="gramStart"/>
      <w:r w:rsidRPr="00EE0415">
        <w:rPr>
          <w:rFonts w:ascii="Times New Roman" w:hAnsi="Times New Roman"/>
          <w:lang w:val="ru-RU"/>
        </w:rPr>
        <w:t>с</w:t>
      </w:r>
      <w:proofErr w:type="gramEnd"/>
      <w:r w:rsidRPr="00EE0415">
        <w:rPr>
          <w:rFonts w:ascii="Times New Roman" w:hAnsi="Times New Roman"/>
          <w:lang w:val="ru-RU"/>
        </w:rPr>
        <w:t xml:space="preserve"> </w:t>
      </w:r>
    </w:p>
    <w:p w:rsidR="00A32FD5" w:rsidRDefault="00B94F2B" w:rsidP="001B49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п</w:t>
      </w:r>
      <w:r w:rsidR="00A32FD5" w:rsidRPr="00EE0415">
        <w:rPr>
          <w:rFonts w:ascii="Times New Roman" w:hAnsi="Times New Roman"/>
          <w:lang w:val="ru-RU"/>
        </w:rPr>
        <w:t>родвижением.</w:t>
      </w:r>
    </w:p>
    <w:p w:rsidR="0052441E" w:rsidRPr="00EE0415" w:rsidRDefault="0052441E" w:rsidP="001B491D">
      <w:pPr>
        <w:rPr>
          <w:rFonts w:ascii="Times New Roman" w:hAnsi="Times New Roman"/>
          <w:lang w:val="ru-RU"/>
        </w:rPr>
      </w:pPr>
      <w:r w:rsidRPr="0052441E">
        <w:rPr>
          <w:rFonts w:ascii="Times New Roman" w:hAnsi="Times New Roman"/>
          <w:b/>
          <w:sz w:val="28"/>
          <w:szCs w:val="28"/>
          <w:lang w:val="ru-RU"/>
        </w:rPr>
        <w:t xml:space="preserve">Дата проведения: </w:t>
      </w:r>
      <w:r>
        <w:rPr>
          <w:rFonts w:ascii="Times New Roman" w:hAnsi="Times New Roman"/>
          <w:lang w:val="ru-RU"/>
        </w:rPr>
        <w:t>25 января 2011 год.</w:t>
      </w:r>
    </w:p>
    <w:p w:rsidR="00A32FD5" w:rsidRPr="00EE0415" w:rsidRDefault="00A32FD5" w:rsidP="001B491D">
      <w:pPr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675"/>
        <w:gridCol w:w="4802"/>
        <w:gridCol w:w="1747"/>
        <w:gridCol w:w="2347"/>
      </w:tblGrid>
      <w:tr w:rsidR="00A32FD5" w:rsidRPr="00EE0415" w:rsidTr="00331FF6">
        <w:tc>
          <w:tcPr>
            <w:tcW w:w="675" w:type="dxa"/>
          </w:tcPr>
          <w:p w:rsidR="00A32FD5" w:rsidRPr="00EE0415" w:rsidRDefault="00A32FD5" w:rsidP="00EE0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A32FD5" w:rsidRPr="00EE0415" w:rsidRDefault="00A32FD5" w:rsidP="00EE0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E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EE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EE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802" w:type="dxa"/>
          </w:tcPr>
          <w:p w:rsidR="00A32FD5" w:rsidRPr="00EE0415" w:rsidRDefault="00A32FD5" w:rsidP="00EE0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занятия</w:t>
            </w:r>
          </w:p>
        </w:tc>
        <w:tc>
          <w:tcPr>
            <w:tcW w:w="1747" w:type="dxa"/>
          </w:tcPr>
          <w:p w:rsidR="00A32FD5" w:rsidRPr="00EE0415" w:rsidRDefault="00A32FD5" w:rsidP="00EE0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Дозировка</w:t>
            </w:r>
          </w:p>
        </w:tc>
        <w:tc>
          <w:tcPr>
            <w:tcW w:w="2347" w:type="dxa"/>
          </w:tcPr>
          <w:p w:rsidR="00A32FD5" w:rsidRPr="00EE0415" w:rsidRDefault="00A32FD5" w:rsidP="00EE0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Организационно-</w:t>
            </w:r>
          </w:p>
          <w:p w:rsidR="00A32FD5" w:rsidRPr="00EE0415" w:rsidRDefault="00A32FD5" w:rsidP="00EE0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методические</w:t>
            </w:r>
          </w:p>
          <w:p w:rsidR="00A32FD5" w:rsidRPr="00EE0415" w:rsidRDefault="00A32FD5" w:rsidP="00EE0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указания</w:t>
            </w:r>
          </w:p>
        </w:tc>
      </w:tr>
      <w:tr w:rsidR="00A32FD5" w:rsidRPr="0052441E" w:rsidTr="00331FF6">
        <w:tc>
          <w:tcPr>
            <w:tcW w:w="675" w:type="dxa"/>
          </w:tcPr>
          <w:p w:rsidR="00A32FD5" w:rsidRPr="00EE0415" w:rsidRDefault="00A32FD5" w:rsidP="00331FF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1139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1139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1139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1139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331F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398B" w:rsidRDefault="0011398B" w:rsidP="0011398B">
            <w:pPr>
              <w:rPr>
                <w:rFonts w:ascii="Times New Roman" w:hAnsi="Times New Roman"/>
              </w:rPr>
            </w:pPr>
          </w:p>
          <w:p w:rsidR="0011398B" w:rsidRPr="0011398B" w:rsidRDefault="0011398B" w:rsidP="0011398B">
            <w:pPr>
              <w:rPr>
                <w:rFonts w:ascii="Times New Roman" w:hAnsi="Times New Roman"/>
              </w:rPr>
            </w:pPr>
          </w:p>
          <w:p w:rsidR="0011398B" w:rsidRPr="0011398B" w:rsidRDefault="0011398B" w:rsidP="0011398B">
            <w:pPr>
              <w:rPr>
                <w:rFonts w:ascii="Times New Roman" w:hAnsi="Times New Roman"/>
              </w:rPr>
            </w:pPr>
          </w:p>
          <w:p w:rsidR="0011398B" w:rsidRDefault="0011398B" w:rsidP="0011398B">
            <w:pPr>
              <w:rPr>
                <w:rFonts w:ascii="Times New Roman" w:hAnsi="Times New Roman"/>
              </w:rPr>
            </w:pPr>
          </w:p>
          <w:p w:rsidR="009067A8" w:rsidRPr="0011398B" w:rsidRDefault="009067A8" w:rsidP="0011398B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802" w:type="dxa"/>
          </w:tcPr>
          <w:p w:rsidR="00A32FD5" w:rsidRPr="00EE0415" w:rsidRDefault="00A32FD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Ходьба в колонне.</w:t>
            </w:r>
          </w:p>
          <w:p w:rsidR="00A32FD5" w:rsidRPr="00EE0415" w:rsidRDefault="00A32FD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Задание:</w:t>
            </w:r>
          </w:p>
          <w:p w:rsidR="00A32FD5" w:rsidRPr="00EE0415" w:rsidRDefault="00A32FD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«великаны» - ходьба на носках, руки</w:t>
            </w:r>
          </w:p>
          <w:p w:rsidR="00A32FD5" w:rsidRPr="00EE0415" w:rsidRDefault="00A32FD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вверх;</w:t>
            </w:r>
          </w:p>
          <w:p w:rsidR="00A32FD5" w:rsidRPr="00EE0415" w:rsidRDefault="00A32FD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«парами» - ходьба в приседе.</w:t>
            </w:r>
          </w:p>
          <w:p w:rsidR="00A32FD5" w:rsidRPr="00EE0415" w:rsidRDefault="00A32FD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Бег</w:t>
            </w:r>
            <w:proofErr w:type="gramStart"/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F6177" w:rsidRPr="00EE041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A32FD5" w:rsidRPr="00EE0415" w:rsidRDefault="00A32FD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Ходьба, </w:t>
            </w:r>
            <w:r w:rsidR="0041244F"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в 3 колонны.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ОР</w:t>
            </w:r>
            <w:proofErr w:type="gramStart"/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У(</w:t>
            </w:r>
            <w:proofErr w:type="gramEnd"/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с мячами):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«Посмотри».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И.п.- ноги на ширине плеч.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1- мяч вверх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2- опустить на плечи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3- и.п.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«Прокати».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И.п.- ноги на ширине плеч.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1-2- наклоняться к правой (левой) ноге, прокатить мяч вокруг ноги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3- и.п.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«Пружинки».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И.п.- о.с</w:t>
            </w:r>
            <w:proofErr w:type="gramStart"/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яч в вытянутых вперед руках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1- присесть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2- и.п.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«Повернись».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И.п.- ноги на ширине плеч, мяч в вытянутых руках, впереди.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1- поворот вправо, влево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2- и.п.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«Подними мяч».</w:t>
            </w:r>
          </w:p>
          <w:p w:rsidR="0041244F" w:rsidRPr="00EE0415" w:rsidRDefault="0041244F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И.п.- </w:t>
            </w:r>
            <w:r w:rsidR="007B4979"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сидя, упор с руками сбоку, мяч зажать внутренними сторонами стоп ног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1-2- поднять ноги под углом 45 градусов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3-4- держать «уголок»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5- и.п.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«Бревнышко».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И.п.- лежа на спине, руки с мячом вверху.</w:t>
            </w:r>
          </w:p>
          <w:p w:rsidR="007B4979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1-2- поворот на живот (</w:t>
            </w:r>
            <w:r w:rsidR="007B4979"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на спину)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3-4- и.п.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«Прогнись».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И.п.- лежа на животе, мяч вверху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1-2- поднять руки за голову, ноги прижать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к полу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3-4- и.п.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О.Д.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«Хватки вверху»</w:t>
            </w:r>
          </w:p>
          <w:p w:rsidR="007B4979" w:rsidRPr="00EE0415" w:rsidRDefault="007B4979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В.:</w:t>
            </w:r>
            <w:r w:rsidR="009067A8" w:rsidRPr="00EE0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поднять руки вверх с мячом.</w:t>
            </w:r>
            <w:r w:rsidR="009067A8" w:rsidRPr="00EE0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Развести руки в сторону, выпустить мяч, поймать, не</w:t>
            </w:r>
            <w:r w:rsidR="009067A8" w:rsidRPr="00EE0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дав упасть на пол. </w:t>
            </w:r>
          </w:p>
          <w:p w:rsidR="009067A8" w:rsidRPr="00EE0415" w:rsidRDefault="009067A8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«Зажечь свечку».</w:t>
            </w:r>
          </w:p>
          <w:p w:rsidR="009067A8" w:rsidRPr="00EE0415" w:rsidRDefault="009067A8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В.: подбросить мяч вверх, невысоко, по</w:t>
            </w: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мать.2-ой раз выше – свечка разгорается, 3-ий раз ещё выше.</w:t>
            </w:r>
          </w:p>
          <w:p w:rsidR="009067A8" w:rsidRPr="00EE0415" w:rsidRDefault="009067A8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Игровые задания:</w:t>
            </w:r>
          </w:p>
          <w:p w:rsidR="009067A8" w:rsidRPr="00EE0415" w:rsidRDefault="009067A8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1.Чья команда быстрее до мяча, S =6м.</w:t>
            </w:r>
          </w:p>
          <w:p w:rsidR="009067A8" w:rsidRPr="00EE0415" w:rsidRDefault="009067A8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2.Народная игра «Рыбаки и рыбка».</w:t>
            </w:r>
          </w:p>
          <w:p w:rsidR="009067A8" w:rsidRPr="00EE0415" w:rsidRDefault="009067A8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398B" w:rsidRPr="00B94F2B" w:rsidRDefault="0011398B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398B" w:rsidRPr="00B94F2B" w:rsidRDefault="0011398B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398B" w:rsidRPr="00B94F2B" w:rsidRDefault="0011398B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398B" w:rsidRPr="00B94F2B" w:rsidRDefault="0011398B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398B" w:rsidRPr="00B94F2B" w:rsidRDefault="0011398B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67A8" w:rsidRPr="00EE0415" w:rsidRDefault="009067A8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«Буратино рисует носом».</w:t>
            </w:r>
          </w:p>
        </w:tc>
        <w:tc>
          <w:tcPr>
            <w:tcW w:w="1747" w:type="dxa"/>
          </w:tcPr>
          <w:p w:rsidR="00A32FD5" w:rsidRPr="00EE0415" w:rsidRDefault="00A32FD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Повторить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3 раза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1 мин.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8 раз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по 4 раза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6 раз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по 4 раза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6 раз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по 4 раза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6 раз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до 10 раз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до 10 раз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3 раза</w:t>
            </w: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3 раза</w:t>
            </w: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398B" w:rsidRDefault="0011398B" w:rsidP="001B4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98B" w:rsidRDefault="0011398B" w:rsidP="001B4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98B" w:rsidRDefault="0011398B" w:rsidP="001B4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98B" w:rsidRDefault="0011398B" w:rsidP="001B4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98B" w:rsidRDefault="0011398B" w:rsidP="001B4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2 мин.</w:t>
            </w:r>
          </w:p>
        </w:tc>
        <w:tc>
          <w:tcPr>
            <w:tcW w:w="2347" w:type="dxa"/>
          </w:tcPr>
          <w:p w:rsidR="00A32FD5" w:rsidRPr="00EE0415" w:rsidRDefault="00A32FD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331FF6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FF6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331FF6" w:rsidRPr="00EE0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среднем темпе.</w:t>
            </w: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Посмотреть на мяч.</w:t>
            </w: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Колени не сгибать, мяч удерживать.</w:t>
            </w: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Колени </w:t>
            </w:r>
            <w:proofErr w:type="spellStart"/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разве</w:t>
            </w: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ти</w:t>
            </w:r>
            <w:proofErr w:type="gramStart"/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пина</w:t>
            </w:r>
            <w:proofErr w:type="spellEnd"/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прямая.</w:t>
            </w: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6F6177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6177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Ноги не сдвигать, после 2-х повтор</w:t>
            </w: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ний, руки опустить.</w:t>
            </w: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Мяч удерживать в руках.</w:t>
            </w: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Стараться больше прогнуться.</w:t>
            </w: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Следить за мячом.</w:t>
            </w: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Стараться не сх</w:t>
            </w: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E0415">
              <w:rPr>
                <w:rFonts w:ascii="Times New Roman" w:hAnsi="Times New Roman"/>
                <w:sz w:val="24"/>
                <w:szCs w:val="24"/>
                <w:lang w:val="ru-RU"/>
              </w:rPr>
              <w:t>дить с места.</w:t>
            </w:r>
          </w:p>
          <w:p w:rsidR="00EE0415" w:rsidRPr="00EE0415" w:rsidRDefault="00EE0415" w:rsidP="001B49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32FD5" w:rsidRPr="00DA2FCA" w:rsidRDefault="00A32FD5" w:rsidP="001B491D">
      <w:pPr>
        <w:rPr>
          <w:rFonts w:ascii="Times New Roman" w:hAnsi="Times New Roman"/>
          <w:lang w:val="ru-RU"/>
        </w:rPr>
      </w:pPr>
    </w:p>
    <w:p w:rsidR="00DA2FCA" w:rsidRPr="00DA2FCA" w:rsidRDefault="00DA2FCA" w:rsidP="00DA2FC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</w:t>
      </w:r>
    </w:p>
    <w:sectPr w:rsidR="00DA2FCA" w:rsidRPr="00DA2FCA" w:rsidSect="0063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58E"/>
    <w:multiLevelType w:val="hybridMultilevel"/>
    <w:tmpl w:val="D696D6C2"/>
    <w:lvl w:ilvl="0" w:tplc="7826D8E6">
      <w:start w:val="1"/>
      <w:numFmt w:val="upperRoman"/>
      <w:lvlText w:val="%1"/>
      <w:lvlJc w:val="righ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26C1"/>
    <w:multiLevelType w:val="hybridMultilevel"/>
    <w:tmpl w:val="0C1C0984"/>
    <w:lvl w:ilvl="0" w:tplc="5F023E08">
      <w:start w:val="1"/>
      <w:numFmt w:val="upperRoman"/>
      <w:lvlText w:val="%1."/>
      <w:lvlJc w:val="center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F33EAD"/>
    <w:multiLevelType w:val="hybridMultilevel"/>
    <w:tmpl w:val="515CA2C4"/>
    <w:lvl w:ilvl="0" w:tplc="7826D8E6">
      <w:start w:val="1"/>
      <w:numFmt w:val="upperRoman"/>
      <w:lvlText w:val="%1"/>
      <w:lvlJc w:val="righ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804A0"/>
    <w:multiLevelType w:val="hybridMultilevel"/>
    <w:tmpl w:val="0C1C0984"/>
    <w:lvl w:ilvl="0" w:tplc="5F023E08">
      <w:start w:val="1"/>
      <w:numFmt w:val="upperRoman"/>
      <w:lvlText w:val="%1."/>
      <w:lvlJc w:val="center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B77D43"/>
    <w:multiLevelType w:val="hybridMultilevel"/>
    <w:tmpl w:val="EA5C4CD2"/>
    <w:lvl w:ilvl="0" w:tplc="7826D8E6">
      <w:start w:val="1"/>
      <w:numFmt w:val="upperRoman"/>
      <w:lvlText w:val="%1"/>
      <w:lvlJc w:val="righ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41A9C"/>
    <w:multiLevelType w:val="hybridMultilevel"/>
    <w:tmpl w:val="1B22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A2FCA"/>
    <w:rsid w:val="000B1E41"/>
    <w:rsid w:val="0011398B"/>
    <w:rsid w:val="001B491D"/>
    <w:rsid w:val="00331FF6"/>
    <w:rsid w:val="003351C4"/>
    <w:rsid w:val="003B376B"/>
    <w:rsid w:val="0041244F"/>
    <w:rsid w:val="004574C8"/>
    <w:rsid w:val="0052441E"/>
    <w:rsid w:val="00540871"/>
    <w:rsid w:val="00633EE8"/>
    <w:rsid w:val="006F5D95"/>
    <w:rsid w:val="006F6177"/>
    <w:rsid w:val="007B4979"/>
    <w:rsid w:val="008F0424"/>
    <w:rsid w:val="009067A8"/>
    <w:rsid w:val="009D325B"/>
    <w:rsid w:val="00A32FD5"/>
    <w:rsid w:val="00B94F2B"/>
    <w:rsid w:val="00DA2FCA"/>
    <w:rsid w:val="00EE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D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D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D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D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D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D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D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5D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5D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5D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5D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5D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5D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5D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5D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F5D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F5D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5D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F5D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F5D95"/>
    <w:rPr>
      <w:b/>
      <w:bCs/>
    </w:rPr>
  </w:style>
  <w:style w:type="character" w:styleId="a8">
    <w:name w:val="Emphasis"/>
    <w:basedOn w:val="a0"/>
    <w:uiPriority w:val="20"/>
    <w:qFormat/>
    <w:rsid w:val="006F5D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5D95"/>
    <w:rPr>
      <w:szCs w:val="32"/>
    </w:rPr>
  </w:style>
  <w:style w:type="paragraph" w:styleId="aa">
    <w:name w:val="List Paragraph"/>
    <w:basedOn w:val="a"/>
    <w:uiPriority w:val="34"/>
    <w:qFormat/>
    <w:rsid w:val="006F5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5D95"/>
    <w:rPr>
      <w:i/>
    </w:rPr>
  </w:style>
  <w:style w:type="character" w:customStyle="1" w:styleId="22">
    <w:name w:val="Цитата 2 Знак"/>
    <w:basedOn w:val="a0"/>
    <w:link w:val="21"/>
    <w:uiPriority w:val="29"/>
    <w:rsid w:val="006F5D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5D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F5D95"/>
    <w:rPr>
      <w:b/>
      <w:i/>
      <w:sz w:val="24"/>
    </w:rPr>
  </w:style>
  <w:style w:type="character" w:styleId="ad">
    <w:name w:val="Subtle Emphasis"/>
    <w:uiPriority w:val="19"/>
    <w:qFormat/>
    <w:rsid w:val="006F5D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F5D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F5D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F5D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F5D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5D95"/>
    <w:pPr>
      <w:outlineLvl w:val="9"/>
    </w:pPr>
  </w:style>
  <w:style w:type="table" w:styleId="af3">
    <w:name w:val="Table Grid"/>
    <w:basedOn w:val="a1"/>
    <w:uiPriority w:val="59"/>
    <w:rsid w:val="00A32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Дом</cp:lastModifiedBy>
  <cp:revision>10</cp:revision>
  <dcterms:created xsi:type="dcterms:W3CDTF">2010-07-22T12:47:00Z</dcterms:created>
  <dcterms:modified xsi:type="dcterms:W3CDTF">2011-10-06T02:55:00Z</dcterms:modified>
</cp:coreProperties>
</file>