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391"/>
        <w:tblW w:w="0" w:type="auto"/>
        <w:tblLook w:val="04A0"/>
      </w:tblPr>
      <w:tblGrid>
        <w:gridCol w:w="2093"/>
        <w:gridCol w:w="1701"/>
        <w:gridCol w:w="3544"/>
        <w:gridCol w:w="2233"/>
      </w:tblGrid>
      <w:tr w:rsidR="00622571" w:rsidTr="00473A05">
        <w:tc>
          <w:tcPr>
            <w:tcW w:w="2093" w:type="dxa"/>
          </w:tcPr>
          <w:p w:rsidR="00622571" w:rsidRPr="00742006" w:rsidRDefault="00622571" w:rsidP="00473A05">
            <w:pPr>
              <w:pStyle w:val="a4"/>
              <w:jc w:val="center"/>
              <w:rPr>
                <w:b/>
              </w:rPr>
            </w:pPr>
            <w:proofErr w:type="spellStart"/>
            <w:r w:rsidRPr="00742006">
              <w:rPr>
                <w:b/>
              </w:rPr>
              <w:t>Дни</w:t>
            </w:r>
            <w:proofErr w:type="spellEnd"/>
            <w:r w:rsidRPr="00742006">
              <w:rPr>
                <w:b/>
              </w:rPr>
              <w:t xml:space="preserve"> </w:t>
            </w:r>
            <w:proofErr w:type="spellStart"/>
            <w:r w:rsidRPr="00742006">
              <w:rPr>
                <w:b/>
              </w:rPr>
              <w:t>недели</w:t>
            </w:r>
            <w:proofErr w:type="spellEnd"/>
          </w:p>
        </w:tc>
        <w:tc>
          <w:tcPr>
            <w:tcW w:w="1701" w:type="dxa"/>
          </w:tcPr>
          <w:p w:rsidR="00622571" w:rsidRPr="00742006" w:rsidRDefault="00622571" w:rsidP="00473A05">
            <w:pPr>
              <w:pStyle w:val="a4"/>
              <w:jc w:val="center"/>
              <w:rPr>
                <w:b/>
              </w:rPr>
            </w:pPr>
            <w:proofErr w:type="spellStart"/>
            <w:r w:rsidRPr="00742006">
              <w:rPr>
                <w:b/>
              </w:rPr>
              <w:t>Время</w:t>
            </w:r>
            <w:proofErr w:type="spellEnd"/>
          </w:p>
        </w:tc>
        <w:tc>
          <w:tcPr>
            <w:tcW w:w="3544" w:type="dxa"/>
          </w:tcPr>
          <w:p w:rsidR="00622571" w:rsidRPr="00742006" w:rsidRDefault="00622571" w:rsidP="00473A05">
            <w:pPr>
              <w:pStyle w:val="a4"/>
              <w:jc w:val="center"/>
              <w:rPr>
                <w:b/>
              </w:rPr>
            </w:pPr>
            <w:r w:rsidRPr="00742006">
              <w:rPr>
                <w:b/>
              </w:rPr>
              <w:t>Содержание деятельности</w:t>
            </w:r>
          </w:p>
        </w:tc>
        <w:tc>
          <w:tcPr>
            <w:tcW w:w="2233" w:type="dxa"/>
          </w:tcPr>
          <w:p w:rsidR="00622571" w:rsidRPr="00742006" w:rsidRDefault="00622571" w:rsidP="00473A05">
            <w:pPr>
              <w:pStyle w:val="a4"/>
              <w:jc w:val="center"/>
              <w:rPr>
                <w:b/>
              </w:rPr>
            </w:pPr>
            <w:r w:rsidRPr="00742006">
              <w:rPr>
                <w:b/>
              </w:rPr>
              <w:t>Группа</w:t>
            </w:r>
          </w:p>
        </w:tc>
      </w:tr>
      <w:tr w:rsidR="00622571" w:rsidRPr="00321187" w:rsidTr="00473A05">
        <w:tc>
          <w:tcPr>
            <w:tcW w:w="2093" w:type="dxa"/>
          </w:tcPr>
          <w:p w:rsidR="00622571" w:rsidRPr="00742006" w:rsidRDefault="00622571" w:rsidP="00473A05">
            <w:pPr>
              <w:pStyle w:val="a4"/>
              <w:rPr>
                <w:b/>
              </w:rPr>
            </w:pPr>
            <w:r w:rsidRPr="00742006">
              <w:rPr>
                <w:b/>
              </w:rPr>
              <w:t xml:space="preserve">Понедельник </w:t>
            </w:r>
          </w:p>
        </w:tc>
        <w:tc>
          <w:tcPr>
            <w:tcW w:w="1701" w:type="dxa"/>
          </w:tcPr>
          <w:p w:rsidR="00622571" w:rsidRDefault="00C31FB4" w:rsidP="00473A05">
            <w:pPr>
              <w:pStyle w:val="a4"/>
            </w:pPr>
            <w:r>
              <w:t xml:space="preserve"> 8.20-8.30</w:t>
            </w:r>
          </w:p>
          <w:p w:rsidR="00C31FB4" w:rsidRDefault="00C31FB4" w:rsidP="00473A05">
            <w:pPr>
              <w:pStyle w:val="a4"/>
            </w:pPr>
            <w:r>
              <w:t>8.30.-9.10</w:t>
            </w:r>
          </w:p>
          <w:p w:rsidR="00C31FB4" w:rsidRDefault="00C31FB4" w:rsidP="00473A05">
            <w:pPr>
              <w:pStyle w:val="a4"/>
            </w:pPr>
            <w:r>
              <w:t>9.10-9.20</w:t>
            </w:r>
          </w:p>
          <w:p w:rsidR="00C31FB4" w:rsidRDefault="00C31FB4" w:rsidP="00473A05">
            <w:pPr>
              <w:pStyle w:val="a4"/>
            </w:pPr>
          </w:p>
          <w:p w:rsidR="00C31FB4" w:rsidRDefault="00C31FB4" w:rsidP="00473A05">
            <w:pPr>
              <w:pStyle w:val="a4"/>
            </w:pPr>
            <w:r>
              <w:t>9.20-9.40</w:t>
            </w:r>
          </w:p>
          <w:p w:rsidR="00C31FB4" w:rsidRDefault="00C31FB4" w:rsidP="00473A05">
            <w:pPr>
              <w:pStyle w:val="a4"/>
            </w:pPr>
            <w:r>
              <w:t>9.40-10.00</w:t>
            </w:r>
          </w:p>
          <w:p w:rsidR="00C31FB4" w:rsidRDefault="00C31FB4" w:rsidP="00473A05">
            <w:pPr>
              <w:pStyle w:val="a4"/>
            </w:pPr>
            <w:r>
              <w:t>10.00-11.30</w:t>
            </w:r>
          </w:p>
        </w:tc>
        <w:tc>
          <w:tcPr>
            <w:tcW w:w="3544" w:type="dxa"/>
          </w:tcPr>
          <w:p w:rsidR="00622571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Зарядка </w:t>
            </w:r>
          </w:p>
          <w:p w:rsidR="00622571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>подготовка к занятиям</w:t>
            </w:r>
          </w:p>
          <w:p w:rsidR="00374711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физкультурное занятие </w:t>
            </w:r>
          </w:p>
          <w:p w:rsidR="00C31FB4" w:rsidRPr="00473A05" w:rsidRDefault="00C31FB4" w:rsidP="00473A05">
            <w:pPr>
              <w:pStyle w:val="a4"/>
              <w:rPr>
                <w:lang w:val="ru-RU"/>
              </w:rPr>
            </w:pPr>
          </w:p>
          <w:p w:rsidR="00622571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 </w:t>
            </w:r>
            <w:r w:rsidR="00C31FB4" w:rsidRPr="00473A05">
              <w:rPr>
                <w:lang w:val="ru-RU"/>
              </w:rPr>
              <w:t>подготовка к занятиям</w:t>
            </w:r>
          </w:p>
          <w:p w:rsidR="00622571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физкультурное занятие  </w:t>
            </w:r>
          </w:p>
          <w:p w:rsidR="00622571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планирование занятий, заполнение документации </w:t>
            </w:r>
          </w:p>
        </w:tc>
        <w:tc>
          <w:tcPr>
            <w:tcW w:w="2233" w:type="dxa"/>
          </w:tcPr>
          <w:p w:rsidR="00374711" w:rsidRPr="00473A05" w:rsidRDefault="0037471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 1 Младшая группа</w:t>
            </w:r>
          </w:p>
          <w:p w:rsidR="00374711" w:rsidRPr="00473A05" w:rsidRDefault="00E14B4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>спорт - зал</w:t>
            </w:r>
          </w:p>
          <w:p w:rsidR="00374711" w:rsidRPr="00473A05" w:rsidRDefault="0037471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2 группа раннего </w:t>
            </w:r>
            <w:r w:rsidR="00994746">
              <w:rPr>
                <w:lang w:val="ru-RU"/>
              </w:rPr>
              <w:t xml:space="preserve">возраста </w:t>
            </w:r>
          </w:p>
          <w:p w:rsidR="00C31FB4" w:rsidRPr="00473A05" w:rsidRDefault="00C31FB4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спорт – зал </w:t>
            </w:r>
          </w:p>
          <w:p w:rsidR="00374711" w:rsidRPr="00473A05" w:rsidRDefault="0037471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>средняя группа</w:t>
            </w:r>
          </w:p>
          <w:p w:rsidR="00E14B41" w:rsidRPr="00473A05" w:rsidRDefault="00E14B4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>спорт - зал</w:t>
            </w:r>
          </w:p>
        </w:tc>
      </w:tr>
      <w:tr w:rsidR="00622571" w:rsidTr="00473A05">
        <w:tc>
          <w:tcPr>
            <w:tcW w:w="2093" w:type="dxa"/>
          </w:tcPr>
          <w:p w:rsidR="00622571" w:rsidRPr="00742006" w:rsidRDefault="00622571" w:rsidP="00473A05">
            <w:pPr>
              <w:pStyle w:val="a4"/>
              <w:rPr>
                <w:b/>
              </w:rPr>
            </w:pPr>
            <w:proofErr w:type="spellStart"/>
            <w:r w:rsidRPr="00742006">
              <w:rPr>
                <w:b/>
              </w:rPr>
              <w:t>Вторник</w:t>
            </w:r>
            <w:proofErr w:type="spellEnd"/>
            <w:r w:rsidRPr="00742006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C31FB4" w:rsidRPr="004B0D85" w:rsidRDefault="00C31FB4" w:rsidP="00473A05">
            <w:pPr>
              <w:pStyle w:val="a4"/>
              <w:rPr>
                <w:lang w:val="ru-RU"/>
              </w:rPr>
            </w:pPr>
            <w:r w:rsidRPr="004B0D85">
              <w:rPr>
                <w:lang w:val="ru-RU"/>
              </w:rPr>
              <w:t>8.20-8.</w:t>
            </w:r>
            <w:r w:rsidR="00994746">
              <w:rPr>
                <w:lang w:val="ru-RU"/>
              </w:rPr>
              <w:t>30</w:t>
            </w:r>
          </w:p>
          <w:p w:rsidR="00C31FB4" w:rsidRPr="004B0D85" w:rsidRDefault="00C31FB4" w:rsidP="00473A05">
            <w:pPr>
              <w:pStyle w:val="a4"/>
              <w:rPr>
                <w:lang w:val="ru-RU"/>
              </w:rPr>
            </w:pPr>
            <w:r w:rsidRPr="004B0D85">
              <w:rPr>
                <w:lang w:val="ru-RU"/>
              </w:rPr>
              <w:t>8.</w:t>
            </w:r>
            <w:r w:rsidR="00994746">
              <w:rPr>
                <w:lang w:val="ru-RU"/>
              </w:rPr>
              <w:t>30</w:t>
            </w:r>
            <w:r w:rsidRPr="004B0D85">
              <w:rPr>
                <w:lang w:val="ru-RU"/>
              </w:rPr>
              <w:t>-9.10</w:t>
            </w:r>
          </w:p>
          <w:p w:rsidR="00C31FB4" w:rsidRPr="004B0D85" w:rsidRDefault="00C31FB4" w:rsidP="00473A05">
            <w:pPr>
              <w:pStyle w:val="a4"/>
              <w:rPr>
                <w:lang w:val="ru-RU"/>
              </w:rPr>
            </w:pPr>
            <w:r w:rsidRPr="004B0D85">
              <w:rPr>
                <w:lang w:val="ru-RU"/>
              </w:rPr>
              <w:t>9.10-9.</w:t>
            </w:r>
            <w:r w:rsidR="00005682" w:rsidRPr="004B0D85">
              <w:rPr>
                <w:lang w:val="ru-RU"/>
              </w:rPr>
              <w:t>20</w:t>
            </w:r>
          </w:p>
          <w:p w:rsidR="00C2278E" w:rsidRPr="004B0D85" w:rsidRDefault="00C2278E" w:rsidP="00473A05">
            <w:pPr>
              <w:pStyle w:val="a4"/>
              <w:rPr>
                <w:lang w:val="ru-RU"/>
              </w:rPr>
            </w:pPr>
            <w:r w:rsidRPr="004B0D85">
              <w:rPr>
                <w:lang w:val="ru-RU"/>
              </w:rPr>
              <w:t>9.</w:t>
            </w:r>
            <w:r w:rsidR="004B0D85" w:rsidRPr="004B0D85">
              <w:rPr>
                <w:lang w:val="ru-RU"/>
              </w:rPr>
              <w:t>35</w:t>
            </w:r>
            <w:r w:rsidRPr="004B0D85">
              <w:rPr>
                <w:lang w:val="ru-RU"/>
              </w:rPr>
              <w:t>-9.</w:t>
            </w:r>
            <w:r w:rsidR="004B0D85" w:rsidRPr="004B0D85">
              <w:rPr>
                <w:lang w:val="ru-RU"/>
              </w:rPr>
              <w:t>50</w:t>
            </w:r>
          </w:p>
          <w:p w:rsidR="00C31FB4" w:rsidRPr="004B0D85" w:rsidRDefault="00C2278E" w:rsidP="00473A05">
            <w:pPr>
              <w:pStyle w:val="a4"/>
            </w:pPr>
            <w:r w:rsidRPr="004B0D85">
              <w:rPr>
                <w:lang w:val="ru-RU"/>
              </w:rPr>
              <w:t>9.</w:t>
            </w:r>
            <w:r w:rsidR="004B0D85">
              <w:t>50</w:t>
            </w:r>
            <w:r w:rsidRPr="004B0D85">
              <w:rPr>
                <w:lang w:val="ru-RU"/>
              </w:rPr>
              <w:t xml:space="preserve"> -10.</w:t>
            </w:r>
            <w:r w:rsidR="004B0D85">
              <w:t>30</w:t>
            </w:r>
          </w:p>
          <w:p w:rsidR="00C31FB4" w:rsidRPr="004B0D85" w:rsidRDefault="00C2278E" w:rsidP="00473A05">
            <w:pPr>
              <w:pStyle w:val="a4"/>
            </w:pPr>
            <w:r w:rsidRPr="004B0D85">
              <w:rPr>
                <w:lang w:val="ru-RU"/>
              </w:rPr>
              <w:t>10.</w:t>
            </w:r>
            <w:r w:rsidR="004B0D85">
              <w:t>30</w:t>
            </w:r>
            <w:r w:rsidRPr="004B0D85">
              <w:rPr>
                <w:lang w:val="ru-RU"/>
              </w:rPr>
              <w:t>-</w:t>
            </w:r>
            <w:r w:rsidR="004B0D85">
              <w:t>11-00</w:t>
            </w:r>
          </w:p>
          <w:p w:rsidR="00622571" w:rsidRPr="004B0D85" w:rsidRDefault="00622571" w:rsidP="00473A05">
            <w:pPr>
              <w:pStyle w:val="a4"/>
              <w:rPr>
                <w:lang w:val="ru-RU"/>
              </w:rPr>
            </w:pPr>
          </w:p>
          <w:p w:rsidR="00C2278E" w:rsidRPr="004B0D85" w:rsidRDefault="004B0D85" w:rsidP="00473A05">
            <w:pPr>
              <w:pStyle w:val="a4"/>
              <w:rPr>
                <w:lang w:val="ru-RU"/>
              </w:rPr>
            </w:pPr>
            <w:r>
              <w:t>11-00</w:t>
            </w:r>
            <w:r w:rsidR="00C2278E" w:rsidRPr="004B0D85">
              <w:rPr>
                <w:lang w:val="ru-RU"/>
              </w:rPr>
              <w:t xml:space="preserve"> 11.30</w:t>
            </w:r>
          </w:p>
        </w:tc>
        <w:tc>
          <w:tcPr>
            <w:tcW w:w="3544" w:type="dxa"/>
          </w:tcPr>
          <w:p w:rsidR="00622571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Зарядка </w:t>
            </w:r>
          </w:p>
          <w:p w:rsidR="00622571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>подготовка к занятиям</w:t>
            </w:r>
          </w:p>
          <w:p w:rsidR="00622571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физкультурное занятие  </w:t>
            </w:r>
          </w:p>
          <w:p w:rsidR="00C2278E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физкультурное занятие </w:t>
            </w:r>
          </w:p>
          <w:p w:rsidR="00C2278E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 </w:t>
            </w:r>
            <w:r w:rsidR="00C2278E" w:rsidRPr="00473A05">
              <w:rPr>
                <w:lang w:val="ru-RU"/>
              </w:rPr>
              <w:t>подготовка к занятиям</w:t>
            </w:r>
          </w:p>
          <w:p w:rsidR="00622571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физкультурное занятие  </w:t>
            </w:r>
          </w:p>
          <w:p w:rsidR="00E14B41" w:rsidRPr="00473A05" w:rsidRDefault="00E14B41" w:rsidP="00473A05">
            <w:pPr>
              <w:pStyle w:val="a4"/>
              <w:rPr>
                <w:lang w:val="ru-RU"/>
              </w:rPr>
            </w:pPr>
          </w:p>
          <w:p w:rsidR="00622571" w:rsidRDefault="00622571" w:rsidP="00473A05">
            <w:pPr>
              <w:pStyle w:val="a4"/>
            </w:pPr>
            <w:proofErr w:type="gramStart"/>
            <w:r w:rsidRPr="004B0D85">
              <w:rPr>
                <w:lang w:val="ru-RU"/>
              </w:rPr>
              <w:t>ин</w:t>
            </w:r>
            <w:proofErr w:type="spellStart"/>
            <w:r>
              <w:t>дивидуальная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робота</w:t>
            </w:r>
            <w:proofErr w:type="spellEnd"/>
            <w:r>
              <w:t xml:space="preserve"> с детьми </w:t>
            </w:r>
          </w:p>
        </w:tc>
        <w:tc>
          <w:tcPr>
            <w:tcW w:w="2233" w:type="dxa"/>
          </w:tcPr>
          <w:p w:rsidR="00622571" w:rsidRPr="00473A05" w:rsidRDefault="00E14B4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старшая группа </w:t>
            </w:r>
          </w:p>
          <w:p w:rsidR="00E14B41" w:rsidRPr="00473A05" w:rsidRDefault="00E14B4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спорт – зал </w:t>
            </w:r>
          </w:p>
          <w:p w:rsidR="00E14B41" w:rsidRPr="00473A05" w:rsidRDefault="00E14B4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1 младшая группа </w:t>
            </w:r>
          </w:p>
          <w:p w:rsidR="00C2278E" w:rsidRPr="00473A05" w:rsidRDefault="00E14B4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>2 младшая группа</w:t>
            </w:r>
          </w:p>
          <w:p w:rsidR="00E14B41" w:rsidRPr="00473A05" w:rsidRDefault="00E14B4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 </w:t>
            </w:r>
            <w:r w:rsidR="00C2278E" w:rsidRPr="00473A05">
              <w:rPr>
                <w:lang w:val="ru-RU"/>
              </w:rPr>
              <w:t>спорт - зал</w:t>
            </w:r>
          </w:p>
          <w:p w:rsidR="00E14B41" w:rsidRPr="00473A05" w:rsidRDefault="00E14B4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подготовительная группа </w:t>
            </w:r>
          </w:p>
          <w:p w:rsidR="00E14B41" w:rsidRDefault="00E14B41" w:rsidP="00473A05">
            <w:pPr>
              <w:pStyle w:val="a4"/>
            </w:pPr>
            <w:proofErr w:type="spellStart"/>
            <w:r>
              <w:t>спорт</w:t>
            </w:r>
            <w:proofErr w:type="spellEnd"/>
            <w:r>
              <w:t xml:space="preserve"> - </w:t>
            </w:r>
            <w:proofErr w:type="spellStart"/>
            <w:r>
              <w:t>зал</w:t>
            </w:r>
            <w:proofErr w:type="spellEnd"/>
          </w:p>
        </w:tc>
      </w:tr>
      <w:tr w:rsidR="00622571" w:rsidTr="00473A05">
        <w:tc>
          <w:tcPr>
            <w:tcW w:w="2093" w:type="dxa"/>
          </w:tcPr>
          <w:p w:rsidR="00622571" w:rsidRPr="00742006" w:rsidRDefault="00622571" w:rsidP="00473A05">
            <w:pPr>
              <w:pStyle w:val="a4"/>
              <w:rPr>
                <w:b/>
              </w:rPr>
            </w:pPr>
            <w:r w:rsidRPr="00742006">
              <w:rPr>
                <w:b/>
              </w:rPr>
              <w:t xml:space="preserve">Среда </w:t>
            </w:r>
          </w:p>
        </w:tc>
        <w:tc>
          <w:tcPr>
            <w:tcW w:w="1701" w:type="dxa"/>
          </w:tcPr>
          <w:p w:rsidR="00622571" w:rsidRPr="004B0D85" w:rsidRDefault="00994746" w:rsidP="00473A0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 8.20-8.30</w:t>
            </w:r>
          </w:p>
          <w:p w:rsidR="00C2278E" w:rsidRPr="004B0D85" w:rsidRDefault="00994746" w:rsidP="00473A0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8.30</w:t>
            </w:r>
            <w:r w:rsidR="00C2278E" w:rsidRPr="004B0D85">
              <w:rPr>
                <w:lang w:val="ru-RU"/>
              </w:rPr>
              <w:t>-9.10</w:t>
            </w:r>
          </w:p>
          <w:p w:rsidR="00C2278E" w:rsidRDefault="00C2278E" w:rsidP="00473A05">
            <w:pPr>
              <w:pStyle w:val="a4"/>
            </w:pPr>
            <w:r w:rsidRPr="004B0D85">
              <w:rPr>
                <w:lang w:val="ru-RU"/>
              </w:rPr>
              <w:t>9.10-9.20</w:t>
            </w:r>
          </w:p>
          <w:p w:rsidR="00321187" w:rsidRPr="00321187" w:rsidRDefault="00321187" w:rsidP="00473A05">
            <w:pPr>
              <w:pStyle w:val="a4"/>
            </w:pPr>
          </w:p>
          <w:p w:rsidR="00005682" w:rsidRPr="00D853C2" w:rsidRDefault="00D853C2" w:rsidP="00473A0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9.20-9.40</w:t>
            </w:r>
          </w:p>
          <w:p w:rsidR="004B0D85" w:rsidRPr="004B0D85" w:rsidRDefault="004B0D85" w:rsidP="00473A05">
            <w:pPr>
              <w:pStyle w:val="a4"/>
              <w:rPr>
                <w:lang w:val="ru-RU"/>
              </w:rPr>
            </w:pPr>
            <w:r w:rsidRPr="004B0D85">
              <w:rPr>
                <w:lang w:val="ru-RU"/>
              </w:rPr>
              <w:t xml:space="preserve"> 9</w:t>
            </w:r>
            <w:r>
              <w:rPr>
                <w:lang w:val="ru-RU"/>
              </w:rPr>
              <w:t>.40-10.00</w:t>
            </w:r>
          </w:p>
          <w:p w:rsidR="00C2278E" w:rsidRDefault="00005682" w:rsidP="00473A05">
            <w:pPr>
              <w:pStyle w:val="a4"/>
              <w:rPr>
                <w:lang w:val="ru-RU"/>
              </w:rPr>
            </w:pPr>
            <w:r w:rsidRPr="004B0D85">
              <w:rPr>
                <w:lang w:val="ru-RU"/>
              </w:rPr>
              <w:t>10.</w:t>
            </w:r>
            <w:r w:rsidR="004B0D85">
              <w:rPr>
                <w:lang w:val="ru-RU"/>
              </w:rPr>
              <w:t>20</w:t>
            </w:r>
            <w:r w:rsidR="00D853C2">
              <w:rPr>
                <w:lang w:val="ru-RU"/>
              </w:rPr>
              <w:t>-</w:t>
            </w:r>
            <w:r w:rsidR="004B0D85">
              <w:rPr>
                <w:lang w:val="ru-RU"/>
              </w:rPr>
              <w:t>10.45</w:t>
            </w:r>
          </w:p>
          <w:p w:rsidR="00753996" w:rsidRPr="004B0D85" w:rsidRDefault="00753996" w:rsidP="00473A0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10.45-11.30</w:t>
            </w:r>
          </w:p>
          <w:p w:rsidR="00C2278E" w:rsidRPr="004B0D85" w:rsidRDefault="004653F6" w:rsidP="00473A05">
            <w:pPr>
              <w:pStyle w:val="a4"/>
              <w:rPr>
                <w:lang w:val="ru-RU"/>
              </w:rPr>
            </w:pPr>
            <w:r w:rsidRPr="004B0D85">
              <w:rPr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622571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Зарядка </w:t>
            </w:r>
          </w:p>
          <w:p w:rsidR="00622571" w:rsidRPr="004B0D8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>подготовка к занятиям</w:t>
            </w:r>
          </w:p>
          <w:p w:rsidR="004B0D85" w:rsidRPr="004B0D8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физкультурное занятие </w:t>
            </w:r>
          </w:p>
          <w:p w:rsidR="00321187" w:rsidRDefault="00622571" w:rsidP="00D853C2">
            <w:pPr>
              <w:pStyle w:val="a4"/>
            </w:pPr>
            <w:r w:rsidRPr="00473A05">
              <w:rPr>
                <w:lang w:val="ru-RU"/>
              </w:rPr>
              <w:t xml:space="preserve"> </w:t>
            </w:r>
          </w:p>
          <w:p w:rsidR="00E14B41" w:rsidRPr="00473A05" w:rsidRDefault="00D853C2" w:rsidP="00D853C2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>подготовка к занятиям</w:t>
            </w:r>
          </w:p>
          <w:p w:rsidR="00622571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физкультурное занятие  </w:t>
            </w:r>
          </w:p>
          <w:p w:rsidR="00083D62" w:rsidRPr="00473A05" w:rsidRDefault="00083D62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 физкультурное занятие  </w:t>
            </w:r>
          </w:p>
          <w:p w:rsidR="00622571" w:rsidRPr="00473A05" w:rsidRDefault="00083D62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>планирование занятий, заполнение документации</w:t>
            </w:r>
          </w:p>
        </w:tc>
        <w:tc>
          <w:tcPr>
            <w:tcW w:w="2233" w:type="dxa"/>
          </w:tcPr>
          <w:p w:rsidR="00622571" w:rsidRPr="00473A05" w:rsidRDefault="00E14B4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>2 младшая группа</w:t>
            </w:r>
          </w:p>
          <w:p w:rsidR="00E14B41" w:rsidRPr="00473A05" w:rsidRDefault="00E14B4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спорт – зал </w:t>
            </w:r>
          </w:p>
          <w:p w:rsidR="00E14B41" w:rsidRDefault="00E14B4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>2 гр. Раннего возраста</w:t>
            </w:r>
          </w:p>
          <w:p w:rsidR="00D853C2" w:rsidRPr="00473A05" w:rsidRDefault="00D853C2" w:rsidP="00473A0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спорт – зал </w:t>
            </w:r>
          </w:p>
          <w:p w:rsidR="00E14B41" w:rsidRPr="00473A05" w:rsidRDefault="00E14B4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>средняя группа</w:t>
            </w:r>
          </w:p>
          <w:p w:rsidR="00E14B41" w:rsidRPr="00473A05" w:rsidRDefault="00C31FB4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>старшая группа</w:t>
            </w:r>
          </w:p>
          <w:p w:rsidR="00C31FB4" w:rsidRPr="00C31FB4" w:rsidRDefault="007F4CC5" w:rsidP="00473A05">
            <w:pPr>
              <w:pStyle w:val="a4"/>
            </w:pPr>
            <w:proofErr w:type="spellStart"/>
            <w:r>
              <w:t>спорт</w:t>
            </w:r>
            <w:r w:rsidR="00C31FB4">
              <w:t>–зал</w:t>
            </w:r>
            <w:proofErr w:type="spellEnd"/>
            <w:r w:rsidR="00C31FB4">
              <w:t xml:space="preserve"> </w:t>
            </w:r>
          </w:p>
          <w:p w:rsidR="00E14B41" w:rsidRDefault="00E14B41" w:rsidP="00473A05">
            <w:pPr>
              <w:pStyle w:val="a4"/>
            </w:pPr>
          </w:p>
        </w:tc>
      </w:tr>
      <w:tr w:rsidR="00622571" w:rsidRPr="00321187" w:rsidTr="00473A05">
        <w:tc>
          <w:tcPr>
            <w:tcW w:w="2093" w:type="dxa"/>
          </w:tcPr>
          <w:p w:rsidR="00622571" w:rsidRPr="00742006" w:rsidRDefault="00622571" w:rsidP="00473A05">
            <w:pPr>
              <w:pStyle w:val="a4"/>
              <w:rPr>
                <w:b/>
              </w:rPr>
            </w:pPr>
            <w:proofErr w:type="spellStart"/>
            <w:r w:rsidRPr="00742006">
              <w:rPr>
                <w:b/>
              </w:rPr>
              <w:t>Четверг</w:t>
            </w:r>
            <w:proofErr w:type="spellEnd"/>
            <w:r w:rsidRPr="00742006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C31FB4" w:rsidRPr="004B0D85" w:rsidRDefault="00C31FB4" w:rsidP="00473A05">
            <w:pPr>
              <w:pStyle w:val="a4"/>
              <w:rPr>
                <w:lang w:val="ru-RU"/>
              </w:rPr>
            </w:pPr>
            <w:r w:rsidRPr="00753996">
              <w:rPr>
                <w:lang w:val="ru-RU"/>
              </w:rPr>
              <w:t>8.20-</w:t>
            </w:r>
            <w:r w:rsidR="004B0D85">
              <w:rPr>
                <w:lang w:val="ru-RU"/>
              </w:rPr>
              <w:t>8.</w:t>
            </w:r>
            <w:r w:rsidR="00994746">
              <w:rPr>
                <w:lang w:val="ru-RU"/>
              </w:rPr>
              <w:t>30</w:t>
            </w:r>
          </w:p>
          <w:p w:rsidR="00C2278E" w:rsidRPr="00753996" w:rsidRDefault="00C2278E" w:rsidP="00473A05">
            <w:pPr>
              <w:pStyle w:val="a4"/>
              <w:rPr>
                <w:lang w:val="ru-RU"/>
              </w:rPr>
            </w:pPr>
          </w:p>
          <w:p w:rsidR="00C31FB4" w:rsidRPr="00753996" w:rsidRDefault="00C31FB4" w:rsidP="00473A05">
            <w:pPr>
              <w:pStyle w:val="a4"/>
              <w:rPr>
                <w:lang w:val="ru-RU"/>
              </w:rPr>
            </w:pPr>
            <w:r w:rsidRPr="00753996">
              <w:rPr>
                <w:lang w:val="ru-RU"/>
              </w:rPr>
              <w:t>8.</w:t>
            </w:r>
            <w:r w:rsidR="00994746">
              <w:rPr>
                <w:lang w:val="ru-RU"/>
              </w:rPr>
              <w:t>30</w:t>
            </w:r>
            <w:r w:rsidRPr="00753996">
              <w:rPr>
                <w:lang w:val="ru-RU"/>
              </w:rPr>
              <w:t>.-9.10</w:t>
            </w:r>
          </w:p>
          <w:p w:rsidR="00C31FB4" w:rsidRPr="00753996" w:rsidRDefault="00C31FB4" w:rsidP="00473A05">
            <w:pPr>
              <w:pStyle w:val="a4"/>
              <w:rPr>
                <w:lang w:val="ru-RU"/>
              </w:rPr>
            </w:pPr>
            <w:r w:rsidRPr="00753996">
              <w:rPr>
                <w:lang w:val="ru-RU"/>
              </w:rPr>
              <w:t>9.10-9.</w:t>
            </w:r>
            <w:r w:rsidR="00005682" w:rsidRPr="00753996">
              <w:rPr>
                <w:lang w:val="ru-RU"/>
              </w:rPr>
              <w:t>20</w:t>
            </w:r>
          </w:p>
          <w:p w:rsidR="00C31FB4" w:rsidRPr="00753996" w:rsidRDefault="00753996" w:rsidP="00473A05">
            <w:pPr>
              <w:pStyle w:val="a4"/>
              <w:rPr>
                <w:lang w:val="ru-RU"/>
              </w:rPr>
            </w:pPr>
            <w:r w:rsidRPr="00753996">
              <w:rPr>
                <w:lang w:val="ru-RU"/>
              </w:rPr>
              <w:t>9.</w:t>
            </w:r>
            <w:r>
              <w:rPr>
                <w:lang w:val="ru-RU"/>
              </w:rPr>
              <w:t>35-9.50</w:t>
            </w:r>
          </w:p>
          <w:p w:rsidR="00753996" w:rsidRDefault="00005682" w:rsidP="00753996">
            <w:pPr>
              <w:pStyle w:val="a4"/>
              <w:rPr>
                <w:lang w:val="ru-RU"/>
              </w:rPr>
            </w:pPr>
            <w:r w:rsidRPr="00753996">
              <w:rPr>
                <w:lang w:val="ru-RU"/>
              </w:rPr>
              <w:t>9.</w:t>
            </w:r>
            <w:r w:rsidR="00753996">
              <w:rPr>
                <w:lang w:val="ru-RU"/>
              </w:rPr>
              <w:t>50-</w:t>
            </w:r>
            <w:r w:rsidR="00C31FB4" w:rsidRPr="00753996">
              <w:rPr>
                <w:lang w:val="ru-RU"/>
              </w:rPr>
              <w:t>10.00</w:t>
            </w:r>
            <w:r w:rsidRPr="00753996">
              <w:rPr>
                <w:lang w:val="ru-RU"/>
              </w:rPr>
              <w:t xml:space="preserve"> </w:t>
            </w:r>
          </w:p>
          <w:p w:rsidR="00753996" w:rsidRDefault="00753996" w:rsidP="00753996">
            <w:pPr>
              <w:pStyle w:val="a4"/>
              <w:rPr>
                <w:lang w:val="ru-RU"/>
              </w:rPr>
            </w:pPr>
          </w:p>
          <w:p w:rsidR="00622571" w:rsidRPr="00753996" w:rsidRDefault="00C31FB4" w:rsidP="00753996">
            <w:pPr>
              <w:pStyle w:val="a4"/>
              <w:rPr>
                <w:lang w:val="ru-RU"/>
              </w:rPr>
            </w:pPr>
            <w:r w:rsidRPr="00753996">
              <w:rPr>
                <w:lang w:val="ru-RU"/>
              </w:rPr>
              <w:t>10.00-11.30</w:t>
            </w:r>
          </w:p>
        </w:tc>
        <w:tc>
          <w:tcPr>
            <w:tcW w:w="3544" w:type="dxa"/>
          </w:tcPr>
          <w:p w:rsidR="00622571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Зарядка </w:t>
            </w:r>
          </w:p>
          <w:p w:rsidR="00C31FB4" w:rsidRPr="00473A05" w:rsidRDefault="00C31FB4" w:rsidP="00473A05">
            <w:pPr>
              <w:pStyle w:val="a4"/>
              <w:rPr>
                <w:lang w:val="ru-RU"/>
              </w:rPr>
            </w:pPr>
          </w:p>
          <w:p w:rsidR="00622571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>подготовка к занятиям</w:t>
            </w:r>
          </w:p>
          <w:p w:rsidR="00622571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физкультурное занятие  </w:t>
            </w:r>
          </w:p>
          <w:p w:rsidR="00622571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физкультурное занятие  </w:t>
            </w:r>
          </w:p>
          <w:p w:rsidR="00622571" w:rsidRPr="00473A05" w:rsidRDefault="00083D62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 </w:t>
            </w:r>
            <w:proofErr w:type="gramStart"/>
            <w:r w:rsidRPr="00473A05">
              <w:rPr>
                <w:lang w:val="ru-RU"/>
              </w:rPr>
              <w:t>индивидуальная</w:t>
            </w:r>
            <w:proofErr w:type="gramEnd"/>
            <w:r w:rsidRPr="00473A05">
              <w:rPr>
                <w:lang w:val="ru-RU"/>
              </w:rPr>
              <w:t xml:space="preserve"> робота с детьми </w:t>
            </w:r>
          </w:p>
          <w:p w:rsidR="00083D62" w:rsidRPr="00473A05" w:rsidRDefault="00083D62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работа с педагогами по физическому развитию детей </w:t>
            </w:r>
          </w:p>
        </w:tc>
        <w:tc>
          <w:tcPr>
            <w:tcW w:w="2233" w:type="dxa"/>
          </w:tcPr>
          <w:p w:rsidR="00622571" w:rsidRPr="00473A05" w:rsidRDefault="00C31FB4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подготовительная группа </w:t>
            </w:r>
          </w:p>
          <w:p w:rsidR="00C31FB4" w:rsidRPr="00473A05" w:rsidRDefault="00C31FB4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>спорт – зал</w:t>
            </w:r>
          </w:p>
          <w:p w:rsidR="00C31FB4" w:rsidRPr="00473A05" w:rsidRDefault="00C31FB4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1 младшая группа </w:t>
            </w:r>
          </w:p>
          <w:p w:rsidR="00C31FB4" w:rsidRPr="00473A05" w:rsidRDefault="00C31FB4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2 младшая группа </w:t>
            </w:r>
          </w:p>
          <w:p w:rsidR="00C31FB4" w:rsidRPr="00473A05" w:rsidRDefault="00C31FB4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спорт – зал </w:t>
            </w:r>
          </w:p>
          <w:p w:rsidR="00C31FB4" w:rsidRPr="00473A05" w:rsidRDefault="00C31FB4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по группам </w:t>
            </w:r>
          </w:p>
        </w:tc>
      </w:tr>
      <w:tr w:rsidR="00622571" w:rsidTr="00473A05">
        <w:tc>
          <w:tcPr>
            <w:tcW w:w="2093" w:type="dxa"/>
          </w:tcPr>
          <w:p w:rsidR="00622571" w:rsidRPr="00742006" w:rsidRDefault="00622571" w:rsidP="00473A05">
            <w:pPr>
              <w:pStyle w:val="a4"/>
              <w:rPr>
                <w:b/>
              </w:rPr>
            </w:pPr>
            <w:proofErr w:type="spellStart"/>
            <w:r w:rsidRPr="00742006">
              <w:rPr>
                <w:b/>
              </w:rPr>
              <w:t>Пятница</w:t>
            </w:r>
            <w:proofErr w:type="spellEnd"/>
            <w:r w:rsidRPr="00742006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C31FB4" w:rsidRPr="00753996" w:rsidRDefault="00C31FB4" w:rsidP="00473A05">
            <w:pPr>
              <w:pStyle w:val="a4"/>
              <w:rPr>
                <w:lang w:val="ru-RU"/>
              </w:rPr>
            </w:pPr>
            <w:r w:rsidRPr="00753996">
              <w:rPr>
                <w:lang w:val="ru-RU"/>
              </w:rPr>
              <w:t>8.20-8.</w:t>
            </w:r>
            <w:r w:rsidR="00994746">
              <w:rPr>
                <w:lang w:val="ru-RU"/>
              </w:rPr>
              <w:t>30</w:t>
            </w:r>
          </w:p>
          <w:p w:rsidR="00C31FB4" w:rsidRPr="00753996" w:rsidRDefault="00753996" w:rsidP="00473A05">
            <w:pPr>
              <w:pStyle w:val="a4"/>
              <w:rPr>
                <w:lang w:val="ru-RU"/>
              </w:rPr>
            </w:pPr>
            <w:r w:rsidRPr="00753996">
              <w:rPr>
                <w:lang w:val="ru-RU"/>
              </w:rPr>
              <w:t>8.</w:t>
            </w:r>
            <w:r w:rsidR="00994746">
              <w:rPr>
                <w:lang w:val="ru-RU"/>
              </w:rPr>
              <w:t>30</w:t>
            </w:r>
            <w:r w:rsidR="00005682" w:rsidRPr="00753996">
              <w:rPr>
                <w:lang w:val="ru-RU"/>
              </w:rPr>
              <w:t>.-9.10</w:t>
            </w:r>
          </w:p>
          <w:p w:rsidR="00C31FB4" w:rsidRPr="00753996" w:rsidRDefault="00005682" w:rsidP="00473A05">
            <w:pPr>
              <w:pStyle w:val="a4"/>
              <w:rPr>
                <w:lang w:val="ru-RU"/>
              </w:rPr>
            </w:pPr>
            <w:r w:rsidRPr="00753996">
              <w:rPr>
                <w:lang w:val="ru-RU"/>
              </w:rPr>
              <w:t>9.10-9.35</w:t>
            </w:r>
          </w:p>
          <w:p w:rsidR="00C31FB4" w:rsidRPr="00753996" w:rsidRDefault="00753996" w:rsidP="00473A0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9.50-10.20</w:t>
            </w:r>
          </w:p>
          <w:p w:rsidR="00005682" w:rsidRPr="00753996" w:rsidRDefault="00005682" w:rsidP="00473A05">
            <w:pPr>
              <w:pStyle w:val="a4"/>
              <w:rPr>
                <w:lang w:val="ru-RU"/>
              </w:rPr>
            </w:pPr>
          </w:p>
          <w:p w:rsidR="00622571" w:rsidRPr="00753996" w:rsidRDefault="00753996" w:rsidP="00473A0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 10.20-11.30</w:t>
            </w:r>
          </w:p>
        </w:tc>
        <w:tc>
          <w:tcPr>
            <w:tcW w:w="3544" w:type="dxa"/>
          </w:tcPr>
          <w:p w:rsidR="00622571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Зарядка </w:t>
            </w:r>
          </w:p>
          <w:p w:rsidR="00622571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>подготовка к занятиям</w:t>
            </w:r>
          </w:p>
          <w:p w:rsidR="00622571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физкультурное занятие  </w:t>
            </w:r>
          </w:p>
          <w:p w:rsidR="00C31FB4" w:rsidRPr="00473A05" w:rsidRDefault="00622571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физкультурное занятие  </w:t>
            </w:r>
          </w:p>
          <w:p w:rsidR="00C31FB4" w:rsidRPr="00473A05" w:rsidRDefault="00C31FB4" w:rsidP="00473A05">
            <w:pPr>
              <w:pStyle w:val="a4"/>
              <w:rPr>
                <w:lang w:val="ru-RU"/>
              </w:rPr>
            </w:pPr>
          </w:p>
          <w:p w:rsidR="00622571" w:rsidRPr="00473A05" w:rsidRDefault="00083D62" w:rsidP="00473A05">
            <w:pPr>
              <w:pStyle w:val="a4"/>
              <w:rPr>
                <w:lang w:val="ru-RU"/>
              </w:rPr>
            </w:pPr>
            <w:proofErr w:type="gramStart"/>
            <w:r w:rsidRPr="00473A05">
              <w:rPr>
                <w:lang w:val="ru-RU"/>
              </w:rPr>
              <w:t>индивидуальная</w:t>
            </w:r>
            <w:proofErr w:type="gramEnd"/>
            <w:r w:rsidRPr="00473A05">
              <w:rPr>
                <w:lang w:val="ru-RU"/>
              </w:rPr>
              <w:t xml:space="preserve"> робота с детьми</w:t>
            </w:r>
          </w:p>
        </w:tc>
        <w:tc>
          <w:tcPr>
            <w:tcW w:w="2233" w:type="dxa"/>
          </w:tcPr>
          <w:p w:rsidR="00C31FB4" w:rsidRPr="00473A05" w:rsidRDefault="00C31FB4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средняя группа </w:t>
            </w:r>
          </w:p>
          <w:p w:rsidR="00C31FB4" w:rsidRPr="00473A05" w:rsidRDefault="00C31FB4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спорт – зал </w:t>
            </w:r>
          </w:p>
          <w:p w:rsidR="00622571" w:rsidRPr="00473A05" w:rsidRDefault="00C31FB4" w:rsidP="00473A05">
            <w:pPr>
              <w:pStyle w:val="a4"/>
              <w:rPr>
                <w:lang w:val="ru-RU"/>
              </w:rPr>
            </w:pPr>
            <w:r w:rsidRPr="00473A05">
              <w:rPr>
                <w:lang w:val="ru-RU"/>
              </w:rPr>
              <w:t xml:space="preserve">старшая группа </w:t>
            </w:r>
          </w:p>
          <w:p w:rsidR="00C31FB4" w:rsidRDefault="00C31FB4" w:rsidP="00473A05">
            <w:pPr>
              <w:pStyle w:val="a4"/>
            </w:pPr>
            <w:proofErr w:type="spellStart"/>
            <w:r>
              <w:t>подготовительная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  <w:r>
              <w:t xml:space="preserve"> </w:t>
            </w:r>
          </w:p>
          <w:p w:rsidR="00C31FB4" w:rsidRDefault="00C31FB4" w:rsidP="00473A05">
            <w:pPr>
              <w:pStyle w:val="a4"/>
            </w:pPr>
            <w:proofErr w:type="spellStart"/>
            <w:r>
              <w:t>спорт</w:t>
            </w:r>
            <w:proofErr w:type="spellEnd"/>
            <w:r>
              <w:t xml:space="preserve"> – зал </w:t>
            </w:r>
          </w:p>
        </w:tc>
      </w:tr>
    </w:tbl>
    <w:p w:rsidR="00DD73FE" w:rsidRPr="00473A05" w:rsidRDefault="004653F6" w:rsidP="004653F6">
      <w:pPr>
        <w:pStyle w:val="a4"/>
        <w:jc w:val="center"/>
        <w:rPr>
          <w:b/>
          <w:sz w:val="24"/>
          <w:szCs w:val="24"/>
        </w:rPr>
      </w:pPr>
      <w:r w:rsidRPr="0074200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Pr="00473A05">
        <w:rPr>
          <w:b/>
          <w:sz w:val="24"/>
          <w:szCs w:val="24"/>
        </w:rPr>
        <w:t>Утверждаю</w:t>
      </w:r>
      <w:proofErr w:type="spellEnd"/>
      <w:r w:rsidRPr="00473A05">
        <w:rPr>
          <w:b/>
          <w:sz w:val="24"/>
          <w:szCs w:val="24"/>
        </w:rPr>
        <w:t xml:space="preserve"> </w:t>
      </w:r>
    </w:p>
    <w:p w:rsidR="004653F6" w:rsidRPr="00473A05" w:rsidRDefault="004653F6" w:rsidP="004653F6">
      <w:pPr>
        <w:pStyle w:val="a4"/>
        <w:jc w:val="right"/>
        <w:rPr>
          <w:b/>
          <w:sz w:val="24"/>
          <w:szCs w:val="24"/>
        </w:rPr>
      </w:pPr>
      <w:r w:rsidRPr="00473A05">
        <w:rPr>
          <w:b/>
          <w:sz w:val="24"/>
          <w:szCs w:val="24"/>
          <w:lang w:val="ru-RU"/>
        </w:rPr>
        <w:t xml:space="preserve">      </w:t>
      </w:r>
      <w:proofErr w:type="spellStart"/>
      <w:r w:rsidRPr="00473A05">
        <w:rPr>
          <w:b/>
          <w:sz w:val="24"/>
          <w:szCs w:val="24"/>
        </w:rPr>
        <w:t>Заведующая</w:t>
      </w:r>
      <w:proofErr w:type="spellEnd"/>
      <w:r w:rsidRPr="00473A05">
        <w:rPr>
          <w:b/>
          <w:sz w:val="24"/>
          <w:szCs w:val="24"/>
        </w:rPr>
        <w:t xml:space="preserve"> д/с «</w:t>
      </w:r>
      <w:proofErr w:type="spellStart"/>
      <w:r w:rsidRPr="00473A05">
        <w:rPr>
          <w:b/>
          <w:sz w:val="24"/>
          <w:szCs w:val="24"/>
        </w:rPr>
        <w:t>Россияночка</w:t>
      </w:r>
      <w:proofErr w:type="spellEnd"/>
      <w:r w:rsidRPr="00473A05">
        <w:rPr>
          <w:b/>
          <w:sz w:val="24"/>
          <w:szCs w:val="24"/>
        </w:rPr>
        <w:t>»</w:t>
      </w:r>
    </w:p>
    <w:p w:rsidR="004653F6" w:rsidRPr="00473A05" w:rsidRDefault="004653F6" w:rsidP="004653F6">
      <w:pPr>
        <w:jc w:val="center"/>
        <w:rPr>
          <w:b/>
          <w:sz w:val="24"/>
          <w:szCs w:val="24"/>
        </w:rPr>
      </w:pPr>
      <w:r w:rsidRPr="00473A05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994746">
        <w:rPr>
          <w:b/>
          <w:sz w:val="24"/>
          <w:szCs w:val="24"/>
        </w:rPr>
        <w:t xml:space="preserve">        ____________ А.Х. </w:t>
      </w:r>
      <w:proofErr w:type="spellStart"/>
      <w:r w:rsidR="00994746">
        <w:rPr>
          <w:b/>
          <w:sz w:val="24"/>
          <w:szCs w:val="24"/>
        </w:rPr>
        <w:t>Бубен</w:t>
      </w:r>
      <w:r w:rsidRPr="00473A05">
        <w:rPr>
          <w:b/>
          <w:sz w:val="24"/>
          <w:szCs w:val="24"/>
        </w:rPr>
        <w:t>чикова</w:t>
      </w:r>
      <w:proofErr w:type="spellEnd"/>
    </w:p>
    <w:p w:rsidR="004653F6" w:rsidRPr="00473A05" w:rsidRDefault="004653F6" w:rsidP="004653F6">
      <w:pPr>
        <w:jc w:val="center"/>
        <w:rPr>
          <w:b/>
          <w:sz w:val="24"/>
          <w:szCs w:val="24"/>
          <w:lang w:val="ru-RU"/>
        </w:rPr>
      </w:pPr>
      <w:r w:rsidRPr="00473A05">
        <w:rPr>
          <w:b/>
          <w:sz w:val="24"/>
          <w:szCs w:val="24"/>
        </w:rPr>
        <w:t xml:space="preserve">                                                                                                                                  «____</w:t>
      </w:r>
      <w:proofErr w:type="gramStart"/>
      <w:r w:rsidRPr="00473A05">
        <w:rPr>
          <w:b/>
          <w:sz w:val="24"/>
          <w:szCs w:val="24"/>
        </w:rPr>
        <w:t>»  _</w:t>
      </w:r>
      <w:proofErr w:type="gramEnd"/>
      <w:r w:rsidRPr="00473A05">
        <w:rPr>
          <w:b/>
          <w:sz w:val="24"/>
          <w:szCs w:val="24"/>
        </w:rPr>
        <w:t xml:space="preserve">___________2014г.  </w:t>
      </w:r>
    </w:p>
    <w:p w:rsidR="00473A05" w:rsidRDefault="004653F6" w:rsidP="004653F6">
      <w:pPr>
        <w:jc w:val="center"/>
        <w:rPr>
          <w:b/>
        </w:rPr>
      </w:pPr>
      <w:r w:rsidRPr="00742006">
        <w:rPr>
          <w:b/>
          <w:lang w:val="ru-RU"/>
        </w:rPr>
        <w:t xml:space="preserve">             </w:t>
      </w:r>
    </w:p>
    <w:p w:rsidR="004653F6" w:rsidRPr="00742006" w:rsidRDefault="004653F6" w:rsidP="004653F6">
      <w:pPr>
        <w:jc w:val="center"/>
        <w:rPr>
          <w:b/>
          <w:lang w:val="ru-RU"/>
        </w:rPr>
      </w:pPr>
      <w:r w:rsidRPr="00742006">
        <w:rPr>
          <w:b/>
          <w:lang w:val="ru-RU"/>
        </w:rPr>
        <w:t>Циклограмма деятельности</w:t>
      </w:r>
      <w:r w:rsidR="00742006" w:rsidRPr="00742006">
        <w:rPr>
          <w:b/>
          <w:lang w:val="ru-RU"/>
        </w:rPr>
        <w:t xml:space="preserve"> инструктора физической культуры </w:t>
      </w:r>
      <w:r w:rsidRPr="00742006">
        <w:rPr>
          <w:b/>
          <w:lang w:val="ru-RU"/>
        </w:rPr>
        <w:t xml:space="preserve"> </w:t>
      </w:r>
    </w:p>
    <w:p w:rsidR="00742006" w:rsidRPr="004653F6" w:rsidRDefault="00742006" w:rsidP="004653F6">
      <w:pPr>
        <w:jc w:val="center"/>
        <w:rPr>
          <w:lang w:val="ru-RU"/>
        </w:rPr>
      </w:pPr>
    </w:p>
    <w:p w:rsidR="004653F6" w:rsidRPr="004653F6" w:rsidRDefault="004653F6" w:rsidP="004653F6">
      <w:pPr>
        <w:jc w:val="right"/>
        <w:rPr>
          <w:lang w:val="ru-RU"/>
        </w:rPr>
      </w:pPr>
    </w:p>
    <w:p w:rsidR="00C616EC" w:rsidRPr="00742006" w:rsidRDefault="00C616EC">
      <w:pPr>
        <w:rPr>
          <w:lang w:val="ru-RU"/>
        </w:rPr>
      </w:pPr>
    </w:p>
    <w:sectPr w:rsidR="00C616EC" w:rsidRPr="00742006" w:rsidSect="00465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276E"/>
    <w:rsid w:val="00005682"/>
    <w:rsid w:val="000777AB"/>
    <w:rsid w:val="00083D62"/>
    <w:rsid w:val="00093494"/>
    <w:rsid w:val="000B010D"/>
    <w:rsid w:val="000B33C8"/>
    <w:rsid w:val="00321187"/>
    <w:rsid w:val="00374711"/>
    <w:rsid w:val="004653F6"/>
    <w:rsid w:val="00473A05"/>
    <w:rsid w:val="004B0D85"/>
    <w:rsid w:val="005F5FAC"/>
    <w:rsid w:val="00606FDD"/>
    <w:rsid w:val="00622571"/>
    <w:rsid w:val="006B6861"/>
    <w:rsid w:val="00742006"/>
    <w:rsid w:val="00750830"/>
    <w:rsid w:val="00753996"/>
    <w:rsid w:val="007775D4"/>
    <w:rsid w:val="007842B2"/>
    <w:rsid w:val="007F4CC5"/>
    <w:rsid w:val="00994746"/>
    <w:rsid w:val="00A23979"/>
    <w:rsid w:val="00A2629B"/>
    <w:rsid w:val="00C2278E"/>
    <w:rsid w:val="00C31FB4"/>
    <w:rsid w:val="00C616EC"/>
    <w:rsid w:val="00CB2213"/>
    <w:rsid w:val="00D853C2"/>
    <w:rsid w:val="00DC4CED"/>
    <w:rsid w:val="00DD73FE"/>
    <w:rsid w:val="00E14B41"/>
    <w:rsid w:val="00F1276E"/>
    <w:rsid w:val="00F57A86"/>
    <w:rsid w:val="00F6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F6"/>
  </w:style>
  <w:style w:type="paragraph" w:styleId="1">
    <w:name w:val="heading 1"/>
    <w:basedOn w:val="a"/>
    <w:next w:val="a"/>
    <w:link w:val="10"/>
    <w:uiPriority w:val="9"/>
    <w:qFormat/>
    <w:rsid w:val="004653F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3F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3F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3F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3F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3F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3F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3F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3F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4653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53F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53F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653F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53F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653F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653F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653F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653F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53F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4653F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4653F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4653F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4653F6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4653F6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4653F6"/>
    <w:rPr>
      <w:caps/>
      <w:spacing w:val="5"/>
      <w:sz w:val="20"/>
      <w:szCs w:val="20"/>
    </w:rPr>
  </w:style>
  <w:style w:type="paragraph" w:styleId="ac">
    <w:name w:val="List Paragraph"/>
    <w:basedOn w:val="a"/>
    <w:uiPriority w:val="34"/>
    <w:qFormat/>
    <w:rsid w:val="004653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53F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653F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653F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653F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653F6"/>
    <w:rPr>
      <w:i/>
      <w:iCs/>
    </w:rPr>
  </w:style>
  <w:style w:type="character" w:styleId="af0">
    <w:name w:val="Intense Emphasis"/>
    <w:uiPriority w:val="21"/>
    <w:qFormat/>
    <w:rsid w:val="004653F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653F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653F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653F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653F6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4653F6"/>
    <w:rPr>
      <w:caps/>
      <w:spacing w:val="10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4653F6"/>
  </w:style>
  <w:style w:type="paragraph" w:styleId="af6">
    <w:name w:val="Balloon Text"/>
    <w:basedOn w:val="a"/>
    <w:link w:val="af7"/>
    <w:uiPriority w:val="99"/>
    <w:semiHidden/>
    <w:unhideWhenUsed/>
    <w:rsid w:val="0075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3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2014-01-22T12:50:00Z</cp:lastPrinted>
  <dcterms:created xsi:type="dcterms:W3CDTF">2014-01-17T23:38:00Z</dcterms:created>
  <dcterms:modified xsi:type="dcterms:W3CDTF">2014-01-26T01:21:00Z</dcterms:modified>
</cp:coreProperties>
</file>