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373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Комплексы утренней гимнастики общеразвивающей направленности возрасте от 3 до 4 лет</w:t>
      </w: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 №1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«Дружная семья»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3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спину; хлопки перед лицом 8 раз под слова: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«Папа, мама, брат и я вместе — дружная семья!»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Вернуться в и.п.. Повторить 3 раза. 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2. «Все вместе наклоняемся, Физкультурой занимаемся!»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п.: ноги врозь, руки на пояс. Наклон вперед, ладони на коле</w:t>
      </w: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ни, смотреть вперед. Вернуться в и. п. Повторить 5 раз. 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3. «Папа большой, а я — маленький. Пусть я маленький, Зато — удаленький.»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слегка расставить, руки на пояс. Присесть, руки вниз. Вернуться в и. п. Повторить 4—5 раз. 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4. «Прыгаем мы дружно, Это очень нужно! Кто же прыгнет выше — Мама или Миша?»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Выполнить 6—8 подпрыгиваний; непродолжительная ходьба (5—6 сек). Повто</w:t>
      </w: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2 раза.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56">
        <w:rPr>
          <w:rFonts w:ascii="Times New Roman" w:hAnsi="Times New Roman" w:cs="Times New Roman"/>
          <w:color w:val="000000"/>
          <w:sz w:val="28"/>
          <w:szCs w:val="28"/>
        </w:rPr>
        <w:t>5. «</w:t>
      </w: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Носом воздух мы вдыхаем, Ртом мы воздух выдыхаем. Не страшна простуда нам, Нам не нужно к докторам!»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вдох носом. Вер</w:t>
      </w:r>
      <w:r w:rsidRPr="00F373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в и. п., выдох ртом, губы трубочкой. Повторить 3—4 раза.</w:t>
      </w: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F3735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ЖНЕНИЙ </w:t>
      </w: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«Веселые погремушки»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веселые игрушки,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— Бом-бом-бом, бом-бом-бом! Им названье — погремушки,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—  Бом-бом-бом, бом-бом-бом! Любят дети в них играть,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прыгать и скакать!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«Поиграй перед собой»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погремушки за спину. Погремуш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вперед, погреметь и спокойно опустить за спину. Дыхание про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извольное.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«Покажи и поиграй»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погремушки у плеч. Поворот вправо, пока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зать, поиграть, сказать «вот». Вернуться в и. п. То же в другую сторону. Повторить по 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3.«Погремушки к коленям»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погремушки в стороны. Наклон вперед, погре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4.«Прыг-скок»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погремушки опущены; 6—8 под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прыгиваний; 6—8 шагов со взмахом погремушками. Повторить 2— 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5.«Погремушкам спать пора»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последнем повторении упражнения — присесть на корточ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погремушки под щечку.</w:t>
      </w: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ЖНЕНИЙ</w:t>
      </w: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(октябрь)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«Разноцветные мячи»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Инвентарь: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резиновые— в соответствии с количеством детей в группе.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любят все ребята в Крепкие, новые, звонкие, веселые.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«Выше мяч»</w:t>
      </w:r>
    </w:p>
    <w:p w:rsidR="005655D1" w:rsidRPr="002E5D89" w:rsidRDefault="005655D1" w:rsidP="005655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мяч опущен. Мяч вверх, посмотреть, опустить, сказать «вниз».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«Вот он»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ленях не сгибать.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«Веселый мяч»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миться.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4.«Подпрыгивание»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мяч на земле, около ног, руки на пояс. Подпрыгивание вокруг мяча — круг и 8—10 шагов со взма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хом рук. Дыхание произвольное. Повторить 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«К себе и вниз»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то же, мяч опущен. Мяч к себе, носом — вдох. Мяч опус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тить, на выдохе произнести: «вни-и-из».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мячики играть,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разноцветными мячами упражненья выполнять!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Мячики разные — зеленые и красные,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5D1" w:rsidRPr="002E5D89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КОМПЛЕКС  УПРАЖНЕНИЙ   </w:t>
      </w:r>
      <w:r w:rsidRPr="002E5D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№2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(октябрь)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«Надо чисто умываться по утрам и вечерам!»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быть здоровым,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Чистым и красивым,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умываться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 нежным мылом!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Полотенцем растереться,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Причесаться гребешком,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одежду чистую одеться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детский сад пойти потом!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«Чистые </w:t>
      </w:r>
      <w:r w:rsidRPr="002E5D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ладошки»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«Стряхнем водичку»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Руки вверх; круго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движения кистью — «стряхивают водичку»; руки на пояс. Ды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хание произвольное.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3.«Помоем ножки»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за спину. Наклон вперед, хлопнуть два раза по коленям, сказать «моем чисто». Руки за спину. Ноги в ко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ленях не сгибать.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4.«Мы — молодцы!»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2—3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«Чтобы чистым быть всегда,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Людям всем нужна... (вода)!»</w:t>
      </w:r>
    </w:p>
    <w:p w:rsidR="005655D1" w:rsidRPr="002E5D89" w:rsidRDefault="005655D1" w:rsidP="005655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Подняться на носки; руки в сто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роны, вдох носом. Опуститься на всю стопу, руки на пояс, на вы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дохе произнести «вода-а-а».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ЖНЕНИЙ </w:t>
      </w: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BB197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B1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«Платочки»</w:t>
      </w:r>
    </w:p>
    <w:p w:rsidR="005655D1" w:rsidRPr="00BB197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Инвентарь: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платочки в соответствии с количест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детей.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Купила мама нам платочки —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сына, и для дочки.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Платочки надо нам надеть,—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будет горлышко болеть!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с ними мы играем,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на шейку надеваем!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E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2E5D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5655D1" w:rsidRPr="002E5D89" w:rsidRDefault="005655D1" w:rsidP="005655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2E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2E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«Подуем на платочки»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платочек в обеих руках внизу. Подняться на носки, сделать глубокий вдох носом; платочек вынести вперед, по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дуть на платочек. Вернуться в и. п. Повторить 3— 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</w:t>
      </w: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ЖНЕНИЙ </w:t>
      </w:r>
      <w:r w:rsidRPr="002E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№2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(ноябрь)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«Красивые сапожки»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Шагают дружно наши ножки,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 — красивые сапожки!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Идут сапожки по дорожке,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по лужам — тоже можно!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промокнут в дождь сапожки,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Сухими будут наши ножки!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«Шагают дружно наши ножки»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на ширине плеч, руки опущены вниз. Поднять руки через стороны вверх, хлопнуть в ладоши. Вернуться в и. п. Дыха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произвольное.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«Красивые сапожки»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Наклониться, коснуться паль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рук носков сапожек (по возможности), выпрямиться. Вер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в и. п. Дыхание произвольное. Повторить 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3.«Крепкие сапожки»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Присесть, кончи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пальцев постучать по носочкам сапожек, встать, выпрямить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Вернуться в и. п. Дыхание произвольное.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«Прыгают ножки, скачут сапожки»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«Напрыгались ножки, устали сапожки»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на ширине плеч, руки вниз. Руки в стороны, глубо</w:t>
      </w: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вдох носом. Вернуться в и. п., на выдохе произнести «устали».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Pr="00E16B8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УПРАЖНЕНИЙ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</w:t>
      </w:r>
    </w:p>
    <w:p w:rsidR="005655D1" w:rsidRPr="00E16B8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5655D1" w:rsidRPr="00E16B8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5D1" w:rsidRPr="00E16B8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ОРУ «На скамеечке с друзьями»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Инвентарь: 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t>2 скамейки.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На скамеечке с друзьями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 Упражненья выполняем: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Наклоняемся, поднимаемся —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Физкультурой занимаемся.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1.«Выше </w:t>
      </w:r>
      <w:r w:rsidRPr="002E5D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вверх»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то же, руки на пояс. Поворот вправо-назад. Вернуться в и. п. То же в другую сторону. Дыхание произвольное. Повторить по 3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«Встать и сесть»</w:t>
      </w:r>
    </w:p>
    <w:p w:rsidR="005655D1" w:rsidRPr="002E5D89" w:rsidRDefault="005655D1" w:rsidP="005655D1">
      <w:pPr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 «Осторожно»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 «Дышим свободно»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врозь, лицом к скамейке, руки вниз. Руки в стороны, глубокий вдох носом. Вернуться в и. п., на выдохе произнести «дышим».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5D1" w:rsidRPr="00A00A4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5655D1" w:rsidRPr="00A00A4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ЖНЕНИЙ </w:t>
      </w: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№2</w:t>
      </w:r>
    </w:p>
    <w:p w:rsidR="005655D1" w:rsidRPr="00A00A4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5655D1" w:rsidRPr="00A00A4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5D1" w:rsidRPr="00A00A47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sz w:val="28"/>
          <w:szCs w:val="28"/>
        </w:rPr>
        <w:t>Комплекс ОРУ «Елка-елочка»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Елка, елочка,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Зеленые иголочки,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Золотые шарики,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Яркие фонарики.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Дед Мороз под Новый год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Нам подарки принесет. 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Дружно к елочке пойдем,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 xml:space="preserve"> Свои подарочки найдем.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«Колючие иголочки»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слегка расставить, руки за спину. Руки вперед, по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шевелить пальцами, сказать «колючие». Вернуться в и. п. Дыха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ние произвольное.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«Здоровается с нами елочка, машет лапами с иголочками»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«Мы очень любим елочку»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врозь, руки на пояс. Наклон вперед, руки вперед полукругом. Вернуться в и. п. Ноги не сгибать, при наклоне смот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реть вперед. Дыхание произвольное. Повторить 4—5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«Спрячемся под елочкой»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слегка расставить, руки за спину. Присесть, опус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тить голову, руками обхватить колени, сказать «спрятались». Вер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нуться и. п., хорошо выпрямиться. Упражнение выполнять в уме</w:t>
      </w:r>
      <w:r w:rsidRPr="002E5D89">
        <w:rPr>
          <w:rFonts w:ascii="Times New Roman" w:eastAsia="Times New Roman" w:hAnsi="Times New Roman" w:cs="Times New Roman"/>
          <w:sz w:val="28"/>
          <w:szCs w:val="28"/>
        </w:rPr>
        <w:softHyphen/>
        <w:t>ренном темпе. Повторить 5 раз.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«Смолою пахнет елочка»</w:t>
      </w:r>
    </w:p>
    <w:p w:rsidR="005655D1" w:rsidRPr="002E5D89" w:rsidRDefault="005655D1" w:rsidP="005655D1">
      <w:pPr>
        <w:rPr>
          <w:rFonts w:ascii="Times New Roman" w:eastAsia="Times New Roman" w:hAnsi="Times New Roman" w:cs="Times New Roman"/>
          <w:sz w:val="28"/>
          <w:szCs w:val="28"/>
        </w:rPr>
      </w:pPr>
      <w:r w:rsidRPr="002E5D89">
        <w:rPr>
          <w:rFonts w:ascii="Times New Roman" w:eastAsia="Times New Roman" w:hAnsi="Times New Roman" w:cs="Times New Roman"/>
          <w:sz w:val="28"/>
          <w:szCs w:val="28"/>
        </w:rPr>
        <w:t>И. п.: ноги врозь, руки на пояс. Руки в стороны, глубокий вдох носом. Вернуться и. п., на выдохе произнести «а-а-ах!» Повторить 3—4 раза.</w:t>
      </w:r>
    </w:p>
    <w:p w:rsidR="005655D1" w:rsidRPr="002E5D89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Pr="002E5D89" w:rsidRDefault="005655D1" w:rsidP="005655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</w:t>
      </w:r>
      <w:r>
        <w:rPr>
          <w:b/>
          <w:sz w:val="28"/>
          <w:szCs w:val="28"/>
        </w:rPr>
        <w:t xml:space="preserve">  №1.</w:t>
      </w:r>
    </w:p>
    <w:p w:rsidR="005655D1" w:rsidRPr="00BB197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7D">
        <w:rPr>
          <w:b/>
          <w:sz w:val="28"/>
          <w:szCs w:val="28"/>
        </w:rPr>
        <w:t>(январь).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«Весёлая физкультура»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скучно нам с тобой.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крепкими и смелыми,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Ловкими и умелыми,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Здоровыми, красивыми,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Умными и сильными.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«Ладони к плечам»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Руки к плечам, паль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рук коснуться плеч; руки вперед, ладони вверх, голову при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поднять, руки опустить. Вернуться в и. п., сказать «вниз».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«Наклонись и выпрямись»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руки прямые отвести назад — верх; выпрямиться, посмотреть вверх, потянуть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Вернуться в и. п. Дыхание произвольное.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«Птички»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Присесть, изобра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зить пальцами рук, как птичка клюет, произнести «клю-клю-клю». Вернуться в и. п. Дыхание произвольное. Повторить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«Мячики»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8—10 подпрыгива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8—10 шагов. Прыгать легко, мягко. Дыхание произвольное. Повторить 2—3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«Нам — весело!»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на выдохе произнести «ве-се-ло».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 УПРАЖНЕНИЙ   №2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(январь)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«Мы — сильные»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наша Маша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Варила дома кашу.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Кашу сварила,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кашу масло положила.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Молока налила,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Кашу с маслом запила.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Ешьте, дети, утром кашу, 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как Маша наша: Здоровыми, сильными, Крепкими, красивыми!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«Крепкие руки»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«Мы — сильные»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руки вниз. Вер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в и. п. Наклон — выдох. Повторить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«Крепкие ноги»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«Отдохнем»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«Мы — молодцы»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на выдохе произнести «а-а-ах».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УПРАЖНЕНИЙ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</w:p>
    <w:p w:rsidR="005655D1" w:rsidRPr="004D4C4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«Маленькие поварята»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Инвентарь: 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ложки.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Поварята, поварята, очень дружные ребята.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суп они сварили, дружно ложки разложили.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гостей позвали, суп в тарелки разливали. 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поварят хвалили, им спасибо говорили.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«Ложки тук-тук»</w:t>
      </w:r>
    </w:p>
    <w:p w:rsidR="005655D1" w:rsidRPr="007807B3" w:rsidRDefault="005655D1" w:rsidP="005655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«Покажи и </w:t>
      </w:r>
      <w:r w:rsidRPr="00780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поиграй»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ложки у плеч. Поворот туловища, руки впе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ред; показать ложки, сказать «вот», спрятать руки за спину. Вер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в и. п. То же в другую сторону. Следить за движениями рук. Дыхание произвольное. Повторить по 3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«Наклонись»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ложки у груди, руки согнуты в локтях. На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клон вперед и одновременно взмах ложек назад, выдох, смотреть вперед. Вернуться в и. п. Повторить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«Справа, слева»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ложки в стороны (вертикально). Присесть, коснуться земли справа (слева). Вернуться в и. п. Сле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 за ложками. Дыхание произвольное. Повторить по 3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«Ложки в стороны и </w:t>
      </w:r>
      <w:r w:rsidRPr="00780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вниз»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с ложками вниз. Ложки в стороны, глубокий вдох носом. Вернуться в и. п., на выдохе произнести «вни-из». Повторить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</w:t>
      </w:r>
    </w:p>
    <w:p w:rsidR="005655D1" w:rsidRPr="007807B3" w:rsidRDefault="005655D1" w:rsidP="005655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 №2</w:t>
      </w:r>
    </w:p>
    <w:p w:rsidR="005655D1" w:rsidRPr="007807B3" w:rsidRDefault="005655D1" w:rsidP="005655D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«Мы — пушистые комочки»</w:t>
      </w:r>
    </w:p>
    <w:p w:rsidR="005655D1" w:rsidRPr="007807B3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7807B3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Мы — пушистые комочки, мамины сынки и дочки,                                                                            Желтые цыплятки - Веселые ребятки.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 мы играть, червячков копать.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домой вернемся с улицы, нас обнимет мама-курица.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«Цыплята»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«Цыплята пьют водичку»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«Мы — пушистые комочки»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Присесть, руками об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хватить колени. Вернуться в и. п. Дыхание произвольное.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«Шалуны»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2—3 — «пружинки»; 6—8 подпрыгиваний; 8—10 шагов со взмахом руками. Дыхание произвольное. Повторить 3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«Цыплятам спать пора»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на выдохе произнести «спа-а-ать».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 УПРАЖНЕНИЙ    №1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(март)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«Очень маму я люблю»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маму я люблю,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Ей цветочки подарю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Разные-разные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Синие и красные.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– мамин день,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маму поздравлять не лень!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Будь, мамочка, красивой, Здоровой и счастливой!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«Нам в праздник весело»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Руки через сторо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вверх, хлопнуть, сказать «хлоп», руки за спину. Вернуться в и. п. Дыхание произвольное.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«Очень маму я люблю»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«Подарю цветочки маме»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руки вперед, ладони вверх, сказать «дарю». Вернуться в и. п., выпрямиться, по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тянуться. Повторить 4—5 раз.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«Солнечные зайчики»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8—10 подпрыгива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с хлопками. Дыхание произвольное. Повторить 2—3 раза, че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редуя с ходьбой. Заканчивая упражнение, продлить ходьбу.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«Весенний ветерок»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носом, вернуться в и. п., на выдохе произнести «у-у-ух!» Повто</w:t>
      </w:r>
      <w:r w:rsidRPr="007807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7807B3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262BFD" w:rsidRDefault="005655D1" w:rsidP="005655D1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 №2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(март)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«Котята»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нашей Мурки есть котята —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Пушистые, веселые ребята.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Прыгают, играют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молочко лакают.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любят детки котяток —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Пушистых, веселых, игривых ребяток.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«Мягкие лапки»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спину, сжать в кулачки. Руки вперед — «мягкие лапки»; разжать кулачки, пошевелить паль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— «а в лапках — царапки». Вернуться в и. п.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«Котята катают мячики»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 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«Где же хвостики?»</w:t>
      </w: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«Котята-попрыгунчики»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2—3 «пружинки», б— 8 подпрыгиваний, 8—10 шагов. Дыхание произвольное. Повто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«Носики дышат»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на выдохе произнести «ды-ы-шат».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№1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«Гули - гуленьки»</w:t>
      </w: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гуленьки прилетели,                                                                                                                      Детям гуленьки песню спели: —                                                                                                                  Детки малые, не шалите,                                                                                                                                   Детки малые, подходите.                                                                                                                               Вокруг нас в кружок вставайте,                                                                                                                         В кругу место занимайте.                                                                                                                              Будем вокруг вас летать,                                                                                                                                Будем с вами мы играть.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«Гуленьки греют крылышки на солнышке»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Руки вперед;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«Летают гули-гуленьки»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Взмахи: одна рука вперед, дру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«Гуленьки клюют крошки»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смотреть вниз; руки отвести назад-вверх, выпрямиться. Вернуться в и. п. Дыха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произвольное.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«Скачут-пляшут гуленьки»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«Улетели гуленьки»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на выдохе произнести «а-а-ах». Повто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№2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ОРУ «Зайчики и белочки»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Зайчики и белочки,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Мальчики и девочки,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Стройтесь дружно по порядку,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Начинаем мы зарядку!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 вверх — это раз,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Хвостик вниз — это два, 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«Одна лапка, другая»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2.«Крепкие лапки»</w:t>
      </w: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вперед; ладони на коле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сказать «крепкие», смотреть вперед; руки на пояс. Вернуться в и. п.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«Веселые белочки»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ное. Повторить по 3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«Шаловливые зайчики»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2—3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«Мы </w:t>
      </w: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молодцы!»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 На выдохе произнести «мо-лод-цы».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 №1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(май)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Комплекс ОРУ «Самолеты»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Бумажный легкий самолет сейчас отправится в полет.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крыльях звездочки</w:t>
      </w:r>
      <w:r w:rsidRPr="001F64B6">
        <w:rPr>
          <w:rFonts w:ascii="Times New Roman" w:hAnsi="Times New Roman" w:cs="Times New Roman"/>
          <w:sz w:val="28"/>
          <w:szCs w:val="28"/>
        </w:rPr>
        <w:t xml:space="preserve"> 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блестят,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 огоньки</w:t>
      </w:r>
      <w:r w:rsidRPr="001F64B6">
        <w:rPr>
          <w:rFonts w:ascii="Times New Roman" w:hAnsi="Times New Roman" w:cs="Times New Roman"/>
          <w:sz w:val="28"/>
          <w:szCs w:val="28"/>
        </w:rPr>
        <w:t xml:space="preserve"> 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горят.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мы сами сделали из бумаги белой.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мы в небо запускаем.</w:t>
      </w:r>
      <w:r w:rsidRPr="001F64B6">
        <w:rPr>
          <w:rFonts w:ascii="Times New Roman" w:hAnsi="Times New Roman" w:cs="Times New Roman"/>
          <w:sz w:val="28"/>
          <w:szCs w:val="28"/>
        </w:rPr>
        <w:t xml:space="preserve"> 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самолет летает!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1.«Крепкие крылья самолета»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Руки в стороны; сде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несколько подниманий и опусканий; опуская, сказать «креп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кие». Вернуться в и. п. Повторить 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2.«Заводим мотор самолета»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рону. Повторить по 3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3.«Самолет взлетает высоко»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«Прыгаем, играем, как самолеты мы летаем»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 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п.: ноги слегка расставить, руки на пояс. Руки в стороны; помахать. Вернуться в и. п. 4—6 подпрыгиваний, 4—6 шагов.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 раза. Дыхание произвольное.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5.«Самолеты на посадку»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262BFD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КОМПЛЕКС </w:t>
      </w: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УПРАЖНЕНИЙ  №2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(май)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 «Разноцветная полянка»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полянке в жаркий день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нам гулять не лень;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Свежим воздухом дышать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цветочки собирать.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Цветочки все разные —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Голубые, красные.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Соберем букет большой, 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пойдем домой.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«Цветочки качаются от ветерка»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3—4 раза. Дыхание произвольное.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«Цветочки тянутся к солнышку»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к плечам. Руки вверх; пошевелить паль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цами. Вернуться в и. п. Дыхание произвольное.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3.«Цветочки растут»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миться, приподнять голову — «цветочки растут». Дыхание произ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вольное. Повторить 5 раз.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«Дождик на цветочки кап-кап-кап»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«Соберем букет большой»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1F64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«большой». Повторить 3—4 раза.</w:t>
      </w: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55D1" w:rsidRPr="001F64B6" w:rsidRDefault="005655D1" w:rsidP="00565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25D" w:rsidRDefault="003C625D">
      <w:bookmarkStart w:id="0" w:name="_GoBack"/>
      <w:bookmarkEnd w:id="0"/>
    </w:p>
    <w:sectPr w:rsidR="003C625D" w:rsidSect="00262BFD">
      <w:footerReference w:type="default" r:id="rId5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1235"/>
    </w:sdtPr>
    <w:sdtEndPr/>
    <w:sdtContent>
      <w:p w:rsidR="00B60C2A" w:rsidRDefault="005655D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C2A" w:rsidRDefault="005655D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81"/>
    <w:rsid w:val="003C625D"/>
    <w:rsid w:val="005655D1"/>
    <w:rsid w:val="00C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55D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55D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3327</Words>
  <Characters>18970</Characters>
  <Application>Microsoft Office Word</Application>
  <DocSecurity>0</DocSecurity>
  <Lines>158</Lines>
  <Paragraphs>44</Paragraphs>
  <ScaleCrop>false</ScaleCrop>
  <Company>Hewlett-Packard</Company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2015-03-14T19:51:00Z</dcterms:created>
  <dcterms:modified xsi:type="dcterms:W3CDTF">2015-03-14T19:51:00Z</dcterms:modified>
</cp:coreProperties>
</file>