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Конспект НОД по художественному творчеству (аппликации) в средней группе «Бусы для мам»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325B79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Программное содержание: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1. Учить вырезать предметы круглой формы из квадрата, срезая и закругляя углы; при наклеивании чередовать бусины по  форме .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2. Формирование умения правильно держать ножницы и пользоваться ими.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3. Развивать эстетическое восприятие, образное мышление.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4. Воспитывать интерес к художественному творчеству, к аппликации. Воспитывать желание творить для любимого, близкого человека (мамы, бабушки или сестры)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Словарная  работа: ножницы, бусины, срезать углы, закруглять углы, разноцветные.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Материал: цветная бумага, клей, кисти, ножницы, салфетки, клеёнки, образец,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Методические приёмы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1. Вводная (сюрпризный момент или мотивация)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2. Основная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Уточнение геометрических форм и способов их получения их других геометрических форм.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Физкультминутка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Выполнение работы детьми</w:t>
      </w:r>
    </w:p>
    <w:p w:rsidR="009C6EDC" w:rsidRPr="00777273" w:rsidRDefault="009C6EDC" w:rsidP="009C6EDC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3. Заключительная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>а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>нализ детских работ)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Ход занятия: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Ребята, посмотрит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>е, к нам в гости пришел Степашка. Что-то он такой грустный. Степашка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>, что случилось? Он говорит, что скоро мамин праздник, а у него нет подарка для любимой мамочки. Ребята, а о каком празднике говорит незнайка?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Дети: День матери</w:t>
      </w:r>
    </w:p>
    <w:p w:rsidR="009102CB" w:rsidRPr="00777273" w:rsidRDefault="009102CB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День матери — междун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>ародный праздник в честь мам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. В этот 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>день принято поздравлять мам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А что можно подарить мамочке  в День матери?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Дети: …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>(цветы ,конфеты,)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C70D52" w:rsidRPr="00777273" w:rsidRDefault="00BB169F" w:rsidP="00C70D52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Воспитатель: Ребята, Степашка </w:t>
      </w:r>
      <w:r w:rsidR="00C70D52" w:rsidRPr="00777273">
        <w:rPr>
          <w:rFonts w:ascii="Times New Roman" w:hAnsi="Times New Roman" w:cs="Times New Roman"/>
          <w:i w:val="0"/>
          <w:sz w:val="24"/>
          <w:szCs w:val="24"/>
        </w:rPr>
        <w:t xml:space="preserve"> говорит, что хочет подарить маме бусы, но он не знает как их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можно сделать. Поможем Степашке</w:t>
      </w:r>
      <w:r w:rsidR="00C70D52" w:rsidRPr="00777273">
        <w:rPr>
          <w:rFonts w:ascii="Times New Roman" w:hAnsi="Times New Roman" w:cs="Times New Roman"/>
          <w:i w:val="0"/>
          <w:sz w:val="24"/>
          <w:szCs w:val="24"/>
        </w:rPr>
        <w:t>?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Дети: да.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А кто знает, что такое бусы? Из чего они состоят? На какую часть тела одевают бусы?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lastRenderedPageBreak/>
        <w:t>Дети: …</w:t>
      </w:r>
      <w:r w:rsidR="009102CB" w:rsidRPr="00777273">
        <w:rPr>
          <w:rFonts w:ascii="Times New Roman" w:hAnsi="Times New Roman" w:cs="Times New Roman"/>
          <w:i w:val="0"/>
          <w:sz w:val="24"/>
          <w:szCs w:val="24"/>
        </w:rPr>
        <w:t xml:space="preserve"> Бусы — украшение</w:t>
      </w:r>
      <w:r w:rsidR="009102CB" w:rsidRPr="00777273">
        <w:rPr>
          <w:rFonts w:ascii="Times New Roman" w:hAnsi="Times New Roman" w:cs="Times New Roman"/>
          <w:i w:val="0"/>
          <w:sz w:val="24"/>
          <w:szCs w:val="24"/>
          <w:lang w:val="en-US"/>
        </w:rPr>
        <w:t>.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Бус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>ы-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это украшение, которое носят на шеи. Состоит оно из бусин, которые в определённом порядке нанизываются на нитку.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Давайте рассмотрим несколько бус. По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>смотрите, все ли бусы одного цвета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>?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Дети: нет</w:t>
      </w:r>
    </w:p>
    <w:p w:rsidR="00C70D52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это значит бусины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 xml:space="preserve"> разноцветные</w:t>
      </w:r>
      <w:proofErr w:type="gramStart"/>
      <w:r w:rsidR="00BB16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>от и я вам предлагаю сделать бус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 xml:space="preserve">ы для мамочек и научить Степашку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делать бусы. Вы согласны?</w:t>
      </w:r>
    </w:p>
    <w:p w:rsidR="00BB169F" w:rsidRDefault="00BB169F" w:rsidP="00C70D52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Прежде чем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начнем делать бусины сначала разомнем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пальчики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Вышла мышка как-то раз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Пальцы обеих рук «бегут» по столу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Поглядеть, который час.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Поворачивают руки ладонями вверх-вниз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Раз, два, три четыре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Сжимают пальцы в кулак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Мышка дернула за гири.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Выбрасывают пальцы из кулаков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Вдруг раздался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         страшный звон,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Соединяют пальцы рук, слегка 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>нажимая кончиками друг на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друга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Убежала мышка вон.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Возьмите в правую руку ножницы, правильно. И начинаем вместе со мной среза</w:t>
      </w:r>
      <w:r w:rsidR="00BB169F">
        <w:rPr>
          <w:rFonts w:ascii="Times New Roman" w:hAnsi="Times New Roman" w:cs="Times New Roman"/>
          <w:i w:val="0"/>
          <w:sz w:val="24"/>
          <w:szCs w:val="24"/>
        </w:rPr>
        <w:t xml:space="preserve">ть уголки у квадрата, </w:t>
      </w:r>
      <w:proofErr w:type="gramStart"/>
      <w:r w:rsidR="00BB169F">
        <w:rPr>
          <w:rFonts w:ascii="Times New Roman" w:hAnsi="Times New Roman" w:cs="Times New Roman"/>
          <w:i w:val="0"/>
          <w:sz w:val="24"/>
          <w:szCs w:val="24"/>
        </w:rPr>
        <w:t>закругляя</w:t>
      </w:r>
      <w:proofErr w:type="gramEnd"/>
      <w:r w:rsidR="00BB169F">
        <w:rPr>
          <w:rFonts w:ascii="Times New Roman" w:hAnsi="Times New Roman" w:cs="Times New Roman"/>
          <w:i w:val="0"/>
          <w:sz w:val="24"/>
          <w:szCs w:val="24"/>
        </w:rPr>
        <w:t xml:space="preserve"> срезаем с середины одной стороны к середине другой стороны.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Теперь попробуйте сами.</w:t>
      </w:r>
    </w:p>
    <w:p w:rsidR="00C70D52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Все закончили вырезать круги. Молодцы. А сейчас я предлагаю немного отдохнуть.</w:t>
      </w:r>
    </w:p>
    <w:p w:rsidR="00DC1762" w:rsidRPr="00777273" w:rsidRDefault="00DC1762" w:rsidP="00DC1762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(Физкультминутка)</w:t>
      </w:r>
    </w:p>
    <w:p w:rsidR="00DC1762" w:rsidRPr="00777273" w:rsidRDefault="00DC1762" w:rsidP="00DC1762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На лугах растут цветы                                (разведение рук в стороны)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Небывалой красоты.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К солнцу тянутся цветы,                            (потянуться вверх)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С ними потянись и ты.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Ветер дует иногда,                                      (махи руками вверху)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Только это не беда.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Наклоняются цветочки,                              (наклоны вперед)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lastRenderedPageBreak/>
        <w:t>Опускают лепесточки.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А потом опять встают                                 (потянуться на носочках вверх)</w:t>
      </w:r>
    </w:p>
    <w:p w:rsidR="00DC1762" w:rsidRPr="00777273" w:rsidRDefault="00DC1762" w:rsidP="00DC176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>по прежнему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цветут.</w:t>
      </w:r>
    </w:p>
    <w:p w:rsidR="00DC1762" w:rsidRDefault="00DC1762" w:rsidP="00C70D52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C1762" w:rsidRPr="00777273" w:rsidRDefault="00DC1762" w:rsidP="00C70D52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Воспитатель: Продолжаем работу. </w:t>
      </w:r>
      <w:r w:rsidR="004D7BD8" w:rsidRPr="00777273">
        <w:rPr>
          <w:rFonts w:ascii="Times New Roman" w:hAnsi="Times New Roman" w:cs="Times New Roman"/>
          <w:i w:val="0"/>
          <w:sz w:val="24"/>
          <w:szCs w:val="24"/>
        </w:rPr>
        <w:t xml:space="preserve">А сейчас я предлагаю вам </w:t>
      </w:r>
      <w:r w:rsidR="00DC1762">
        <w:rPr>
          <w:rFonts w:ascii="Times New Roman" w:hAnsi="Times New Roman" w:cs="Times New Roman"/>
          <w:i w:val="0"/>
          <w:sz w:val="24"/>
          <w:szCs w:val="24"/>
        </w:rPr>
        <w:t>разложить бусы на нитке.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Закончили. Умницы. А сейчас я предлагаю вам начать </w:t>
      </w:r>
      <w:r w:rsidR="00DC1762">
        <w:rPr>
          <w:rFonts w:ascii="Times New Roman" w:hAnsi="Times New Roman" w:cs="Times New Roman"/>
          <w:i w:val="0"/>
          <w:sz w:val="24"/>
          <w:szCs w:val="24"/>
        </w:rPr>
        <w:t xml:space="preserve">клеть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>бус</w:t>
      </w:r>
      <w:r w:rsidR="00DC1762">
        <w:rPr>
          <w:rFonts w:ascii="Times New Roman" w:hAnsi="Times New Roman" w:cs="Times New Roman"/>
          <w:i w:val="0"/>
          <w:sz w:val="24"/>
          <w:szCs w:val="24"/>
        </w:rPr>
        <w:t xml:space="preserve">ы. Берём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бусину</w:t>
      </w:r>
      <w:r w:rsidR="00DC1762">
        <w:rPr>
          <w:rFonts w:ascii="Times New Roman" w:hAnsi="Times New Roman" w:cs="Times New Roman"/>
          <w:i w:val="0"/>
          <w:sz w:val="24"/>
          <w:szCs w:val="24"/>
        </w:rPr>
        <w:t xml:space="preserve">  поворачиваем   с белой стороной </w:t>
      </w:r>
      <w:r w:rsidR="00083D1D">
        <w:rPr>
          <w:rFonts w:ascii="Times New Roman" w:hAnsi="Times New Roman" w:cs="Times New Roman"/>
          <w:i w:val="0"/>
          <w:sz w:val="24"/>
          <w:szCs w:val="24"/>
        </w:rPr>
        <w:t>кладем на клеенку  тщательно намазываем</w:t>
      </w:r>
      <w:proofErr w:type="gramStart"/>
      <w:r w:rsidR="00083D1D">
        <w:rPr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="00083D1D">
        <w:rPr>
          <w:rFonts w:ascii="Times New Roman" w:hAnsi="Times New Roman" w:cs="Times New Roman"/>
          <w:i w:val="0"/>
          <w:sz w:val="24"/>
          <w:szCs w:val="24"/>
        </w:rPr>
        <w:t>а потом приклеиваем  ,лишний  клей промокнули .</w:t>
      </w:r>
      <w:r w:rsidR="00083D1D" w:rsidRPr="00777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Всем всё понятно. Тогда, приступаем к работе. Работаем самостоятельно, я смотрю.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>Воспитатель: У кого уже получились бусы. Молодцы.</w:t>
      </w:r>
    </w:p>
    <w:p w:rsidR="00C70D52" w:rsidRPr="00777273" w:rsidRDefault="00C70D52" w:rsidP="00C70D52">
      <w:pPr>
        <w:rPr>
          <w:rFonts w:ascii="Times New Roman" w:hAnsi="Times New Roman" w:cs="Times New Roman"/>
          <w:i w:val="0"/>
          <w:sz w:val="24"/>
          <w:szCs w:val="24"/>
        </w:rPr>
      </w:pP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Воспитатель: Кто закончил работу, </w:t>
      </w:r>
      <w:r w:rsidR="00083D1D">
        <w:rPr>
          <w:rFonts w:ascii="Times New Roman" w:hAnsi="Times New Roman" w:cs="Times New Roman"/>
          <w:i w:val="0"/>
          <w:sz w:val="24"/>
          <w:szCs w:val="24"/>
        </w:rPr>
        <w:t xml:space="preserve">несёт свои бусы ко мне. Степашку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мы с вами помогли, он тоже сделает бусы для своей мамы. Вы его этому научили. За что вам говорит большое спасибо. Какие замечательные украшения у вас получились! Я думаю, ваши </w:t>
      </w:r>
      <w:r w:rsidR="00D735AE" w:rsidRPr="00777273">
        <w:rPr>
          <w:rFonts w:ascii="Times New Roman" w:hAnsi="Times New Roman" w:cs="Times New Roman"/>
          <w:i w:val="0"/>
          <w:sz w:val="24"/>
          <w:szCs w:val="24"/>
        </w:rPr>
        <w:t xml:space="preserve">подарки </w:t>
      </w:r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очень понравятся </w:t>
      </w:r>
      <w:proofErr w:type="gramStart"/>
      <w:r w:rsidRPr="00777273">
        <w:rPr>
          <w:rFonts w:ascii="Times New Roman" w:hAnsi="Times New Roman" w:cs="Times New Roman"/>
          <w:i w:val="0"/>
          <w:sz w:val="24"/>
          <w:szCs w:val="24"/>
        </w:rPr>
        <w:t>мамам</w:t>
      </w:r>
      <w:proofErr w:type="gramEnd"/>
      <w:r w:rsidRPr="00777273">
        <w:rPr>
          <w:rFonts w:ascii="Times New Roman" w:hAnsi="Times New Roman" w:cs="Times New Roman"/>
          <w:i w:val="0"/>
          <w:sz w:val="24"/>
          <w:szCs w:val="24"/>
        </w:rPr>
        <w:t xml:space="preserve"> и они скажут вам тоже спасибо, за такой красивый подарок.</w:t>
      </w:r>
    </w:p>
    <w:p w:rsidR="00C70D52" w:rsidRPr="00777273" w:rsidRDefault="00C70D52" w:rsidP="00D735AE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C70D52" w:rsidRPr="00777273" w:rsidSect="0077727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7F55"/>
    <w:rsid w:val="00083D1D"/>
    <w:rsid w:val="002E6CA8"/>
    <w:rsid w:val="00325B79"/>
    <w:rsid w:val="004D7BD8"/>
    <w:rsid w:val="0050224B"/>
    <w:rsid w:val="00777273"/>
    <w:rsid w:val="00847F55"/>
    <w:rsid w:val="009102CB"/>
    <w:rsid w:val="00921A4C"/>
    <w:rsid w:val="009C6EDC"/>
    <w:rsid w:val="00A03BB4"/>
    <w:rsid w:val="00BB169F"/>
    <w:rsid w:val="00C70D52"/>
    <w:rsid w:val="00D735AE"/>
    <w:rsid w:val="00DC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3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03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3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3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3BB4"/>
    <w:rPr>
      <w:b/>
      <w:bCs/>
      <w:spacing w:val="0"/>
    </w:rPr>
  </w:style>
  <w:style w:type="character" w:styleId="a9">
    <w:name w:val="Emphasis"/>
    <w:uiPriority w:val="20"/>
    <w:qFormat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3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3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3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3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3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3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3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3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BB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7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727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3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03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3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3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3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3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3BB4"/>
    <w:rPr>
      <w:b/>
      <w:bCs/>
      <w:spacing w:val="0"/>
    </w:rPr>
  </w:style>
  <w:style w:type="character" w:styleId="a9">
    <w:name w:val="Emphasis"/>
    <w:uiPriority w:val="20"/>
    <w:qFormat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3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3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3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3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3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3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3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3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3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3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BB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7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727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000-1</dc:creator>
  <cp:keywords/>
  <dc:description/>
  <cp:lastModifiedBy>1</cp:lastModifiedBy>
  <cp:revision>8</cp:revision>
  <cp:lastPrinted>2014-11-05T20:21:00Z</cp:lastPrinted>
  <dcterms:created xsi:type="dcterms:W3CDTF">2014-11-05T19:06:00Z</dcterms:created>
  <dcterms:modified xsi:type="dcterms:W3CDTF">2014-11-12T14:28:00Z</dcterms:modified>
</cp:coreProperties>
</file>