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E5" w:rsidRPr="004B48AA" w:rsidRDefault="00E35CE5" w:rsidP="00E35CE5">
      <w:pPr>
        <w:pStyle w:val="a3"/>
        <w:rPr>
          <w:b/>
          <w:sz w:val="40"/>
          <w:szCs w:val="40"/>
        </w:rPr>
      </w:pPr>
      <w:r w:rsidRPr="004B48AA">
        <w:rPr>
          <w:b/>
          <w:sz w:val="40"/>
          <w:szCs w:val="40"/>
        </w:rPr>
        <w:t>Праздничные конкурсы, игры, эстафеты для детей и родителей.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 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Праздники — самое любимое времяпровождение детей, а особенно, если вместе с детьми в них участвуют их родители. Родители являются активными участниками таких мероприятий — от идеи до воплощения: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*Обмен мыслями, идеями, практическими советами по поводу предстоящего праздника.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Разучивание стихов, песен, танцев, работа над эмоциями и образами в домашних условиях;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*Выполнение отдельных поручений;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*Изготовление праздничных костюмов;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*Оформление зала;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сюрпризы, подарки;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*Оформление праздничного стола.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Такой подход побуждает к творческому сотрудничеству родителей, родителей и детей, родителей и воспитателей, родителей — детей — </w:t>
      </w:r>
      <w:r w:rsidRPr="004B48AA">
        <w:rPr>
          <w:sz w:val="40"/>
          <w:szCs w:val="40"/>
        </w:rPr>
        <w:lastRenderedPageBreak/>
        <w:t>воспитателей, устраняет отчужденность, вселяет уверенность, решает многие проблемы.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Ниже хочу привести некоторые игры, в которые мы играем на праздниках, развлечениях.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</w:t>
      </w:r>
      <w:r w:rsidR="00E35CE5" w:rsidRPr="004B48AA">
        <w:rPr>
          <w:b/>
          <w:sz w:val="40"/>
          <w:szCs w:val="40"/>
        </w:rPr>
        <w:t>ПРАЗДНИК ОСЕНИ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>· «Помоги белочке развесить грибы»: (2 команды — по одному бегут к мольберту и рисуют по одному грибу.</w:t>
      </w:r>
      <w:proofErr w:type="gramEnd"/>
      <w:r w:rsidRPr="004B48AA">
        <w:rPr>
          <w:sz w:val="40"/>
          <w:szCs w:val="40"/>
        </w:rPr>
        <w:t xml:space="preserve"> </w:t>
      </w:r>
      <w:proofErr w:type="gramStart"/>
      <w:r w:rsidRPr="004B48AA">
        <w:rPr>
          <w:sz w:val="40"/>
          <w:szCs w:val="40"/>
        </w:rPr>
        <w:t>По окончании музыки — считают у какой белочки больше грибов)</w:t>
      </w:r>
      <w:proofErr w:type="gramEnd"/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«Сорви шишку»: (2 команды — по одному с каждой команды бегут к спортивной лестнице, залезают на нее и срывают по одной шишке).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«Меткий стрелок»: (2 команды по одному кидают по одной шишке в ведро, у какой команды наберется больше шишек).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«Мишки и шишки» (2 ребенка или взрослых собирают шишки лапами мишек).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«Кто скорей перебежит через лужи» (можно командами друг за другом, можно по двое: бегут в калошах с зонтиком).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lastRenderedPageBreak/>
        <w:t>· » Посади и убери урожай«: (2 команды по 4 человек</w:t>
      </w:r>
      <w:proofErr w:type="gramStart"/>
      <w:r w:rsidRPr="004B48AA">
        <w:rPr>
          <w:sz w:val="40"/>
          <w:szCs w:val="40"/>
        </w:rPr>
        <w:t>а-</w:t>
      </w:r>
      <w:proofErr w:type="gramEnd"/>
      <w:r w:rsidRPr="004B48AA">
        <w:rPr>
          <w:sz w:val="40"/>
          <w:szCs w:val="40"/>
        </w:rPr>
        <w:t xml:space="preserve"> первые бегут вперед, кладут на пол обруч — «пашут», вторые — «сажают» картошку, третьи — поливают, четвертые — «собирают» урожай).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· » Нарисуй горох«: (на мольберте нарисованы стручки гороха, нужно нарисовать горошины с закрытыми </w:t>
      </w:r>
      <w:proofErr w:type="gramStart"/>
      <w:r w:rsidRPr="004B48AA">
        <w:rPr>
          <w:sz w:val="40"/>
          <w:szCs w:val="40"/>
        </w:rPr>
        <w:t>глазами</w:t>
      </w:r>
      <w:proofErr w:type="gramEnd"/>
      <w:r w:rsidRPr="004B48AA">
        <w:rPr>
          <w:sz w:val="40"/>
          <w:szCs w:val="40"/>
        </w:rPr>
        <w:t xml:space="preserve"> не выходя за границы стручка, соревнуются по двое или командами, рисуя по одной горошине).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«Сбор урожая»: (командами или по одному: переносят овощи и фрукты из корзины в корзину).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«Найди пару»: (детям раздаются литья разных деревьев, под музыку дети двигаются по залу, по окончании музыки — нужно найти себе пару — такой же лист.)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>· «Огород»: (если называется овощ, который растет на поверхности земли — дети</w:t>
      </w:r>
      <w:proofErr w:type="gramEnd"/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встают во весь рост, если в земле — приседают).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«Собери яблоки по цвету»: (1 ребенок собирает красные яблоки, 2- желтые, 3- зеленые).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     </w:t>
      </w:r>
      <w:r w:rsidR="00E35CE5" w:rsidRPr="004B48AA">
        <w:rPr>
          <w:b/>
          <w:sz w:val="40"/>
          <w:szCs w:val="40"/>
        </w:rPr>
        <w:t>НОВЫЙ ГОД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lastRenderedPageBreak/>
        <w:t xml:space="preserve">· «Кто больше сорвет снежков»: (прыгая на большом мяче — сорвать </w:t>
      </w:r>
      <w:proofErr w:type="spellStart"/>
      <w:r w:rsidRPr="004B48AA">
        <w:rPr>
          <w:sz w:val="40"/>
          <w:szCs w:val="40"/>
        </w:rPr>
        <w:t>подвешанный</w:t>
      </w:r>
      <w:proofErr w:type="spellEnd"/>
      <w:r w:rsidRPr="004B48AA">
        <w:rPr>
          <w:sz w:val="40"/>
          <w:szCs w:val="40"/>
        </w:rPr>
        <w:t xml:space="preserve"> снежок).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«Катание на санках»: (вести воздушный шарик на листке бумаги, играют двое).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«Собери рукавички по парам».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«Бубен»: (под музыку дети передают бубен</w:t>
      </w:r>
      <w:proofErr w:type="gramStart"/>
      <w:r w:rsidRPr="004B48AA">
        <w:rPr>
          <w:sz w:val="40"/>
          <w:szCs w:val="40"/>
        </w:rPr>
        <w:t xml:space="preserve"> ,</w:t>
      </w:r>
      <w:proofErr w:type="gramEnd"/>
      <w:r w:rsidRPr="004B48AA">
        <w:rPr>
          <w:sz w:val="40"/>
          <w:szCs w:val="40"/>
        </w:rPr>
        <w:t xml:space="preserve"> по окончании музыки. </w:t>
      </w:r>
      <w:proofErr w:type="gramStart"/>
      <w:r w:rsidRPr="004B48AA">
        <w:rPr>
          <w:sz w:val="40"/>
          <w:szCs w:val="40"/>
        </w:rPr>
        <w:t>Тот</w:t>
      </w:r>
      <w:proofErr w:type="gramEnd"/>
      <w:r w:rsidRPr="004B48AA">
        <w:rPr>
          <w:sz w:val="40"/>
          <w:szCs w:val="40"/>
        </w:rPr>
        <w:t xml:space="preserve"> у кого бубен — пляшет, все — хлопают).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· «Валенки»: (перед елкой стоят валенки большого размера, двое детей одевают валенки, бегут вокруг елки, побеждает </w:t>
      </w:r>
      <w:proofErr w:type="gramStart"/>
      <w:r w:rsidRPr="004B48AA">
        <w:rPr>
          <w:sz w:val="40"/>
          <w:szCs w:val="40"/>
        </w:rPr>
        <w:t>тот</w:t>
      </w:r>
      <w:proofErr w:type="gramEnd"/>
      <w:r w:rsidRPr="004B48AA">
        <w:rPr>
          <w:sz w:val="40"/>
          <w:szCs w:val="40"/>
        </w:rPr>
        <w:t xml:space="preserve"> кто первым прибежит и снимет валенки).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«Палочк</w:t>
      </w:r>
      <w:proofErr w:type="gramStart"/>
      <w:r w:rsidRPr="004B48AA">
        <w:rPr>
          <w:sz w:val="40"/>
          <w:szCs w:val="40"/>
        </w:rPr>
        <w:t>а-</w:t>
      </w:r>
      <w:proofErr w:type="gramEnd"/>
      <w:r w:rsidRPr="004B48AA">
        <w:rPr>
          <w:sz w:val="40"/>
          <w:szCs w:val="40"/>
        </w:rPr>
        <w:t xml:space="preserve"> </w:t>
      </w:r>
      <w:proofErr w:type="spellStart"/>
      <w:r w:rsidRPr="004B48AA">
        <w:rPr>
          <w:sz w:val="40"/>
          <w:szCs w:val="40"/>
        </w:rPr>
        <w:t>узнавалочка</w:t>
      </w:r>
      <w:proofErr w:type="spellEnd"/>
      <w:r w:rsidRPr="004B48AA">
        <w:rPr>
          <w:sz w:val="40"/>
          <w:szCs w:val="40"/>
        </w:rPr>
        <w:t>»: (на подносе лежат разные предметы, нужно с закрытыми глазами , водя по предметам палочкой, определить предмет).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</w:t>
      </w:r>
      <w:r w:rsidR="00E35CE5" w:rsidRPr="004B48AA">
        <w:rPr>
          <w:b/>
          <w:sz w:val="40"/>
          <w:szCs w:val="40"/>
        </w:rPr>
        <w:t>23 ФЕВРАЛЯ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«Разбери и собери автомат»: (папы — собрать и разобрать мясорубку, можно с закрытыми глазами).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«Один день без мамы»: (папа с ребенком делают салат).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lastRenderedPageBreak/>
        <w:t>* «Отжимание от пола».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«Разбери боеприпасы«</w:t>
      </w:r>
      <w:proofErr w:type="gramStart"/>
      <w:r w:rsidRPr="004B48AA">
        <w:rPr>
          <w:sz w:val="40"/>
          <w:szCs w:val="40"/>
        </w:rPr>
        <w:t>:(</w:t>
      </w:r>
      <w:proofErr w:type="gramEnd"/>
      <w:r w:rsidRPr="004B48AA">
        <w:rPr>
          <w:sz w:val="40"/>
          <w:szCs w:val="40"/>
        </w:rPr>
        <w:t>корзина с мячами, кубиками — нужно быстро рассортировать, участвуют 2 детей: 1- мячи, 2- кубики).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«Подвези боеприпасы»: (папа в руках «руль», сзади — ребенок</w:t>
      </w:r>
      <w:proofErr w:type="gramStart"/>
      <w:r w:rsidRPr="004B48AA">
        <w:rPr>
          <w:sz w:val="40"/>
          <w:szCs w:val="40"/>
        </w:rPr>
        <w:t xml:space="preserve"> ,</w:t>
      </w:r>
      <w:proofErr w:type="gramEnd"/>
      <w:r w:rsidRPr="004B48AA">
        <w:rPr>
          <w:sz w:val="40"/>
          <w:szCs w:val="40"/>
        </w:rPr>
        <w:t xml:space="preserve"> «едут» между кеглями, играют 2 семьи или командами).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«Доставь донесение в штаб»: (2 команды бегут по одному по полосе препятствий, последний приносит паке</w:t>
      </w:r>
      <w:proofErr w:type="gramStart"/>
      <w:r w:rsidRPr="004B48AA">
        <w:rPr>
          <w:sz w:val="40"/>
          <w:szCs w:val="40"/>
        </w:rPr>
        <w:t>т-</w:t>
      </w:r>
      <w:proofErr w:type="gramEnd"/>
      <w:r w:rsidRPr="004B48AA">
        <w:rPr>
          <w:sz w:val="40"/>
          <w:szCs w:val="40"/>
        </w:rPr>
        <w:t xml:space="preserve"> донесение).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«Перетягивание каната».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«Армреслинг»: (папы за столами, мальчики на полу).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«Приседания с ребенком на плечах»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«Молодецкий бой» (в круг</w:t>
      </w:r>
      <w:proofErr w:type="gramStart"/>
      <w:r w:rsidRPr="004B48AA">
        <w:rPr>
          <w:sz w:val="40"/>
          <w:szCs w:val="40"/>
        </w:rPr>
        <w:t>у-</w:t>
      </w:r>
      <w:proofErr w:type="gramEnd"/>
      <w:r w:rsidRPr="004B48AA">
        <w:rPr>
          <w:sz w:val="40"/>
          <w:szCs w:val="40"/>
        </w:rPr>
        <w:t xml:space="preserve"> бой подушками, нужно вытолкнуть друг друга из круга, шапка надвинута на глаза).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«Футбол»: (вести мяч ногой между кубиками).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* «Рыбалка»: (</w:t>
      </w:r>
      <w:proofErr w:type="gramStart"/>
      <w:r w:rsidRPr="004B48AA">
        <w:rPr>
          <w:sz w:val="40"/>
          <w:szCs w:val="40"/>
        </w:rPr>
        <w:t>папа</w:t>
      </w:r>
      <w:proofErr w:type="gramEnd"/>
      <w:r w:rsidRPr="004B48AA">
        <w:rPr>
          <w:sz w:val="40"/>
          <w:szCs w:val="40"/>
        </w:rPr>
        <w:t xml:space="preserve"> с ребенком держась вместе за удочку стараются одеть кольцо на кеглю).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</w:t>
      </w:r>
      <w:r w:rsidR="00E35CE5" w:rsidRPr="004B48AA">
        <w:rPr>
          <w:b/>
          <w:sz w:val="40"/>
          <w:szCs w:val="40"/>
        </w:rPr>
        <w:t>ВОСЬМОЕ МАРТА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«Мамины помощники»: (разобрать носки или обувь по парам).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«Золушка»: (разобрать фасоль, горох или пуговицы и монеты).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«Собери букет для мамы»: (собрать разрезные цветы, сколько цветов, столько выходит детей).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«Кто скорее»: (выпить сок через трубочку)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«Вкусный конкурс»: (с закрытыми глазами угадать сладости).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» Сделай солнышко«: (ложится на пол обруч, играют 2 команды — бегут по одному к обручу и выкладывают ленточки — лучики к обручу).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«Грация»: (перенести кубик на голове).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«Различить крупу на ощупь»: (крупа в мешочке).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«Кто больше свяжет»: (для мам, бабушек — пока звучит музык</w:t>
      </w:r>
      <w:proofErr w:type="gramStart"/>
      <w:r w:rsidRPr="004B48AA">
        <w:rPr>
          <w:sz w:val="40"/>
          <w:szCs w:val="40"/>
        </w:rPr>
        <w:t>а-</w:t>
      </w:r>
      <w:proofErr w:type="gramEnd"/>
      <w:r w:rsidRPr="004B48AA">
        <w:rPr>
          <w:sz w:val="40"/>
          <w:szCs w:val="40"/>
        </w:rPr>
        <w:t xml:space="preserve"> вяжут, у кого шарфик длиннее).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lastRenderedPageBreak/>
        <w:t>· «Узнай маму по рукам»: (дети видят только руки мам — угадывают).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«Узнай маму по голосу»: (ребенка отвернуть от родителей, мамы называют ребенка по имени</w:t>
      </w:r>
      <w:proofErr w:type="gramStart"/>
      <w:r w:rsidRPr="004B48AA">
        <w:rPr>
          <w:sz w:val="40"/>
          <w:szCs w:val="40"/>
        </w:rPr>
        <w:t xml:space="preserve"> ,</w:t>
      </w:r>
      <w:proofErr w:type="gramEnd"/>
      <w:r w:rsidRPr="004B48AA">
        <w:rPr>
          <w:sz w:val="40"/>
          <w:szCs w:val="40"/>
        </w:rPr>
        <w:t xml:space="preserve"> он отгадывает свою маму).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«Подоить корову»: (к стульчикам крепится нарисованная корова на ДВП или картоне, прикрепляется вымя — перчатка (с дырочками) с водой, кто быстрее подоит корову).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· «Кто быстрее смотает клубок»: </w:t>
      </w:r>
      <w:proofErr w:type="gramStart"/>
      <w:r w:rsidRPr="004B48AA">
        <w:rPr>
          <w:sz w:val="40"/>
          <w:szCs w:val="40"/>
        </w:rPr>
        <w:t>(Детям или родителям — даются клубки одинакового размера.</w:t>
      </w:r>
      <w:proofErr w:type="gramEnd"/>
      <w:r w:rsidRPr="004B48AA">
        <w:rPr>
          <w:sz w:val="40"/>
          <w:szCs w:val="40"/>
        </w:rPr>
        <w:t xml:space="preserve"> </w:t>
      </w:r>
      <w:proofErr w:type="gramStart"/>
      <w:r w:rsidRPr="004B48AA">
        <w:rPr>
          <w:sz w:val="40"/>
          <w:szCs w:val="40"/>
        </w:rPr>
        <w:t>Пока звучит музыка, нужно перематывать нитки — у кого клубок больше).</w:t>
      </w:r>
      <w:proofErr w:type="gramEnd"/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«Кто быстрее завернет куклу»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«Перенеси мамины покупки»: (по одному предмету дети переносят со стола на стол).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«Уборка»: (вести мяч веником).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</w:t>
      </w:r>
      <w:r w:rsidR="00E35CE5" w:rsidRPr="004B48AA">
        <w:rPr>
          <w:b/>
          <w:sz w:val="40"/>
          <w:szCs w:val="40"/>
        </w:rPr>
        <w:t>ДЕНЬ СЕМЬИ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«Психологическая совместимость» (мама с папой берутся за пояс друг друга, свободными руками одевают ребенка)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>· «Профессии»: (участвуют четверо детей: 1- повар, 2- учитель, 3- портной, 4- врач.</w:t>
      </w:r>
      <w:proofErr w:type="gramEnd"/>
      <w:r w:rsidRPr="004B48AA">
        <w:rPr>
          <w:sz w:val="40"/>
          <w:szCs w:val="40"/>
        </w:rPr>
        <w:t xml:space="preserve"> Стоят по кругу, в кругу на столе лежат предметы, нужные для этих профессий. </w:t>
      </w:r>
      <w:proofErr w:type="gramStart"/>
      <w:r w:rsidRPr="004B48AA">
        <w:rPr>
          <w:sz w:val="40"/>
          <w:szCs w:val="40"/>
        </w:rPr>
        <w:t>Нужно быстро собрать свои предметы в свою коробку).</w:t>
      </w:r>
      <w:proofErr w:type="gramEnd"/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</w:t>
      </w:r>
      <w:r w:rsidR="00E35CE5" w:rsidRPr="004B48AA">
        <w:rPr>
          <w:b/>
          <w:sz w:val="40"/>
          <w:szCs w:val="40"/>
        </w:rPr>
        <w:t>ОБЖ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«Светофор»: (красный све</w:t>
      </w:r>
      <w:proofErr w:type="gramStart"/>
      <w:r w:rsidRPr="004B48AA">
        <w:rPr>
          <w:sz w:val="40"/>
          <w:szCs w:val="40"/>
        </w:rPr>
        <w:t>т-</w:t>
      </w:r>
      <w:proofErr w:type="gramEnd"/>
      <w:r w:rsidRPr="004B48AA">
        <w:rPr>
          <w:sz w:val="40"/>
          <w:szCs w:val="40"/>
        </w:rPr>
        <w:t xml:space="preserve"> стоят дети, желтый- хлопают, зеленый- топают).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«Перенеси воду» (командами — дети стоят шеренгами, передают воду друг другу, в конце выливают в емкость с метками, воду передают ведерками, половником или ложкой.)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«Загаси огонь» (У каждого ребенка в руках банка, у первого в шеренге — с водой, первый бежит до определенного предмета, возвращается, переливает воду в банку второму и т.д.)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</w:t>
      </w:r>
      <w:r w:rsidR="00E35CE5" w:rsidRPr="004B48AA">
        <w:rPr>
          <w:b/>
          <w:sz w:val="40"/>
          <w:szCs w:val="40"/>
        </w:rPr>
        <w:t>ДЕНЬ КОСМОНАВТИКИ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» Собери ракету» (из разрезных картинок).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 xml:space="preserve">· «Полет» («мчит ракета быстро к звездочкам лучистым» — дети стоят, руки над головой — «ракеты», «вокруг звезды мы облетели, выйти в </w:t>
      </w:r>
      <w:r w:rsidRPr="004B48AA">
        <w:rPr>
          <w:sz w:val="40"/>
          <w:szCs w:val="40"/>
        </w:rPr>
        <w:lastRenderedPageBreak/>
        <w:t>космос захотели» — «невесомость», «в невесомости летим, в иллюминаторы глядим» — руки над бровями, » экипаж состоит из…человек» — дети встают в кружки.</w:t>
      </w:r>
      <w:proofErr w:type="gramEnd"/>
      <w:r w:rsidRPr="004B48AA">
        <w:rPr>
          <w:sz w:val="40"/>
          <w:szCs w:val="40"/>
        </w:rPr>
        <w:t xml:space="preserve"> Какой кружок быстрее построится.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 </w:t>
      </w:r>
      <w:r w:rsidR="00E35CE5" w:rsidRPr="004B48AA">
        <w:rPr>
          <w:b/>
          <w:sz w:val="40"/>
          <w:szCs w:val="40"/>
        </w:rPr>
        <w:t>ВЫПУСК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«Собери портфель»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>· «Самый лучший «</w:t>
      </w:r>
      <w:proofErr w:type="spellStart"/>
      <w:r w:rsidRPr="004B48AA">
        <w:rPr>
          <w:sz w:val="40"/>
          <w:szCs w:val="40"/>
        </w:rPr>
        <w:t>запоминайка</w:t>
      </w:r>
      <w:proofErr w:type="spellEnd"/>
      <w:r w:rsidRPr="004B48AA">
        <w:rPr>
          <w:sz w:val="40"/>
          <w:szCs w:val="40"/>
        </w:rPr>
        <w:t>»: (на подносе — мелкие предметы, ребенок смотрит, запоминает их, затем предметы накрывают.</w:t>
      </w:r>
      <w:proofErr w:type="gramEnd"/>
      <w:r w:rsidRPr="004B48AA">
        <w:rPr>
          <w:sz w:val="40"/>
          <w:szCs w:val="40"/>
        </w:rPr>
        <w:t xml:space="preserve"> Ребенок перечисляет предметы с подноса</w:t>
      </w:r>
      <w:proofErr w:type="gramStart"/>
      <w:r w:rsidRPr="004B48AA">
        <w:rPr>
          <w:sz w:val="40"/>
          <w:szCs w:val="40"/>
        </w:rPr>
        <w:t xml:space="preserve"> .</w:t>
      </w:r>
      <w:proofErr w:type="gramEnd"/>
      <w:r w:rsidRPr="004B48AA">
        <w:rPr>
          <w:sz w:val="40"/>
          <w:szCs w:val="40"/>
        </w:rPr>
        <w:t>Можно убирать по одному предмету , тогда ребенок определяет чего не хватает).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«Угадай загадку — принеси отгадку»: (дети стоят в кругу, в центре — предметы-отгадки, детям загадывается загадка — кто отгадает, тот должен быстро взять предмет из круга).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«Составь слово»: (5-6 детей носят маме по одной букве, мама должна быстро составить слов</w:t>
      </w:r>
      <w:proofErr w:type="gramStart"/>
      <w:r w:rsidRPr="004B48AA">
        <w:rPr>
          <w:sz w:val="40"/>
          <w:szCs w:val="40"/>
        </w:rPr>
        <w:t>о-</w:t>
      </w:r>
      <w:proofErr w:type="gramEnd"/>
      <w:r w:rsidRPr="004B48AA">
        <w:rPr>
          <w:sz w:val="40"/>
          <w:szCs w:val="40"/>
        </w:rPr>
        <w:t xml:space="preserve"> школа, парта, доска, буква, ручка и т. п.).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4B48AA" w:rsidP="00E35CE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 </w:t>
      </w:r>
      <w:bookmarkStart w:id="0" w:name="_GoBack"/>
      <w:bookmarkEnd w:id="0"/>
      <w:r w:rsidR="00E35CE5" w:rsidRPr="004B48AA">
        <w:rPr>
          <w:b/>
          <w:sz w:val="40"/>
          <w:szCs w:val="40"/>
        </w:rPr>
        <w:t>ЛЕТНЕЕ РАЗВЛЕЧЕНИЕ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 xml:space="preserve">· «Кто быстрее построит муравейник»: (2 команды: у каждого в руках гимнастическая палка, бегут вперед </w:t>
      </w:r>
      <w:r w:rsidRPr="004B48AA">
        <w:rPr>
          <w:sz w:val="40"/>
          <w:szCs w:val="40"/>
        </w:rPr>
        <w:lastRenderedPageBreak/>
        <w:t>по одному и кладут палку на пол, палки ложатся друг на друга — чтобы получился «муравейник»).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«Освободи бабочку»: (срезать бабочку с закрытыми глазами).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· «Нектар про запас»: (переносить конфеты с закрытыми глазами).</w:t>
      </w:r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E35CE5" w:rsidRPr="004B48AA" w:rsidRDefault="00E35CE5" w:rsidP="00E35CE5">
      <w:pPr>
        <w:pStyle w:val="a3"/>
        <w:rPr>
          <w:sz w:val="40"/>
          <w:szCs w:val="40"/>
        </w:rPr>
      </w:pPr>
      <w:proofErr w:type="gramStart"/>
      <w:r w:rsidRPr="004B48AA">
        <w:rPr>
          <w:sz w:val="40"/>
          <w:szCs w:val="40"/>
        </w:rPr>
        <w:t>· «Гусеница»: (2 команды — догоняют «хвосты» — если поймали, одного забирают себе.</w:t>
      </w:r>
      <w:proofErr w:type="gramEnd"/>
      <w:r w:rsidRPr="004B48AA">
        <w:rPr>
          <w:sz w:val="40"/>
          <w:szCs w:val="40"/>
        </w:rPr>
        <w:t xml:space="preserve"> </w:t>
      </w:r>
      <w:proofErr w:type="gramStart"/>
      <w:r w:rsidRPr="004B48AA">
        <w:rPr>
          <w:sz w:val="40"/>
          <w:szCs w:val="40"/>
        </w:rPr>
        <w:t>Выигрывает команда у кого больше детей).</w:t>
      </w:r>
      <w:proofErr w:type="gramEnd"/>
    </w:p>
    <w:p w:rsidR="00E35CE5" w:rsidRPr="004B48AA" w:rsidRDefault="00E35CE5" w:rsidP="00E35CE5">
      <w:pPr>
        <w:pStyle w:val="a3"/>
        <w:rPr>
          <w:sz w:val="40"/>
          <w:szCs w:val="40"/>
        </w:rPr>
      </w:pPr>
    </w:p>
    <w:p w:rsidR="00C568D8" w:rsidRPr="004B48AA" w:rsidRDefault="00E35CE5" w:rsidP="00E35CE5">
      <w:pPr>
        <w:pStyle w:val="a3"/>
        <w:rPr>
          <w:sz w:val="40"/>
          <w:szCs w:val="40"/>
        </w:rPr>
      </w:pPr>
      <w:r w:rsidRPr="004B48AA">
        <w:rPr>
          <w:sz w:val="40"/>
          <w:szCs w:val="40"/>
        </w:rPr>
        <w:t>Все эти игры, конкурсы, эстафеты можно проводить с родителями.</w:t>
      </w:r>
    </w:p>
    <w:sectPr w:rsidR="00C568D8" w:rsidRPr="004B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4C"/>
    <w:rsid w:val="004B48AA"/>
    <w:rsid w:val="00B7594C"/>
    <w:rsid w:val="00C568D8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6538</Characters>
  <Application>Microsoft Office Word</Application>
  <DocSecurity>0</DocSecurity>
  <Lines>54</Lines>
  <Paragraphs>15</Paragraphs>
  <ScaleCrop>false</ScaleCrop>
  <Company>DreamLair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2015-02-06T19:35:00Z</dcterms:created>
  <dcterms:modified xsi:type="dcterms:W3CDTF">2015-02-07T07:58:00Z</dcterms:modified>
</cp:coreProperties>
</file>