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4B" w:rsidRDefault="006C594B"/>
    <w:p w:rsidR="00307DC4" w:rsidRDefault="00307DC4"/>
    <w:p w:rsidR="00307DC4" w:rsidRDefault="00307DC4"/>
    <w:p w:rsidR="00307DC4" w:rsidRDefault="00307DC4"/>
    <w:p w:rsidR="00307DC4" w:rsidRDefault="00307DC4"/>
    <w:p w:rsidR="00307DC4" w:rsidRDefault="00307DC4"/>
    <w:p w:rsidR="00307DC4" w:rsidRDefault="00307DC4"/>
    <w:p w:rsidR="00307DC4" w:rsidRDefault="00307DC4" w:rsidP="00307DC4">
      <w:pPr>
        <w:spacing w:after="0"/>
        <w:jc w:val="center"/>
      </w:pPr>
    </w:p>
    <w:p w:rsidR="00307DC4" w:rsidRDefault="00307DC4" w:rsidP="00307DC4">
      <w:pPr>
        <w:spacing w:after="0"/>
        <w:jc w:val="center"/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Нод</w:t>
      </w:r>
      <w:proofErr w:type="spellEnd"/>
      <w:r>
        <w:rPr>
          <w:sz w:val="28"/>
          <w:szCs w:val="28"/>
        </w:rPr>
        <w:t xml:space="preserve"> «Физическая культура»</w:t>
      </w: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осенний лес».</w:t>
      </w: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Воспитатель ФИЗО: Федюшина Вероника</w:t>
      </w: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Викторовна.</w:t>
      </w: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</w:p>
    <w:p w:rsidR="00307DC4" w:rsidRDefault="00307DC4" w:rsidP="00307D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Курган.</w:t>
      </w:r>
    </w:p>
    <w:p w:rsidR="00307DC4" w:rsidRDefault="00307DC4" w:rsidP="00307DC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307DC4" w:rsidRDefault="00307DC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оздоровительные: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 способствовать формированию </w:t>
      </w:r>
      <w:proofErr w:type="spell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 xml:space="preserve"> – двигательного аппарата и правильной осанки;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способствовать оздоровлению детского организма;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образовательные: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содействовать развитию пространственной ориентировки;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повышать интерес к физической культуре;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активизировать двигательную активность детей;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развивать силу, ловкость, быстроту, координацию движений, чувство ритма;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воспитательные: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убирать физ. инвентарь и оборудование;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формировать навыки безопасного поведения в спортивном зале;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побуждать детей оценивать свои действия во время подвижных игр;</w:t>
      </w:r>
    </w:p>
    <w:p w:rsidR="00926E54" w:rsidRDefault="00926E54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* следить за опрятностью физ. формы.</w:t>
      </w:r>
    </w:p>
    <w:p w:rsidR="00926E54" w:rsidRDefault="00F32EA7" w:rsidP="00307DC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F32EA7" w:rsidRDefault="00F32EA7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Листочки по 2 на каждого ребенка; малые массажные мячи по количеству детей; 2 гимнастические скамейки</w:t>
      </w:r>
      <w:r w:rsidR="005B38FA">
        <w:rPr>
          <w:sz w:val="24"/>
          <w:szCs w:val="24"/>
        </w:rPr>
        <w:t xml:space="preserve">; 4 дуги для </w:t>
      </w:r>
      <w:proofErr w:type="spellStart"/>
      <w:r w:rsidR="005B38FA">
        <w:rPr>
          <w:sz w:val="24"/>
          <w:szCs w:val="24"/>
        </w:rPr>
        <w:t>подлезания</w:t>
      </w:r>
      <w:proofErr w:type="spellEnd"/>
      <w:r w:rsidR="005B38FA">
        <w:rPr>
          <w:sz w:val="24"/>
          <w:szCs w:val="24"/>
        </w:rPr>
        <w:t>; 2 корзины; мячи массажные и простые (все малые) для игры; музыкальное сопровождение.</w:t>
      </w:r>
    </w:p>
    <w:p w:rsidR="005B38FA" w:rsidRDefault="005B38FA" w:rsidP="00307DC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технологии:</w:t>
      </w:r>
    </w:p>
    <w:p w:rsidR="005B38FA" w:rsidRDefault="005B38FA" w:rsidP="00307DC4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Дыхатель</w:t>
      </w:r>
      <w:r w:rsidR="00426E9D">
        <w:rPr>
          <w:sz w:val="24"/>
          <w:szCs w:val="24"/>
        </w:rPr>
        <w:t xml:space="preserve">ная гимнастика; точечный массаж; </w:t>
      </w:r>
      <w:r>
        <w:rPr>
          <w:sz w:val="24"/>
          <w:szCs w:val="24"/>
        </w:rPr>
        <w:t xml:space="preserve"> зрительная гимнастика; релаксация.</w:t>
      </w:r>
    </w:p>
    <w:p w:rsidR="005B38FA" w:rsidRDefault="005B38FA" w:rsidP="005B38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5B38FA" w:rsidRDefault="005B38FA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Педагог:  Как хорошо в гостях у осени,</w:t>
      </w:r>
    </w:p>
    <w:p w:rsidR="005B38FA" w:rsidRDefault="005B38FA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Среди березок золотых.</w:t>
      </w:r>
    </w:p>
    <w:p w:rsidR="005B38FA" w:rsidRDefault="005B38FA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Подольше б золото не сбросили,</w:t>
      </w:r>
    </w:p>
    <w:p w:rsidR="005B38FA" w:rsidRDefault="003D1E0B" w:rsidP="005B38F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Стоял бы лес ба</w:t>
      </w:r>
      <w:r w:rsidR="005B38FA">
        <w:rPr>
          <w:sz w:val="24"/>
          <w:szCs w:val="24"/>
        </w:rPr>
        <w:t>грян</w:t>
      </w:r>
      <w:proofErr w:type="gramEnd"/>
      <w:r w:rsidR="005B38FA">
        <w:rPr>
          <w:sz w:val="24"/>
          <w:szCs w:val="24"/>
        </w:rPr>
        <w:t xml:space="preserve"> и тих</w:t>
      </w:r>
      <w:r>
        <w:rPr>
          <w:sz w:val="24"/>
          <w:szCs w:val="24"/>
        </w:rPr>
        <w:t>.</w:t>
      </w:r>
    </w:p>
    <w:p w:rsidR="003D1E0B" w:rsidRDefault="003D1E0B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Дети, давайте отправимся в путешествие по золотому, осеннему лесу. Нас ждут неожиданные встречи. Ну что, отправляемся в путь?  (Да).</w:t>
      </w:r>
    </w:p>
    <w:p w:rsidR="003D1E0B" w:rsidRDefault="003D1E0B" w:rsidP="003D1E0B">
      <w:pPr>
        <w:spacing w:after="0"/>
        <w:jc w:val="center"/>
        <w:rPr>
          <w:sz w:val="28"/>
          <w:szCs w:val="28"/>
        </w:rPr>
      </w:pPr>
      <w:r w:rsidRPr="003D1E0B">
        <w:rPr>
          <w:sz w:val="28"/>
          <w:szCs w:val="28"/>
        </w:rPr>
        <w:t>Вводная часть.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Педагог:  В лес осенний мы идем,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Листья падают дождем.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( Обычная ходьба).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 носочки мы встаем,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До листочков достаем.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(Ходьба на носочках, руки вверху).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Лес дремучий, ниже ветки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Наклонились наши детки.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(Ходьба в </w:t>
      </w:r>
      <w:proofErr w:type="spellStart"/>
      <w:r>
        <w:rPr>
          <w:sz w:val="24"/>
          <w:szCs w:val="24"/>
        </w:rPr>
        <w:t>полуприсяде</w:t>
      </w:r>
      <w:proofErr w:type="spellEnd"/>
      <w:r>
        <w:rPr>
          <w:sz w:val="24"/>
          <w:szCs w:val="24"/>
        </w:rPr>
        <w:t>, руки на коленях).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 носочки дети встали,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По дорожкам побежали.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(Бег на носочках).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Меж листочками бежали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И на них не наступали.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(Бег «змейкой).</w:t>
      </w:r>
    </w:p>
    <w:p w:rsidR="003D1E0B" w:rsidRDefault="003D1E0B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Построение в 2 колонны.</w:t>
      </w:r>
    </w:p>
    <w:p w:rsidR="003D1E0B" w:rsidRDefault="00284E02" w:rsidP="003D1E0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мы с вами и в лесу. Сколько красивых листьев осень разбросала, берите их в руки, мы сделаем упражнения.</w:t>
      </w:r>
    </w:p>
    <w:p w:rsidR="00284E02" w:rsidRDefault="00284E02" w:rsidP="00284E02">
      <w:pPr>
        <w:spacing w:after="0"/>
        <w:jc w:val="center"/>
        <w:rPr>
          <w:sz w:val="28"/>
          <w:szCs w:val="28"/>
        </w:rPr>
      </w:pPr>
      <w:r w:rsidRPr="00284E02">
        <w:rPr>
          <w:sz w:val="28"/>
          <w:szCs w:val="28"/>
        </w:rPr>
        <w:t>ОРУ</w:t>
      </w:r>
      <w:r w:rsidR="00E540B8">
        <w:rPr>
          <w:sz w:val="28"/>
          <w:szCs w:val="28"/>
        </w:rPr>
        <w:t xml:space="preserve"> (с листочками)</w:t>
      </w:r>
      <w:r w:rsidRPr="00284E02">
        <w:rPr>
          <w:sz w:val="28"/>
          <w:szCs w:val="28"/>
        </w:rPr>
        <w:t>.</w:t>
      </w:r>
    </w:p>
    <w:p w:rsidR="00284E02" w:rsidRDefault="00284E02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И.п.: о.с.</w:t>
      </w:r>
      <w:r w:rsidR="00E540B8">
        <w:rPr>
          <w:sz w:val="24"/>
          <w:szCs w:val="24"/>
        </w:rPr>
        <w:t>,</w:t>
      </w:r>
      <w:r>
        <w:rPr>
          <w:sz w:val="24"/>
          <w:szCs w:val="24"/>
        </w:rPr>
        <w:t xml:space="preserve"> руки внизу. 1 – руки вверх, правую (левую) ногу назад на носок, 2 – в и.п. (6 раз).</w:t>
      </w:r>
      <w:proofErr w:type="gramEnd"/>
    </w:p>
    <w:p w:rsidR="00284E02" w:rsidRDefault="00284E02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И.п.: 1 – поворот вправо (влево), правая (левая) рука в сторону, 2 – в и.п. (6 раз).</w:t>
      </w:r>
      <w:proofErr w:type="gramEnd"/>
    </w:p>
    <w:p w:rsidR="00284E02" w:rsidRDefault="00284E02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И.п.: ноги врозь, руки внизу. 1 – наклон вправо (влево), 2 – в и.п. (6 раз).</w:t>
      </w:r>
    </w:p>
    <w:p w:rsidR="00284E02" w:rsidRDefault="00284E02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И.п.: о.с.</w:t>
      </w:r>
      <w:r w:rsidR="00E540B8">
        <w:rPr>
          <w:sz w:val="24"/>
          <w:szCs w:val="24"/>
        </w:rPr>
        <w:t>,</w:t>
      </w:r>
      <w:r>
        <w:rPr>
          <w:sz w:val="24"/>
          <w:szCs w:val="24"/>
        </w:rPr>
        <w:t xml:space="preserve"> руки внизу. 1 – присесть, руки прямо перед собой, 2 – в и.п. (6 раз).</w:t>
      </w:r>
      <w:proofErr w:type="gramEnd"/>
    </w:p>
    <w:p w:rsidR="00284E02" w:rsidRDefault="00E540B8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И.П.: сидя ноги врозь, руки вверху. 1 – наклон вперед, коснуться носка правой (левой) ноги, 2 – в и.п. (6 раз).</w:t>
      </w:r>
    </w:p>
    <w:p w:rsidR="00E540B8" w:rsidRDefault="00E540B8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И.П.: лежа на животе, руки вытянуты перед собой. 1 – прогнуться, руки и</w:t>
      </w:r>
      <w:r w:rsidR="00035A64">
        <w:rPr>
          <w:sz w:val="24"/>
          <w:szCs w:val="24"/>
        </w:rPr>
        <w:t xml:space="preserve"> ноги вытянуть, поднять вверх, 2 – в и.п. (6 раз).</w:t>
      </w:r>
    </w:p>
    <w:p w:rsidR="00E540B8" w:rsidRDefault="00E540B8" w:rsidP="00284E02">
      <w:pPr>
        <w:pStyle w:val="a7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И.п.: о.с., руки внизу. 1 – прыжком ноги врозь, руки в стороны, 2 – прыжком ноги вместе, руки вниз. (Выполняется на счет 1-8, повторить 2 раза).</w:t>
      </w:r>
    </w:p>
    <w:p w:rsidR="00E540B8" w:rsidRDefault="00E540B8" w:rsidP="00E5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Дыхательные упражнения.</w:t>
      </w:r>
    </w:p>
    <w:p w:rsidR="00E540B8" w:rsidRDefault="00E540B8" w:rsidP="00E540B8">
      <w:pPr>
        <w:spacing w:after="0"/>
        <w:jc w:val="center"/>
        <w:rPr>
          <w:sz w:val="28"/>
          <w:szCs w:val="28"/>
        </w:rPr>
      </w:pPr>
      <w:r w:rsidRPr="00E540B8">
        <w:rPr>
          <w:sz w:val="28"/>
          <w:szCs w:val="28"/>
        </w:rPr>
        <w:t>ОВД (с малым мячом).</w:t>
      </w:r>
    </w:p>
    <w:p w:rsidR="00E540B8" w:rsidRDefault="00E540B8" w:rsidP="00E540B8">
      <w:pPr>
        <w:spacing w:after="0"/>
        <w:rPr>
          <w:sz w:val="24"/>
          <w:szCs w:val="24"/>
        </w:rPr>
      </w:pPr>
      <w:r w:rsidRPr="00E540B8">
        <w:rPr>
          <w:sz w:val="24"/>
          <w:szCs w:val="24"/>
        </w:rPr>
        <w:t>Педагог:</w:t>
      </w:r>
      <w:r w:rsidR="00945981">
        <w:rPr>
          <w:sz w:val="24"/>
          <w:szCs w:val="24"/>
        </w:rPr>
        <w:t xml:space="preserve"> Ребята отгадайте загадку.</w:t>
      </w:r>
    </w:p>
    <w:p w:rsidR="00945981" w:rsidRDefault="00945981" w:rsidP="00E540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Не мышь, не птица,</w:t>
      </w:r>
    </w:p>
    <w:p w:rsidR="00945981" w:rsidRDefault="00945981" w:rsidP="00E540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В лесу резвиться,</w:t>
      </w:r>
    </w:p>
    <w:p w:rsidR="00945981" w:rsidRPr="00E540B8" w:rsidRDefault="00945981" w:rsidP="00E540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На деревьях живет    </w:t>
      </w:r>
    </w:p>
    <w:p w:rsidR="003D1E0B" w:rsidRDefault="00945981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И орешки грызет. (Белка).</w:t>
      </w:r>
    </w:p>
    <w:p w:rsidR="00945981" w:rsidRDefault="00945981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Подходит к детям </w:t>
      </w:r>
      <w:proofErr w:type="gramStart"/>
      <w:r>
        <w:rPr>
          <w:sz w:val="24"/>
          <w:szCs w:val="24"/>
        </w:rPr>
        <w:t>ребенок</w:t>
      </w:r>
      <w:proofErr w:type="gramEnd"/>
      <w:r>
        <w:rPr>
          <w:sz w:val="24"/>
          <w:szCs w:val="24"/>
        </w:rPr>
        <w:t xml:space="preserve"> одетый в костюм белки и говорит: «Ребята, помогите </w:t>
      </w:r>
      <w:proofErr w:type="gramStart"/>
      <w:r>
        <w:rPr>
          <w:sz w:val="24"/>
          <w:szCs w:val="24"/>
        </w:rPr>
        <w:t>мне</w:t>
      </w:r>
      <w:proofErr w:type="gramEnd"/>
      <w:r>
        <w:rPr>
          <w:sz w:val="24"/>
          <w:szCs w:val="24"/>
        </w:rPr>
        <w:t xml:space="preserve"> пожалуйста собрать орешки в дупло, ведь скоро зима».</w:t>
      </w:r>
    </w:p>
    <w:p w:rsidR="00945981" w:rsidRDefault="00945981" w:rsidP="005B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Дети берут малые мячи из корзины и идут за белкой, белка показывает детям движения.</w:t>
      </w:r>
    </w:p>
    <w:p w:rsidR="00F6750C" w:rsidRDefault="00F6750C" w:rsidP="00F6750C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«Белочка идет по мостику».</w:t>
      </w:r>
    </w:p>
    <w:p w:rsidR="00F6750C" w:rsidRDefault="00F6750C" w:rsidP="00F6750C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Равновесие – ходьба по гимнастической скамейке с приседом на середине, руки вверху.</w:t>
      </w:r>
    </w:p>
    <w:p w:rsidR="00F6750C" w:rsidRDefault="00F6750C" w:rsidP="00F6750C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«Белочка с орешком прыгает к себе в домик».</w:t>
      </w:r>
    </w:p>
    <w:p w:rsidR="00F6750C" w:rsidRDefault="00F6750C" w:rsidP="00F6750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Прыжки на двух ногах с продвижением вперед, с зажатым между коленями мячом.</w:t>
      </w:r>
    </w:p>
    <w:p w:rsidR="00F6750C" w:rsidRDefault="00F6750C" w:rsidP="00F6750C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«Белочка проползает под ветками деревьев».</w:t>
      </w:r>
    </w:p>
    <w:p w:rsidR="00F6750C" w:rsidRDefault="00F6750C" w:rsidP="00F675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Проходим в </w:t>
      </w:r>
      <w:proofErr w:type="spellStart"/>
      <w:r>
        <w:rPr>
          <w:sz w:val="24"/>
          <w:szCs w:val="24"/>
        </w:rPr>
        <w:t>полуприсяде</w:t>
      </w:r>
      <w:proofErr w:type="spellEnd"/>
      <w:r>
        <w:rPr>
          <w:sz w:val="24"/>
          <w:szCs w:val="24"/>
        </w:rPr>
        <w:t xml:space="preserve"> под 4 дугами, прокатывая впереди себя мяч.</w:t>
      </w:r>
    </w:p>
    <w:p w:rsidR="00F6750C" w:rsidRDefault="00F6750C" w:rsidP="00F6750C">
      <w:pPr>
        <w:pStyle w:val="a7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«Белка забрасывает орехи в дупло».</w:t>
      </w:r>
    </w:p>
    <w:p w:rsidR="00F6750C" w:rsidRDefault="00F6750C" w:rsidP="00F6750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Забрасывание мяча в горизонтальную цель двумя руками снизу, расстояние 2 метра.</w:t>
      </w:r>
    </w:p>
    <w:p w:rsidR="00035A64" w:rsidRDefault="00F6750C" w:rsidP="00F675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Хорошо, молодцы! Помогли белочке собрать урожай орех. </w:t>
      </w:r>
      <w:r w:rsidR="00035A64">
        <w:rPr>
          <w:sz w:val="24"/>
          <w:szCs w:val="24"/>
        </w:rPr>
        <w:t>До свидания, белочка. Нам пора идти дальше.</w:t>
      </w:r>
    </w:p>
    <w:p w:rsidR="00945981" w:rsidRDefault="00035A64" w:rsidP="00035A64">
      <w:pPr>
        <w:spacing w:after="0"/>
        <w:jc w:val="center"/>
        <w:rPr>
          <w:sz w:val="28"/>
          <w:szCs w:val="28"/>
        </w:rPr>
      </w:pPr>
      <w:r w:rsidRPr="00035A64">
        <w:rPr>
          <w:sz w:val="28"/>
          <w:szCs w:val="28"/>
        </w:rPr>
        <w:t>Подвижная игра.</w:t>
      </w:r>
    </w:p>
    <w:p w:rsidR="00035A64" w:rsidRDefault="00035A64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«Грибник и грибы».</w:t>
      </w:r>
    </w:p>
    <w:p w:rsidR="00035A64" w:rsidRDefault="00035A64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Посмотрите, сколько осенних листьев ветерок разбросал. Найдите себе листочек, подойдите к нему. Все ребята будут грибами, а я грибником. Когда я буду к вам </w:t>
      </w:r>
      <w:r>
        <w:rPr>
          <w:sz w:val="24"/>
          <w:szCs w:val="24"/>
        </w:rPr>
        <w:lastRenderedPageBreak/>
        <w:t>подходить, приседайте, прячьтесь, а когда я отойду от вас, можно опять встать. Кто не успеет, того заберу в корзинку.</w:t>
      </w:r>
    </w:p>
    <w:p w:rsidR="00035A64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>«Я грибник, а вы - грибы.</w:t>
      </w:r>
    </w:p>
    <w:p w:rsidR="003C2EBC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Ну – ка прячьтесь под дубы!</w:t>
      </w:r>
    </w:p>
    <w:p w:rsidR="003C2EBC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1 – 2 – 3 – 4 – 5 –</w:t>
      </w:r>
    </w:p>
    <w:p w:rsidR="003C2EBC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Я иду грибы искать».</w:t>
      </w:r>
    </w:p>
    <w:p w:rsidR="003C2EBC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Ни одного грибочка я не нашла – хорошо спрятались под листочками! Хоть листьев разноцветных в корзину наберу. Несите ребята свои листочки.</w:t>
      </w:r>
    </w:p>
    <w:p w:rsidR="003C2EBC" w:rsidRDefault="003C2EBC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А еще осень принесла вам целую корзину «яблок» (мячи двух видов). Посмотрите</w:t>
      </w:r>
      <w:r w:rsidR="004F4B12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они круглые, яркие! Хотите с ними поиграть</w:t>
      </w:r>
      <w:r w:rsidRPr="003C2EBC">
        <w:rPr>
          <w:sz w:val="24"/>
          <w:szCs w:val="24"/>
        </w:rPr>
        <w:t>?</w:t>
      </w:r>
      <w:r>
        <w:rPr>
          <w:sz w:val="24"/>
          <w:szCs w:val="24"/>
        </w:rPr>
        <w:t xml:space="preserve"> Сейчас я рассыплю «яблоки», а вы их догоняйте, ловите и раскладывайте по сортам. Все «яблоки» разложили</w:t>
      </w:r>
      <w:r w:rsidRPr="004F4B12">
        <w:rPr>
          <w:sz w:val="24"/>
          <w:szCs w:val="24"/>
        </w:rPr>
        <w:t>?</w:t>
      </w:r>
      <w:r>
        <w:rPr>
          <w:sz w:val="24"/>
          <w:szCs w:val="24"/>
        </w:rPr>
        <w:t xml:space="preserve"> Ах</w:t>
      </w:r>
      <w:r w:rsidR="004F4B12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они красивые.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Я вам предлагаю немного отдохнуть, ведь нам пора возвращаться домой. И чтобы нам хватило сил на обратный путь, давайте полежим с закрытыми глазами на мягкой травке.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Проводится релаксация на фоне тихой, спокойной музыки под стихотворение.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«Я на солнышке лежу,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Но на солнце не гляжу.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Глазки закрываем,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Глазки отдыхают.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Солнце гладит наши лица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Пусть нам сон хороший снится».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Ребята, открываем глаза, поднимаемся и делаем точечный массаж, дыхательную гимнастику и гимнастику для глаз.</w:t>
      </w:r>
    </w:p>
    <w:p w:rsidR="004F4B12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Строимся в шеренгу.</w:t>
      </w:r>
    </w:p>
    <w:p w:rsidR="004F4B12" w:rsidRPr="003C2EBC" w:rsidRDefault="004F4B12" w:rsidP="00035A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Вот и закончилось наше сегодняшнее путешествие в осенний лес</w:t>
      </w:r>
      <w:r w:rsidR="00ED468A">
        <w:rPr>
          <w:sz w:val="24"/>
          <w:szCs w:val="24"/>
        </w:rPr>
        <w:t>. А скажите – ка, ребята, вам понравилось путешествовать? Кого вы встретили в осеннем лесу? (Ответы детей). А сейчас отправляемся в свою группу. До свидания.</w:t>
      </w:r>
    </w:p>
    <w:p w:rsidR="00307DC4" w:rsidRPr="00035A64" w:rsidRDefault="00307DC4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sectPr w:rsidR="00307DC4" w:rsidRPr="00035A64" w:rsidSect="006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AB" w:rsidRDefault="00B077AB" w:rsidP="00307DC4">
      <w:pPr>
        <w:spacing w:after="0" w:line="240" w:lineRule="auto"/>
      </w:pPr>
      <w:r>
        <w:separator/>
      </w:r>
    </w:p>
  </w:endnote>
  <w:endnote w:type="continuationSeparator" w:id="1">
    <w:p w:rsidR="00B077AB" w:rsidRDefault="00B077AB" w:rsidP="0030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AB" w:rsidRDefault="00B077AB" w:rsidP="00307DC4">
      <w:pPr>
        <w:spacing w:after="0" w:line="240" w:lineRule="auto"/>
      </w:pPr>
      <w:r>
        <w:separator/>
      </w:r>
    </w:p>
  </w:footnote>
  <w:footnote w:type="continuationSeparator" w:id="1">
    <w:p w:rsidR="00B077AB" w:rsidRDefault="00B077AB" w:rsidP="0030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B98"/>
    <w:multiLevelType w:val="hybridMultilevel"/>
    <w:tmpl w:val="8DEC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6B14"/>
    <w:multiLevelType w:val="hybridMultilevel"/>
    <w:tmpl w:val="FA4E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DC4"/>
    <w:rsid w:val="00035A64"/>
    <w:rsid w:val="00284E02"/>
    <w:rsid w:val="00307DC4"/>
    <w:rsid w:val="003C2EBC"/>
    <w:rsid w:val="003D1E0B"/>
    <w:rsid w:val="004253E7"/>
    <w:rsid w:val="00426E9D"/>
    <w:rsid w:val="004F4B12"/>
    <w:rsid w:val="00523590"/>
    <w:rsid w:val="005B38FA"/>
    <w:rsid w:val="006C594B"/>
    <w:rsid w:val="00926E54"/>
    <w:rsid w:val="00945981"/>
    <w:rsid w:val="00B077AB"/>
    <w:rsid w:val="00D60608"/>
    <w:rsid w:val="00E540B8"/>
    <w:rsid w:val="00E91CB7"/>
    <w:rsid w:val="00ED468A"/>
    <w:rsid w:val="00F32EA7"/>
    <w:rsid w:val="00F6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DC4"/>
  </w:style>
  <w:style w:type="paragraph" w:styleId="a5">
    <w:name w:val="footer"/>
    <w:basedOn w:val="a"/>
    <w:link w:val="a6"/>
    <w:uiPriority w:val="99"/>
    <w:unhideWhenUsed/>
    <w:rsid w:val="0030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DC4"/>
  </w:style>
  <w:style w:type="paragraph" w:styleId="a7">
    <w:name w:val="List Paragraph"/>
    <w:basedOn w:val="a"/>
    <w:uiPriority w:val="34"/>
    <w:qFormat/>
    <w:rsid w:val="00284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www.PHILka.RU</cp:lastModifiedBy>
  <cp:revision>8</cp:revision>
  <dcterms:created xsi:type="dcterms:W3CDTF">2013-10-28T03:28:00Z</dcterms:created>
  <dcterms:modified xsi:type="dcterms:W3CDTF">2014-09-17T09:49:00Z</dcterms:modified>
</cp:coreProperties>
</file>