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58" w:rsidRPr="00820657" w:rsidRDefault="006B1FCC" w:rsidP="0082065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0657">
        <w:rPr>
          <w:rFonts w:ascii="Times New Roman" w:hAnsi="Times New Roman" w:cs="Times New Roman"/>
          <w:b/>
          <w:color w:val="FF0000"/>
          <w:sz w:val="28"/>
          <w:szCs w:val="28"/>
        </w:rPr>
        <w:t>ПРЕОДОЛЕНИЕ НАРУШЕНИЙ СЛОГОВОЙ СТРУКТУРЫ СЛОВА У ДОШКОЛЬНИКОВ.</w:t>
      </w:r>
    </w:p>
    <w:p w:rsidR="006B1FCC" w:rsidRPr="00820657" w:rsidRDefault="006B1FCC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Нарушение слоговой структуры слов часто встречаются у детей с общим недоразвитием речи, с фонетико-фонематическим недоразвитием речи, с моторной алалией.</w:t>
      </w:r>
    </w:p>
    <w:p w:rsidR="006B1FCC" w:rsidRPr="00820657" w:rsidRDefault="006B1FCC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Речевое развитие характеризуется трудностями в произношении слов сложного слогового состава. Ребенок нарушает порядок слов в слове, допускает пропуски либо добавляет, заменяет слоги или звуки.</w:t>
      </w:r>
    </w:p>
    <w:p w:rsidR="006B1FCC" w:rsidRPr="00820657" w:rsidRDefault="006B1FCC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6C287F" w:rsidRPr="00820657">
        <w:rPr>
          <w:rFonts w:ascii="Times New Roman" w:hAnsi="Times New Roman" w:cs="Times New Roman"/>
          <w:sz w:val="28"/>
          <w:szCs w:val="28"/>
        </w:rPr>
        <w:t>слоговой структуры слов, обычно, варьируются от незначительных трудностей произношения слов сложной слоговой структуры в самостоятельной речи до грубых нарушений, при повторении 2-х, 3-х сложных слов без стечения согласных с опорой на наглядность.</w:t>
      </w:r>
    </w:p>
    <w:p w:rsidR="006C287F" w:rsidRPr="00820657" w:rsidRDefault="006C287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Нарушение слоговой структуры слов сохраняется у детей с нарушением речи на протяжении многих лет, и проявляется снова, как только ребенок сталкивается с новым словом сложной слоговой структуры.</w:t>
      </w:r>
    </w:p>
    <w:p w:rsidR="006C287F" w:rsidRPr="00820657" w:rsidRDefault="006C287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Недостаточная степень коррекции слоговой структуры слов в дошкольном возрас</w:t>
      </w:r>
      <w:r w:rsidR="00965209" w:rsidRPr="00820657">
        <w:rPr>
          <w:rFonts w:ascii="Times New Roman" w:hAnsi="Times New Roman" w:cs="Times New Roman"/>
          <w:sz w:val="28"/>
          <w:szCs w:val="28"/>
        </w:rPr>
        <w:t xml:space="preserve">те приводит к возникновению у </w:t>
      </w:r>
      <w:r w:rsidRPr="00820657">
        <w:rPr>
          <w:rFonts w:ascii="Times New Roman" w:hAnsi="Times New Roman" w:cs="Times New Roman"/>
          <w:sz w:val="28"/>
          <w:szCs w:val="28"/>
        </w:rPr>
        <w:t xml:space="preserve">школьников к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 (нарушения письма, чтения), на почве недоразвития языкового анализа и синтеза слов, фонематической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8D75F7" w:rsidRPr="00820657">
        <w:rPr>
          <w:rFonts w:ascii="Times New Roman" w:hAnsi="Times New Roman" w:cs="Times New Roman"/>
          <w:sz w:val="28"/>
          <w:szCs w:val="28"/>
        </w:rPr>
        <w:t>. Возникает психологический дискомфорт, переживания, трудности в общении с окружающими.</w:t>
      </w:r>
    </w:p>
    <w:p w:rsidR="008D75F7" w:rsidRPr="00820657" w:rsidRDefault="008D75F7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Прежде, чем приступить к коррекционной работе по преодолению нарушений слого</w:t>
      </w:r>
      <w:r w:rsidR="00D148C8">
        <w:rPr>
          <w:rFonts w:ascii="Times New Roman" w:hAnsi="Times New Roman" w:cs="Times New Roman"/>
          <w:sz w:val="28"/>
          <w:szCs w:val="28"/>
        </w:rPr>
        <w:t>вой структуры слов</w:t>
      </w:r>
      <w:r w:rsidRPr="00820657">
        <w:rPr>
          <w:rFonts w:ascii="Times New Roman" w:hAnsi="Times New Roman" w:cs="Times New Roman"/>
          <w:sz w:val="28"/>
          <w:szCs w:val="28"/>
        </w:rPr>
        <w:t xml:space="preserve"> логопед  обследует ребенка с нарушением речи.</w:t>
      </w:r>
    </w:p>
    <w:p w:rsidR="008D75F7" w:rsidRPr="00820657" w:rsidRDefault="008D75F7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Исследование позволяет определить нарушает ли ребенок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звукослоговою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 структуру </w:t>
      </w:r>
      <w:r w:rsidR="006C239F" w:rsidRPr="00820657">
        <w:rPr>
          <w:rFonts w:ascii="Times New Roman" w:hAnsi="Times New Roman" w:cs="Times New Roman"/>
          <w:sz w:val="28"/>
          <w:szCs w:val="28"/>
        </w:rPr>
        <w:t>отдельных слов и слов в предложении.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Исследование состояния  слоговой структуры слов проводится по схеме с учетом общего речевого развития ребенка, его интеллектуальных возможностей и возраста.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Например, ребенку показывают картинку и называют соответствующее слово, предложение. Затем ребенок повторяет данное слово или предложение.</w:t>
      </w:r>
    </w:p>
    <w:p w:rsidR="008D75F7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4 года: кот, вода, стул, мост, спина, банка, фантик, ступенька.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5 лет: самолет, скворец, фотограф, микстура, парашютист, погремушка.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Сестренка развешивает простыни.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В универсаме продают продукты.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Парашютисты готовятся к прыжку.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lastRenderedPageBreak/>
        <w:t>6 лет:</w:t>
      </w:r>
    </w:p>
    <w:p w:rsidR="006C239F" w:rsidRPr="00820657" w:rsidRDefault="006C239F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Тротуар, градусник, фотоаппарат, экскаватор, </w:t>
      </w:r>
      <w:r w:rsidR="003F0DE7" w:rsidRPr="00820657">
        <w:rPr>
          <w:rFonts w:ascii="Times New Roman" w:hAnsi="Times New Roman" w:cs="Times New Roman"/>
          <w:sz w:val="28"/>
          <w:szCs w:val="28"/>
        </w:rPr>
        <w:t>виолончелист</w:t>
      </w:r>
      <w:r w:rsidRPr="00820657">
        <w:rPr>
          <w:rFonts w:ascii="Times New Roman" w:hAnsi="Times New Roman" w:cs="Times New Roman"/>
          <w:sz w:val="28"/>
          <w:szCs w:val="28"/>
        </w:rPr>
        <w:t>, регулировщик.</w:t>
      </w:r>
    </w:p>
    <w:p w:rsidR="003F0DE7" w:rsidRPr="00820657" w:rsidRDefault="003F0DE7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Виолончелист укладывает инструмент в футляр.</w:t>
      </w:r>
    </w:p>
    <w:p w:rsidR="003F0DE7" w:rsidRPr="00820657" w:rsidRDefault="003F0DE7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У фотографа фотоаппарат со вспышкой.</w:t>
      </w:r>
    </w:p>
    <w:p w:rsidR="003F0DE7" w:rsidRPr="00820657" w:rsidRDefault="003F0DE7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Если ребенок допускает стойкие грубые ошибки в отдельных словах, в предложениях и при повторении ошибки сохраняются</w:t>
      </w:r>
      <w:r w:rsidR="00A82BDE" w:rsidRPr="00820657">
        <w:rPr>
          <w:rFonts w:ascii="Times New Roman" w:hAnsi="Times New Roman" w:cs="Times New Roman"/>
          <w:sz w:val="28"/>
          <w:szCs w:val="28"/>
        </w:rPr>
        <w:t>,</w:t>
      </w:r>
      <w:r w:rsidRPr="00820657">
        <w:rPr>
          <w:rFonts w:ascii="Times New Roman" w:hAnsi="Times New Roman" w:cs="Times New Roman"/>
          <w:sz w:val="28"/>
          <w:szCs w:val="28"/>
        </w:rPr>
        <w:t xml:space="preserve"> ребенку необходима коррекционная работа по развитию слоговой структуры слов.</w:t>
      </w:r>
    </w:p>
    <w:p w:rsidR="00A82BDE" w:rsidRPr="00820657" w:rsidRDefault="00A82BD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Логопед выбирает методы, приемы коррекционной работы индивидуально с учетом речевого, интеллектуального развития, возраста, вида речевой патологии.</w:t>
      </w:r>
    </w:p>
    <w:p w:rsidR="00A82BDE" w:rsidRPr="00820657" w:rsidRDefault="00A82BD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Коррекционная работа по преодолению нарушений слоговой структуры слов включает:</w:t>
      </w:r>
    </w:p>
    <w:p w:rsidR="00A82BDE" w:rsidRPr="00820657" w:rsidRDefault="00A82BD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A82BDE" w:rsidRPr="00820657" w:rsidRDefault="00A82BD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</w:t>
      </w:r>
      <w:r w:rsidR="00FE003B" w:rsidRPr="00820657">
        <w:rPr>
          <w:rFonts w:ascii="Times New Roman" w:hAnsi="Times New Roman" w:cs="Times New Roman"/>
          <w:sz w:val="28"/>
          <w:szCs w:val="28"/>
        </w:rPr>
        <w:t xml:space="preserve"> </w:t>
      </w:r>
      <w:r w:rsidRPr="00820657">
        <w:rPr>
          <w:rFonts w:ascii="Times New Roman" w:hAnsi="Times New Roman" w:cs="Times New Roman"/>
          <w:sz w:val="28"/>
          <w:szCs w:val="28"/>
        </w:rPr>
        <w:t>Работа на невербальном уровне.</w:t>
      </w:r>
    </w:p>
    <w:p w:rsidR="00A82BDE" w:rsidRPr="00820657" w:rsidRDefault="00A82BD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Игры, упражнения на развитие слухового вн</w:t>
      </w:r>
      <w:r w:rsidR="00965209" w:rsidRPr="00820657">
        <w:rPr>
          <w:rFonts w:ascii="Times New Roman" w:hAnsi="Times New Roman" w:cs="Times New Roman"/>
          <w:sz w:val="28"/>
          <w:szCs w:val="28"/>
        </w:rPr>
        <w:t>имания; работа над ритмом;</w:t>
      </w:r>
      <w:r w:rsidRPr="00820657">
        <w:rPr>
          <w:rFonts w:ascii="Times New Roman" w:hAnsi="Times New Roman" w:cs="Times New Roman"/>
          <w:sz w:val="28"/>
          <w:szCs w:val="28"/>
        </w:rPr>
        <w:t xml:space="preserve"> по формиров</w:t>
      </w:r>
      <w:r w:rsidR="00D86261" w:rsidRPr="00820657">
        <w:rPr>
          <w:rFonts w:ascii="Times New Roman" w:hAnsi="Times New Roman" w:cs="Times New Roman"/>
          <w:sz w:val="28"/>
          <w:szCs w:val="28"/>
        </w:rPr>
        <w:t>анию общей координации движений; мелкой моторики:</w:t>
      </w:r>
      <w:r w:rsidRPr="00820657">
        <w:rPr>
          <w:rFonts w:ascii="Times New Roman" w:hAnsi="Times New Roman" w:cs="Times New Roman"/>
          <w:sz w:val="28"/>
          <w:szCs w:val="28"/>
        </w:rPr>
        <w:t xml:space="preserve"> на </w:t>
      </w:r>
      <w:r w:rsidR="00FE003B" w:rsidRPr="00820657">
        <w:rPr>
          <w:rFonts w:ascii="Times New Roman" w:hAnsi="Times New Roman" w:cs="Times New Roman"/>
          <w:sz w:val="28"/>
          <w:szCs w:val="28"/>
        </w:rPr>
        <w:t xml:space="preserve">координацию, </w:t>
      </w:r>
      <w:r w:rsidRPr="00820657">
        <w:rPr>
          <w:rFonts w:ascii="Times New Roman" w:hAnsi="Times New Roman" w:cs="Times New Roman"/>
          <w:sz w:val="28"/>
          <w:szCs w:val="28"/>
        </w:rPr>
        <w:t>динамическое развитие движений рук</w:t>
      </w:r>
      <w:r w:rsidR="00FE003B" w:rsidRPr="00820657">
        <w:rPr>
          <w:rFonts w:ascii="Times New Roman" w:hAnsi="Times New Roman" w:cs="Times New Roman"/>
          <w:sz w:val="28"/>
          <w:szCs w:val="28"/>
        </w:rPr>
        <w:t>, переключение движений и т.д.</w:t>
      </w:r>
    </w:p>
    <w:p w:rsidR="00FE003B" w:rsidRPr="00820657" w:rsidRDefault="00FE003B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Работа на вербальном уровне.</w:t>
      </w:r>
    </w:p>
    <w:p w:rsidR="00FE003B" w:rsidRPr="00820657" w:rsidRDefault="00FE003B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Игры, упражнения на формирование пространственно-временных</w:t>
      </w:r>
      <w:r w:rsidR="00965209" w:rsidRPr="00820657">
        <w:rPr>
          <w:rFonts w:ascii="Times New Roman" w:hAnsi="Times New Roman" w:cs="Times New Roman"/>
          <w:sz w:val="28"/>
          <w:szCs w:val="28"/>
        </w:rPr>
        <w:t xml:space="preserve"> представлений; развитие слухового восприятия и т.д.</w:t>
      </w:r>
    </w:p>
    <w:p w:rsidR="00FE003B" w:rsidRPr="00820657" w:rsidRDefault="00FE003B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Коррекционный этап включает несколько у</w:t>
      </w:r>
      <w:r w:rsidR="007C7FF8" w:rsidRPr="00820657">
        <w:rPr>
          <w:rFonts w:ascii="Times New Roman" w:hAnsi="Times New Roman" w:cs="Times New Roman"/>
          <w:sz w:val="28"/>
          <w:szCs w:val="28"/>
        </w:rPr>
        <w:t>р</w:t>
      </w:r>
      <w:r w:rsidRPr="00820657">
        <w:rPr>
          <w:rFonts w:ascii="Times New Roman" w:hAnsi="Times New Roman" w:cs="Times New Roman"/>
          <w:sz w:val="28"/>
          <w:szCs w:val="28"/>
        </w:rPr>
        <w:t>овней: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работа на уровне гласных звуков;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- работа на уровне гласных звуков </w:t>
      </w:r>
      <w:r w:rsidR="004A79BE" w:rsidRPr="00820657">
        <w:rPr>
          <w:rFonts w:ascii="Times New Roman" w:hAnsi="Times New Roman" w:cs="Times New Roman"/>
          <w:sz w:val="28"/>
          <w:szCs w:val="28"/>
        </w:rPr>
        <w:t>слогов</w:t>
      </w:r>
      <w:r w:rsidRPr="00820657">
        <w:rPr>
          <w:rFonts w:ascii="Times New Roman" w:hAnsi="Times New Roman" w:cs="Times New Roman"/>
          <w:sz w:val="28"/>
          <w:szCs w:val="28"/>
        </w:rPr>
        <w:t>;</w:t>
      </w:r>
    </w:p>
    <w:p w:rsidR="007C7FF8" w:rsidRPr="00D148C8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- работа на уровне гласных звуков </w:t>
      </w:r>
      <w:r w:rsidR="004A79BE" w:rsidRPr="00820657">
        <w:rPr>
          <w:rFonts w:ascii="Times New Roman" w:hAnsi="Times New Roman" w:cs="Times New Roman"/>
          <w:sz w:val="28"/>
          <w:szCs w:val="28"/>
        </w:rPr>
        <w:t>слов:</w:t>
      </w:r>
      <w:r w:rsidR="004A79BE" w:rsidRPr="00820657">
        <w:rPr>
          <w:rFonts w:ascii="Times New Roman" w:hAnsi="Times New Roman" w:cs="Times New Roman"/>
          <w:sz w:val="28"/>
          <w:szCs w:val="28"/>
        </w:rPr>
        <w:br/>
        <w:t>двусложные слова из открытых слогов (вода),</w:t>
      </w:r>
    </w:p>
    <w:p w:rsidR="004A79BE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трехсложные слова из открытых слогов (малина),</w:t>
      </w:r>
    </w:p>
    <w:p w:rsidR="004A79BE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односложные слова, закрытый слог (кит),</w:t>
      </w:r>
    </w:p>
    <w:p w:rsidR="004A79BE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двусложные слова с закрытым слогом (банан),</w:t>
      </w:r>
    </w:p>
    <w:p w:rsidR="004A79BE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в середине слова (ветка),</w:t>
      </w:r>
    </w:p>
    <w:p w:rsidR="004A79BE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двусложные слова с закрытым слогом, стечением согласных (альбом),</w:t>
      </w:r>
    </w:p>
    <w:p w:rsidR="00D90A4C" w:rsidRPr="00820657" w:rsidRDefault="004A79BE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трехсложные слова с закрытым слогом (</w:t>
      </w:r>
      <w:r w:rsidR="00D90A4C" w:rsidRPr="00820657">
        <w:rPr>
          <w:rFonts w:ascii="Times New Roman" w:hAnsi="Times New Roman" w:cs="Times New Roman"/>
          <w:sz w:val="28"/>
          <w:szCs w:val="28"/>
        </w:rPr>
        <w:t>петушок),</w:t>
      </w:r>
    </w:p>
    <w:p w:rsidR="00D90A4C" w:rsidRPr="00820657" w:rsidRDefault="00D90A4C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lastRenderedPageBreak/>
        <w:t xml:space="preserve"> трехсложные слова со стечением согласных (шахматы)</w:t>
      </w:r>
    </w:p>
    <w:p w:rsidR="00D90A4C" w:rsidRPr="00820657" w:rsidRDefault="00D90A4C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согласных, закрытым слогом (кузнечик),</w:t>
      </w:r>
    </w:p>
    <w:p w:rsidR="00D90A4C" w:rsidRPr="00820657" w:rsidRDefault="00690213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трехсложные слова с двумя стечениями согласных (кузнечик),</w:t>
      </w:r>
    </w:p>
    <w:p w:rsidR="00690213" w:rsidRPr="00820657" w:rsidRDefault="00690213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в начале и в конце слова (шкаф, бант),</w:t>
      </w:r>
    </w:p>
    <w:p w:rsidR="00690213" w:rsidRPr="00820657" w:rsidRDefault="00690213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двусложные слова с двумя стечениями согласных (гнездо),</w:t>
      </w:r>
    </w:p>
    <w:p w:rsidR="004A79BE" w:rsidRPr="00820657" w:rsidRDefault="00690213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четырехсложные слова из открытых слогов (пианино).</w:t>
      </w:r>
    </w:p>
    <w:p w:rsidR="00690213" w:rsidRPr="00820657" w:rsidRDefault="00690213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В процессе работы используются </w:t>
      </w:r>
      <w:r w:rsidR="00D86261" w:rsidRPr="00820657">
        <w:rPr>
          <w:rFonts w:ascii="Times New Roman" w:hAnsi="Times New Roman" w:cs="Times New Roman"/>
          <w:sz w:val="28"/>
          <w:szCs w:val="28"/>
        </w:rPr>
        <w:t>разные виды игр и упражнений,</w:t>
      </w:r>
      <w:r w:rsidR="00936D09" w:rsidRPr="00820657">
        <w:rPr>
          <w:rFonts w:ascii="Times New Roman" w:hAnsi="Times New Roman" w:cs="Times New Roman"/>
          <w:sz w:val="28"/>
          <w:szCs w:val="28"/>
        </w:rPr>
        <w:t xml:space="preserve"> </w:t>
      </w:r>
      <w:r w:rsidR="00965209" w:rsidRPr="00820657">
        <w:rPr>
          <w:rFonts w:ascii="Times New Roman" w:hAnsi="Times New Roman" w:cs="Times New Roman"/>
          <w:sz w:val="28"/>
          <w:szCs w:val="28"/>
        </w:rPr>
        <w:t>в ходе которых</w:t>
      </w:r>
      <w:r w:rsidR="00D86261" w:rsidRPr="00820657">
        <w:rPr>
          <w:rFonts w:ascii="Times New Roman" w:hAnsi="Times New Roman" w:cs="Times New Roman"/>
          <w:sz w:val="28"/>
          <w:szCs w:val="28"/>
        </w:rPr>
        <w:t xml:space="preserve"> формируется и отрабатывается</w:t>
      </w:r>
      <w:r w:rsidR="00D148C8" w:rsidRPr="00D148C8">
        <w:rPr>
          <w:rFonts w:ascii="Times New Roman" w:hAnsi="Times New Roman" w:cs="Times New Roman"/>
          <w:sz w:val="28"/>
          <w:szCs w:val="28"/>
        </w:rPr>
        <w:t xml:space="preserve"> </w:t>
      </w:r>
      <w:r w:rsidR="00D148C8">
        <w:rPr>
          <w:rFonts w:ascii="Times New Roman" w:hAnsi="Times New Roman" w:cs="Times New Roman"/>
          <w:sz w:val="28"/>
          <w:szCs w:val="28"/>
        </w:rPr>
        <w:t>также</w:t>
      </w:r>
      <w:r w:rsidR="00D86261" w:rsidRPr="00820657">
        <w:rPr>
          <w:rFonts w:ascii="Times New Roman" w:hAnsi="Times New Roman" w:cs="Times New Roman"/>
          <w:sz w:val="28"/>
          <w:szCs w:val="28"/>
        </w:rPr>
        <w:t>: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фонематический и слоговой анализ слов;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фонематический и слоговой синтез слов;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смешанные упражнения на анализ и синтез слов;</w:t>
      </w:r>
    </w:p>
    <w:p w:rsidR="007C7FF8" w:rsidRPr="00820657" w:rsidRDefault="007C7FF8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- фонематические представления</w:t>
      </w:r>
      <w:r w:rsidR="00D86261" w:rsidRPr="00820657">
        <w:rPr>
          <w:rFonts w:ascii="Times New Roman" w:hAnsi="Times New Roman" w:cs="Times New Roman"/>
          <w:sz w:val="28"/>
          <w:szCs w:val="28"/>
        </w:rPr>
        <w:t>.</w:t>
      </w:r>
    </w:p>
    <w:p w:rsidR="00E21E64" w:rsidRPr="00820657" w:rsidRDefault="00E21E64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Отработка слоговой структуры слов необходимо проводить на материале предложений,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, стихов, скороговорок,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>, прибауток, небольших рассказов, сказок и других текстов.</w:t>
      </w:r>
    </w:p>
    <w:p w:rsidR="00E21E64" w:rsidRPr="00820657" w:rsidRDefault="00E21E64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Логопед подбирает речевой материал, исходя из задач этапа коррекционной работы.</w:t>
      </w:r>
    </w:p>
    <w:p w:rsidR="00E21E64" w:rsidRPr="00820657" w:rsidRDefault="00E21E64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Одновременно с работой по совершенствованию слоговой структуры слов ведется работа над </w:t>
      </w: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звуконаполняемостью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 слов, коррекцией звукопроизношения. Это является необходимым фактором для развития фонематической стороны речи.</w:t>
      </w:r>
    </w:p>
    <w:p w:rsidR="00965209" w:rsidRPr="00820657" w:rsidRDefault="00E21E64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Работа с ребенком-логопатом на начальном этапе</w:t>
      </w:r>
      <w:r w:rsidR="00E21BED" w:rsidRPr="00820657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6E11B4">
        <w:rPr>
          <w:rFonts w:ascii="Times New Roman" w:hAnsi="Times New Roman" w:cs="Times New Roman"/>
          <w:sz w:val="28"/>
          <w:szCs w:val="28"/>
        </w:rPr>
        <w:t>большого числа повторений слов.</w:t>
      </w:r>
    </w:p>
    <w:p w:rsidR="00E21E64" w:rsidRPr="00820657" w:rsidRDefault="00E21BED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 xml:space="preserve">Коррекционная работа должна вестись длительно, систематически, от </w:t>
      </w:r>
      <w:proofErr w:type="gramStart"/>
      <w:r w:rsidRPr="0082065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20657"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="00965209" w:rsidRPr="00820657">
        <w:rPr>
          <w:rFonts w:ascii="Times New Roman" w:hAnsi="Times New Roman" w:cs="Times New Roman"/>
          <w:sz w:val="28"/>
          <w:szCs w:val="28"/>
        </w:rPr>
        <w:t>,</w:t>
      </w:r>
      <w:r w:rsidRPr="00820657">
        <w:rPr>
          <w:rFonts w:ascii="Times New Roman" w:hAnsi="Times New Roman" w:cs="Times New Roman"/>
          <w:sz w:val="28"/>
          <w:szCs w:val="28"/>
        </w:rPr>
        <w:t xml:space="preserve"> в игровой форме, с применением наглядности.</w:t>
      </w:r>
    </w:p>
    <w:p w:rsidR="00936D09" w:rsidRPr="00820657" w:rsidRDefault="00936D09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D09" w:rsidRPr="00820657" w:rsidRDefault="00936D09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36D09" w:rsidRPr="00820657" w:rsidRDefault="00936D09" w:rsidP="008206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657">
        <w:rPr>
          <w:rFonts w:ascii="Times New Roman" w:hAnsi="Times New Roman" w:cs="Times New Roman"/>
          <w:sz w:val="28"/>
          <w:szCs w:val="28"/>
        </w:rPr>
        <w:t>Большакова Е.С. Работа логопеда с дошкольниками (игры и упражнения). М., Просвещение, 1996.</w:t>
      </w:r>
    </w:p>
    <w:p w:rsidR="00936D09" w:rsidRPr="00820657" w:rsidRDefault="00936D09" w:rsidP="008206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65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820657">
        <w:rPr>
          <w:rFonts w:ascii="Times New Roman" w:hAnsi="Times New Roman" w:cs="Times New Roman"/>
          <w:sz w:val="28"/>
          <w:szCs w:val="28"/>
        </w:rPr>
        <w:t xml:space="preserve"> З.Е. Логопедическая работа по преодолению нарушений слоговой структуры слов у детей. СПб</w:t>
      </w:r>
      <w:proofErr w:type="gramStart"/>
      <w:r w:rsidRPr="0082065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20657">
        <w:rPr>
          <w:rFonts w:ascii="Times New Roman" w:hAnsi="Times New Roman" w:cs="Times New Roman"/>
          <w:sz w:val="28"/>
          <w:szCs w:val="28"/>
        </w:rPr>
        <w:t>Детство-Пресс, 2000.</w:t>
      </w:r>
    </w:p>
    <w:p w:rsidR="00D86261" w:rsidRPr="00820657" w:rsidRDefault="00D86261" w:rsidP="0082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6261" w:rsidRPr="00820657" w:rsidSect="0048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6484"/>
    <w:multiLevelType w:val="hybridMultilevel"/>
    <w:tmpl w:val="7860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CC"/>
    <w:rsid w:val="003F0DE7"/>
    <w:rsid w:val="00487858"/>
    <w:rsid w:val="004A79BE"/>
    <w:rsid w:val="00690213"/>
    <w:rsid w:val="006B1FCC"/>
    <w:rsid w:val="006C239F"/>
    <w:rsid w:val="006C287F"/>
    <w:rsid w:val="006E11B4"/>
    <w:rsid w:val="007C7FF8"/>
    <w:rsid w:val="00820657"/>
    <w:rsid w:val="008D75F7"/>
    <w:rsid w:val="00921E1E"/>
    <w:rsid w:val="00936D09"/>
    <w:rsid w:val="00965209"/>
    <w:rsid w:val="00A82BDE"/>
    <w:rsid w:val="00D148C8"/>
    <w:rsid w:val="00D86261"/>
    <w:rsid w:val="00D90A4C"/>
    <w:rsid w:val="00E21BED"/>
    <w:rsid w:val="00E21E64"/>
    <w:rsid w:val="00FE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A63C-0E02-4B74-AE78-D267E34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cadic</dc:creator>
  <cp:lastModifiedBy>cadic</cp:lastModifiedBy>
  <cp:revision>8</cp:revision>
  <dcterms:created xsi:type="dcterms:W3CDTF">2013-05-16T05:54:00Z</dcterms:created>
  <dcterms:modified xsi:type="dcterms:W3CDTF">2013-05-17T09:06:00Z</dcterms:modified>
</cp:coreProperties>
</file>